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223" w:rsidRDefault="00A85223" w:rsidP="00A85223">
      <w:pPr>
        <w:widowControl/>
        <w:jc w:val="left"/>
        <w:rPr>
          <w:b/>
          <w:sz w:val="24"/>
        </w:rPr>
      </w:pPr>
    </w:p>
    <w:p w:rsidR="00A85223" w:rsidRDefault="00A85223" w:rsidP="00A85223">
      <w:pPr>
        <w:widowControl/>
        <w:jc w:val="left"/>
        <w:rPr>
          <w:b/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62F349" wp14:editId="3C1C067F">
                <wp:simplePos x="0" y="0"/>
                <wp:positionH relativeFrom="column">
                  <wp:posOffset>163830</wp:posOffset>
                </wp:positionH>
                <wp:positionV relativeFrom="paragraph">
                  <wp:posOffset>-168275</wp:posOffset>
                </wp:positionV>
                <wp:extent cx="6562725" cy="968994"/>
                <wp:effectExtent l="0" t="19050" r="28575" b="2222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968994"/>
                          <a:chOff x="750" y="630"/>
                          <a:chExt cx="10335" cy="1065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530" y="630"/>
                            <a:ext cx="829" cy="585"/>
                          </a:xfrm>
                          <a:prstGeom prst="upArrow">
                            <a:avLst>
                              <a:gd name="adj1" fmla="val 46148"/>
                              <a:gd name="adj2" fmla="val 53162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50" y="1170"/>
                            <a:ext cx="10335" cy="525"/>
                          </a:xfrm>
                          <a:prstGeom prst="flowChartAlternateProcess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50CA5" id="グループ化 2" o:spid="_x0000_s1026" style="position:absolute;left:0;text-align:left;margin-left:12.9pt;margin-top:-13.25pt;width:516.75pt;height:76.3pt;z-index:251659264" coordorigin="750,630" coordsize="1033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3" o:spid="_x0000_s1027" type="#_x0000_t68" style="position:absolute;left:5530;top:630;width:829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" adj="11483,5816" fillcolor="black">
                  <v:textbox inset="5.85pt,.7pt,5.85pt,.7pt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" o:spid="_x0000_s1028" type="#_x0000_t176" style="position:absolute;left:750;top:1170;width:1033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" fillcolor="black">
                  <v:textbox inset="5.85pt,.7pt,5.85pt,.7pt"/>
                </v:shape>
              </v:group>
            </w:pict>
          </mc:Fallback>
        </mc:AlternateContent>
      </w:r>
    </w:p>
    <w:p w:rsidR="00A85223" w:rsidRDefault="00A85223" w:rsidP="00A85223">
      <w:pPr>
        <w:spacing w:line="0" w:lineRule="atLeast"/>
        <w:jc w:val="center"/>
        <w:rPr>
          <w:b/>
          <w:sz w:val="28"/>
          <w:szCs w:val="28"/>
        </w:rPr>
      </w:pPr>
    </w:p>
    <w:p w:rsidR="00A85223" w:rsidRDefault="00A85223" w:rsidP="00A85223">
      <w:pPr>
        <w:spacing w:line="0" w:lineRule="atLeast"/>
        <w:jc w:val="center"/>
        <w:rPr>
          <w:b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1FAD9" wp14:editId="0A711FF7">
                <wp:simplePos x="0" y="0"/>
                <wp:positionH relativeFrom="column">
                  <wp:posOffset>887730</wp:posOffset>
                </wp:positionH>
                <wp:positionV relativeFrom="paragraph">
                  <wp:posOffset>3175</wp:posOffset>
                </wp:positionV>
                <wp:extent cx="5148580" cy="4381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5223" w:rsidRPr="00291363" w:rsidRDefault="00A85223" w:rsidP="00A8522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ＦＡＸ：</w:t>
                            </w:r>
                            <w:r w:rsidRPr="00291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 xml:space="preserve">０６－６８７２－０４１３  /  </w:t>
                            </w:r>
                            <w:r w:rsidRPr="0029136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FFFFFF"/>
                                <w:kern w:val="0"/>
                                <w:sz w:val="24"/>
                              </w:rPr>
                              <w:t xml:space="preserve"> E-mail：</w:t>
                            </w:r>
                            <w:r w:rsidRPr="00291363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FFFFFF"/>
                                <w:kern w:val="0"/>
                                <w:sz w:val="24"/>
                              </w:rPr>
                              <w:t>kensyu1@gbrc.or.jp</w:t>
                            </w:r>
                          </w:p>
                          <w:p w:rsidR="00A85223" w:rsidRPr="00291363" w:rsidRDefault="00A85223" w:rsidP="00A8522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 w:rsidRPr="00291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（一財）日本建築総合試験所 研修</w:t>
                            </w:r>
                            <w:r w:rsidR="001A4A7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課</w:t>
                            </w:r>
                            <w:r w:rsidRPr="00291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1FA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.9pt;margin-top:.25pt;width:405.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" filled="f" stroked="f" strokecolor="white">
                <v:textbox inset="5.85pt,.7pt,5.85pt,.7pt">
                  <w:txbxContent>
                    <w:p w:rsidR="00A85223" w:rsidRPr="00291363" w:rsidRDefault="00A85223" w:rsidP="00A8522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ＦＡＸ：</w:t>
                      </w:r>
                      <w:r w:rsidRPr="00291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 xml:space="preserve">０６－６８７２－０４１３  /  </w:t>
                      </w:r>
                      <w:r w:rsidRPr="0029136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FFFFFF"/>
                          <w:kern w:val="0"/>
                          <w:sz w:val="24"/>
                        </w:rPr>
                        <w:t xml:space="preserve"> E-mail：</w:t>
                      </w:r>
                      <w:r w:rsidRPr="00291363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FFFFFF"/>
                          <w:kern w:val="0"/>
                          <w:sz w:val="24"/>
                        </w:rPr>
                        <w:t>kensyu1@gbrc.or.jp</w:t>
                      </w:r>
                    </w:p>
                    <w:p w:rsidR="00A85223" w:rsidRPr="00291363" w:rsidRDefault="00A85223" w:rsidP="00A8522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 w:rsidRPr="00291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（一財）日本建築総合試験所 研修</w:t>
                      </w:r>
                      <w:r w:rsidR="001A4A7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課</w:t>
                      </w:r>
                      <w:r w:rsidRPr="00291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:rsidR="00A85223" w:rsidRDefault="00A85223" w:rsidP="00A85223">
      <w:pPr>
        <w:spacing w:line="0" w:lineRule="atLeast"/>
        <w:jc w:val="center"/>
        <w:rPr>
          <w:b/>
          <w:sz w:val="28"/>
          <w:szCs w:val="28"/>
        </w:rPr>
      </w:pPr>
    </w:p>
    <w:p w:rsidR="00A85223" w:rsidRPr="000F73DB" w:rsidRDefault="00A85223" w:rsidP="00A85223">
      <w:pPr>
        <w:spacing w:beforeLines="50" w:before="144" w:line="360" w:lineRule="exact"/>
        <w:jc w:val="center"/>
        <w:rPr>
          <w:rFonts w:ascii="ＭＳ ゴシック" w:eastAsia="ＭＳ ゴシック" w:hAnsi="ＭＳ ゴシック"/>
          <w:b/>
          <w:color w:val="FFFFFF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E404FF" wp14:editId="36A0824E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6572250" cy="287020"/>
                <wp:effectExtent l="0" t="0" r="19050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28702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49CF5" id="正方形/長方形 8" o:spid="_x0000_s1026" style="position:absolute;left:0;text-align:left;margin-left:0;margin-top:5.3pt;width:517.5pt;height:22.6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" fillcolor="#7f7f7f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FFFFFF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b/>
          <w:color w:val="FFFFFF"/>
          <w:sz w:val="24"/>
          <w:szCs w:val="24"/>
        </w:rPr>
        <w:t>「船内騒音測定技術者登録制度」</w:t>
      </w:r>
      <w:r>
        <w:rPr>
          <w:rFonts w:ascii="ＭＳ ゴシック" w:eastAsia="ＭＳ ゴシック" w:hAnsi="ＭＳ ゴシック" w:hint="eastAsia"/>
          <w:b/>
          <w:color w:val="FFFFFF"/>
          <w:sz w:val="24"/>
        </w:rPr>
        <w:t>再登録申請</w:t>
      </w:r>
      <w:r w:rsidR="00DB2420">
        <w:rPr>
          <w:rFonts w:ascii="ＭＳ ゴシック" w:eastAsia="ＭＳ ゴシック" w:hAnsi="ＭＳ ゴシック" w:hint="eastAsia"/>
          <w:b/>
          <w:color w:val="FFFFFF"/>
          <w:sz w:val="24"/>
        </w:rPr>
        <w:t>手続きのご案内</w:t>
      </w:r>
    </w:p>
    <w:p w:rsidR="00A85223" w:rsidRDefault="00A85223" w:rsidP="00A85223">
      <w:pPr>
        <w:spacing w:beforeLines="50" w:before="144"/>
        <w:ind w:rightChars="67" w:right="129"/>
        <w:jc w:val="right"/>
      </w:pPr>
      <w:r>
        <w:rPr>
          <w:rFonts w:hint="eastAsia"/>
        </w:rPr>
        <w:t>一般</w:t>
      </w:r>
      <w:r>
        <w:rPr>
          <w:rFonts w:hint="eastAsia"/>
          <w:lang w:eastAsia="zh-TW"/>
        </w:rPr>
        <w:t>財団法人　日本建築総合試験所</w:t>
      </w:r>
    </w:p>
    <w:p w:rsidR="00A85223" w:rsidRPr="004E2B2E" w:rsidRDefault="00A85223" w:rsidP="00A85223">
      <w:pPr>
        <w:spacing w:beforeLines="50" w:before="144"/>
        <w:ind w:firstLineChars="202" w:firstLine="389"/>
        <w:rPr>
          <w:rFonts w:ascii="ＭＳ 明朝" w:hAnsi="ＭＳ 明朝"/>
        </w:rPr>
      </w:pPr>
      <w:r w:rsidRPr="004E2B2E">
        <w:rPr>
          <w:rFonts w:ascii="ＭＳ 明朝" w:hAnsi="ＭＳ 明朝" w:hint="eastAsia"/>
        </w:rPr>
        <w:t>標記登録制度</w:t>
      </w:r>
      <w:r w:rsidR="00241ACE" w:rsidRPr="004E2B2E">
        <w:rPr>
          <w:rFonts w:ascii="ＭＳ 明朝" w:hAnsi="ＭＳ 明朝" w:hint="eastAsia"/>
        </w:rPr>
        <w:t>に</w:t>
      </w:r>
      <w:r w:rsidRPr="004E2B2E">
        <w:rPr>
          <w:rFonts w:ascii="ＭＳ 明朝" w:hAnsi="ＭＳ 明朝" w:hint="eastAsia"/>
        </w:rPr>
        <w:t>再登録を希望される方は、以下の要領で</w:t>
      </w:r>
      <w:r w:rsidR="007A1A39" w:rsidRPr="004E2B2E">
        <w:rPr>
          <w:rFonts w:ascii="ＭＳ 明朝" w:hAnsi="ＭＳ 明朝" w:hint="eastAsia"/>
        </w:rPr>
        <w:t>お申込み</w:t>
      </w:r>
      <w:r w:rsidRPr="004E2B2E">
        <w:rPr>
          <w:rFonts w:ascii="ＭＳ 明朝" w:hAnsi="ＭＳ 明朝" w:hint="eastAsia"/>
        </w:rPr>
        <w:t>ください。</w:t>
      </w:r>
    </w:p>
    <w:p w:rsidR="00A85223" w:rsidRPr="00867907" w:rsidRDefault="00A85223" w:rsidP="00A85223">
      <w:pPr>
        <w:spacing w:line="420" w:lineRule="exact"/>
        <w:ind w:firstLine="426"/>
        <w:rPr>
          <w:rFonts w:ascii="ＭＳ ゴシック" w:eastAsia="ＭＳ ゴシック" w:hAnsi="ＭＳ ゴシック"/>
          <w:b/>
          <w:color w:val="FFFFFF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2C475C" wp14:editId="09BA67D2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6572250" cy="18097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8097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A568C" id="正方形/長方形 5" o:spid="_x0000_s1026" style="position:absolute;left:0;text-align:left;margin-left:0;margin-top:5.1pt;width:517.5pt;height:14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" fillcolor="#7f7f7f">
                <v:textbox inset="5.85pt,.7pt,5.85pt,.7pt"/>
                <w10:wrap anchorx="margin"/>
              </v:rect>
            </w:pict>
          </mc:Fallback>
        </mc:AlternateContent>
      </w:r>
      <w:r w:rsidRPr="00867907">
        <w:rPr>
          <w:rFonts w:ascii="ＭＳ ゴシック" w:eastAsia="ＭＳ ゴシック" w:hAnsi="ＭＳ ゴシック" w:hint="eastAsia"/>
          <w:b/>
          <w:color w:val="FFFFFF"/>
        </w:rPr>
        <w:t>１．</w:t>
      </w:r>
      <w:r>
        <w:rPr>
          <w:rFonts w:ascii="ＭＳ ゴシック" w:eastAsia="ＭＳ ゴシック" w:hAnsi="ＭＳ ゴシック" w:hint="eastAsia"/>
          <w:b/>
          <w:color w:val="FFFFFF"/>
        </w:rPr>
        <w:t>対象者</w:t>
      </w:r>
    </w:p>
    <w:p w:rsidR="00A85223" w:rsidRPr="004E2B2E" w:rsidRDefault="003303C5" w:rsidP="00DB2420">
      <w:pPr>
        <w:ind w:firstLineChars="200" w:firstLine="385"/>
        <w:rPr>
          <w:rFonts w:ascii="ＭＳ 明朝" w:hAnsi="ＭＳ 明朝"/>
        </w:rPr>
      </w:pPr>
      <w:r w:rsidRPr="00BE0EEE">
        <w:rPr>
          <w:rFonts w:ascii="ＭＳ 明朝" w:hAnsi="ＭＳ 明朝" w:hint="eastAsia"/>
        </w:rPr>
        <w:t>過去に</w:t>
      </w:r>
      <w:r w:rsidR="00DB2420" w:rsidRPr="00BE0EEE">
        <w:rPr>
          <w:rFonts w:ascii="ＭＳ 明朝" w:hAnsi="ＭＳ 明朝" w:hint="eastAsia"/>
        </w:rPr>
        <w:t>「船内騒音測定技術者」</w:t>
      </w:r>
      <w:r w:rsidRPr="00BE0EEE">
        <w:rPr>
          <w:rFonts w:ascii="ＭＳ 明朝" w:hAnsi="ＭＳ 明朝" w:hint="eastAsia"/>
        </w:rPr>
        <w:t>として</w:t>
      </w:r>
      <w:r w:rsidR="00CD1D38" w:rsidRPr="00BE0EEE">
        <w:rPr>
          <w:rFonts w:ascii="ＭＳ 明朝" w:hAnsi="ＭＳ 明朝" w:hint="eastAsia"/>
        </w:rPr>
        <w:t>登録</w:t>
      </w:r>
      <w:r w:rsidR="00DB2420" w:rsidRPr="00BE0EEE">
        <w:rPr>
          <w:rFonts w:ascii="ＭＳ 明朝" w:hAnsi="ＭＳ 明朝" w:hint="eastAsia"/>
        </w:rPr>
        <w:t>されて</w:t>
      </w:r>
      <w:r w:rsidRPr="00BE0EEE">
        <w:rPr>
          <w:rFonts w:ascii="ＭＳ 明朝" w:hAnsi="ＭＳ 明朝" w:hint="eastAsia"/>
        </w:rPr>
        <w:t>いた方で、現在は</w:t>
      </w:r>
      <w:r w:rsidR="0089113F" w:rsidRPr="00BE0EEE">
        <w:rPr>
          <w:rFonts w:ascii="ＭＳ 明朝" w:hAnsi="ＭＳ 明朝" w:hint="eastAsia"/>
        </w:rPr>
        <w:t>登録されて</w:t>
      </w:r>
      <w:r w:rsidR="00DB2420" w:rsidRPr="00BE0EEE">
        <w:rPr>
          <w:rFonts w:ascii="ＭＳ 明朝" w:hAnsi="ＭＳ 明朝" w:hint="eastAsia"/>
        </w:rPr>
        <w:t>いない</w:t>
      </w:r>
      <w:r w:rsidR="00CD1D38" w:rsidRPr="00BE0EEE">
        <w:rPr>
          <w:rFonts w:ascii="ＭＳ 明朝" w:hAnsi="ＭＳ 明朝" w:hint="eastAsia"/>
        </w:rPr>
        <w:t>方</w:t>
      </w:r>
      <w:r w:rsidR="00A85223" w:rsidRPr="00BE0EEE">
        <w:rPr>
          <w:rFonts w:ascii="ＭＳ 明朝" w:hAnsi="ＭＳ 明朝" w:hint="eastAsia"/>
        </w:rPr>
        <w:t>。</w:t>
      </w:r>
    </w:p>
    <w:p w:rsidR="00A85223" w:rsidRPr="00867907" w:rsidRDefault="00A85223" w:rsidP="00A85223">
      <w:pPr>
        <w:spacing w:line="420" w:lineRule="exact"/>
        <w:ind w:firstLine="426"/>
        <w:rPr>
          <w:rFonts w:ascii="ＭＳ ゴシック" w:eastAsia="ＭＳ ゴシック" w:hAnsi="ＭＳ ゴシック"/>
          <w:b/>
          <w:color w:val="FFFFFF"/>
        </w:rPr>
      </w:pPr>
      <w:r>
        <w:rPr>
          <w:rFonts w:ascii="ＭＳ ゴシック" w:eastAsia="ＭＳ ゴシック" w:hAnsi="ＭＳ ゴシック" w:hint="eastAsia"/>
          <w:b/>
          <w:color w:val="FFFFFF"/>
        </w:rPr>
        <w:t>２</w:t>
      </w:r>
      <w:r>
        <w:rPr>
          <w:rFonts w:ascii="ＭＳ ゴシック" w:eastAsia="ＭＳ ゴシック" w:hAnsi="ＭＳ ゴシック" w:hint="eastAsia"/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8F77DA6" wp14:editId="799C2B4F">
                <wp:simplePos x="0" y="0"/>
                <wp:positionH relativeFrom="margin">
                  <wp:align>center</wp:align>
                </wp:positionH>
                <wp:positionV relativeFrom="paragraph">
                  <wp:posOffset>64770</wp:posOffset>
                </wp:positionV>
                <wp:extent cx="6572250" cy="18097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8097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38FA" id="正方形/長方形 6" o:spid="_x0000_s1026" style="position:absolute;left:0;text-align:left;margin-left:0;margin-top:5.1pt;width:517.5pt;height:14.25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" fillcolor="#7f7f7f">
                <v:textbox inset="5.85pt,.7pt,5.85pt,.7pt"/>
                <w10:wrap anchorx="margin"/>
              </v:rect>
            </w:pict>
          </mc:Fallback>
        </mc:AlternateContent>
      </w:r>
      <w:r w:rsidRPr="00867907">
        <w:rPr>
          <w:rFonts w:ascii="ＭＳ ゴシック" w:eastAsia="ＭＳ ゴシック" w:hAnsi="ＭＳ ゴシック" w:hint="eastAsia"/>
          <w:b/>
          <w:color w:val="FFFFFF"/>
        </w:rPr>
        <w:t>．</w:t>
      </w:r>
      <w:r w:rsidR="00241ACE">
        <w:rPr>
          <w:rFonts w:ascii="ＭＳ ゴシック" w:eastAsia="ＭＳ ゴシック" w:hAnsi="ＭＳ ゴシック" w:hint="eastAsia"/>
          <w:b/>
          <w:color w:val="FFFFFF"/>
        </w:rPr>
        <w:t>再登録</w:t>
      </w:r>
      <w:r>
        <w:rPr>
          <w:rFonts w:ascii="ＭＳ ゴシック" w:eastAsia="ＭＳ ゴシック" w:hAnsi="ＭＳ ゴシック" w:hint="eastAsia"/>
          <w:b/>
          <w:color w:val="FFFFFF"/>
        </w:rPr>
        <w:t>方法</w:t>
      </w:r>
    </w:p>
    <w:p w:rsidR="00A85223" w:rsidRPr="004E2B2E" w:rsidRDefault="0082124C" w:rsidP="00A85223">
      <w:pPr>
        <w:spacing w:line="420" w:lineRule="exact"/>
        <w:ind w:firstLineChars="200" w:firstLine="385"/>
        <w:rPr>
          <w:rFonts w:ascii="ＭＳ 明朝" w:hAnsi="ＭＳ 明朝"/>
          <w:szCs w:val="21"/>
        </w:rPr>
      </w:pPr>
      <w:r w:rsidRPr="004E2B2E">
        <w:rPr>
          <w:rFonts w:ascii="ＭＳ 明朝" w:hAnsi="ＭＳ 明朝" w:hint="eastAsia"/>
          <w:szCs w:val="21"/>
        </w:rPr>
        <w:t>①もしくは②により再登録が可能です。失効前の登録状況をお調べ後、再登録</w:t>
      </w:r>
      <w:r w:rsidR="000F48CA" w:rsidRPr="00BE0EEE">
        <w:rPr>
          <w:rFonts w:ascii="ＭＳ 明朝" w:hAnsi="ＭＳ 明朝" w:hint="eastAsia"/>
          <w:szCs w:val="21"/>
        </w:rPr>
        <w:t>手順</w:t>
      </w:r>
      <w:r w:rsidRPr="004E2B2E">
        <w:rPr>
          <w:rFonts w:ascii="ＭＳ 明朝" w:hAnsi="ＭＳ 明朝" w:hint="eastAsia"/>
          <w:szCs w:val="21"/>
        </w:rPr>
        <w:t>をご案内差し上げます。</w:t>
      </w:r>
    </w:p>
    <w:p w:rsidR="00A85223" w:rsidRPr="004E2B2E" w:rsidRDefault="0082124C" w:rsidP="00241ACE">
      <w:pPr>
        <w:ind w:firstLineChars="295" w:firstLine="567"/>
        <w:rPr>
          <w:rFonts w:ascii="ＭＳ 明朝" w:hAnsi="ＭＳ 明朝"/>
          <w:szCs w:val="21"/>
        </w:rPr>
      </w:pPr>
      <w:r w:rsidRPr="004E2B2E">
        <w:rPr>
          <w:rFonts w:ascii="ＭＳ 明朝" w:hAnsi="ＭＳ 明朝" w:hint="eastAsia"/>
          <w:szCs w:val="21"/>
        </w:rPr>
        <w:t>①</w:t>
      </w:r>
      <w:r w:rsidR="00CD0BB2" w:rsidRPr="00BE0EEE">
        <w:rPr>
          <w:rFonts w:ascii="ＭＳ 明朝" w:hAnsi="ＭＳ 明朝" w:hint="eastAsia"/>
          <w:szCs w:val="21"/>
        </w:rPr>
        <w:t>【</w:t>
      </w:r>
      <w:r w:rsidR="0089113F" w:rsidRPr="00BE0EEE">
        <w:rPr>
          <w:rFonts w:ascii="ＭＳ 明朝" w:hAnsi="ＭＳ 明朝" w:hint="eastAsia"/>
          <w:szCs w:val="21"/>
        </w:rPr>
        <w:t>登録証</w:t>
      </w:r>
      <w:r w:rsidR="00CD0BB2" w:rsidRPr="00BE0EEE">
        <w:rPr>
          <w:rFonts w:ascii="ＭＳ 明朝" w:hAnsi="ＭＳ 明朝" w:hint="eastAsia"/>
          <w:szCs w:val="21"/>
        </w:rPr>
        <w:t>有</w:t>
      </w:r>
      <w:r w:rsidR="00CD0BB2" w:rsidRPr="004E2B2E">
        <w:rPr>
          <w:rFonts w:ascii="ＭＳ 明朝" w:hAnsi="ＭＳ 明朝" w:hint="eastAsia"/>
          <w:szCs w:val="21"/>
        </w:rPr>
        <w:t>効期限内の場合】</w:t>
      </w:r>
      <w:r w:rsidR="00A85223" w:rsidRPr="004E2B2E">
        <w:rPr>
          <w:rFonts w:ascii="ＭＳ 明朝" w:hAnsi="ＭＳ 明朝" w:hint="eastAsia"/>
          <w:szCs w:val="21"/>
        </w:rPr>
        <w:t>サーベイランス（無料）</w:t>
      </w:r>
      <w:r w:rsidR="00241ACE" w:rsidRPr="004E2B2E">
        <w:rPr>
          <w:rFonts w:ascii="ＭＳ 明朝" w:hAnsi="ＭＳ 明朝" w:hint="eastAsia"/>
          <w:szCs w:val="21"/>
        </w:rPr>
        <w:t>の</w:t>
      </w:r>
      <w:r w:rsidR="00A85223" w:rsidRPr="004E2B2E">
        <w:rPr>
          <w:rFonts w:ascii="ＭＳ 明朝" w:hAnsi="ＭＳ 明朝" w:hint="eastAsia"/>
          <w:szCs w:val="21"/>
        </w:rPr>
        <w:t>受講</w:t>
      </w:r>
      <w:r w:rsidR="00241ACE" w:rsidRPr="004E2B2E">
        <w:rPr>
          <w:rFonts w:ascii="ＭＳ 明朝" w:hAnsi="ＭＳ 明朝" w:hint="eastAsia"/>
          <w:szCs w:val="21"/>
        </w:rPr>
        <w:t>が必要</w:t>
      </w:r>
      <w:r w:rsidR="00DB2420" w:rsidRPr="004E2B2E">
        <w:rPr>
          <w:rFonts w:ascii="ＭＳ 明朝" w:hAnsi="ＭＳ 明朝" w:hint="eastAsia"/>
          <w:szCs w:val="21"/>
        </w:rPr>
        <w:t>。</w:t>
      </w:r>
    </w:p>
    <w:p w:rsidR="00A85223" w:rsidRPr="004E2B2E" w:rsidRDefault="00A85223" w:rsidP="00CD0BB2">
      <w:pPr>
        <w:ind w:firstLineChars="401" w:firstLine="771"/>
        <w:rPr>
          <w:rFonts w:ascii="ＭＳ 明朝" w:hAnsi="ＭＳ 明朝"/>
          <w:szCs w:val="21"/>
        </w:rPr>
      </w:pPr>
      <w:r w:rsidRPr="004E2B2E">
        <w:rPr>
          <w:rFonts w:ascii="ＭＳ 明朝" w:hAnsi="ＭＳ 明朝" w:hint="eastAsia"/>
          <w:szCs w:val="21"/>
        </w:rPr>
        <w:t>再登録</w:t>
      </w:r>
      <w:r w:rsidR="00042EA0" w:rsidRPr="00BE0EEE">
        <w:rPr>
          <w:rFonts w:ascii="ＭＳ 明朝" w:hAnsi="ＭＳ 明朝" w:hint="eastAsia"/>
          <w:szCs w:val="21"/>
        </w:rPr>
        <w:t>手順</w:t>
      </w:r>
      <w:r w:rsidR="00CD0BB2" w:rsidRPr="00BE0EEE">
        <w:rPr>
          <w:rFonts w:ascii="ＭＳ 明朝" w:hAnsi="ＭＳ 明朝" w:hint="eastAsia"/>
          <w:szCs w:val="21"/>
        </w:rPr>
        <w:t>：</w:t>
      </w:r>
      <w:r w:rsidR="00DB2420" w:rsidRPr="004E2B2E">
        <w:rPr>
          <w:rFonts w:ascii="ＭＳ 明朝" w:hAnsi="ＭＳ 明朝" w:hint="eastAsia"/>
          <w:szCs w:val="21"/>
        </w:rPr>
        <w:t>当法人</w:t>
      </w:r>
      <w:r w:rsidRPr="004E2B2E">
        <w:rPr>
          <w:rFonts w:ascii="ＭＳ 明朝" w:hAnsi="ＭＳ 明朝" w:hint="eastAsia"/>
          <w:szCs w:val="21"/>
        </w:rPr>
        <w:t>よりE-mailにて</w:t>
      </w:r>
      <w:r w:rsidR="0089113F" w:rsidRPr="00BE0EEE">
        <w:rPr>
          <w:rFonts w:ascii="ＭＳ 明朝" w:hAnsi="ＭＳ 明朝" w:hint="eastAsia"/>
          <w:szCs w:val="21"/>
        </w:rPr>
        <w:t>サーベイランスの資料</w:t>
      </w:r>
      <w:r w:rsidRPr="00BE0EEE">
        <w:rPr>
          <w:rFonts w:ascii="ＭＳ 明朝" w:hAnsi="ＭＳ 明朝" w:hint="eastAsia"/>
          <w:szCs w:val="21"/>
        </w:rPr>
        <w:t>を送付→回答</w:t>
      </w:r>
      <w:r w:rsidRPr="004E2B2E">
        <w:rPr>
          <w:rFonts w:ascii="ＭＳ 明朝" w:hAnsi="ＭＳ 明朝" w:hint="eastAsia"/>
          <w:szCs w:val="21"/>
        </w:rPr>
        <w:t>を返信</w:t>
      </w:r>
    </w:p>
    <w:p w:rsidR="00BA3A74" w:rsidRPr="004E2B2E" w:rsidRDefault="00BA3A74" w:rsidP="00CD0BB2">
      <w:pPr>
        <w:ind w:firstLineChars="401" w:firstLine="771"/>
        <w:rPr>
          <w:rFonts w:ascii="ＭＳ 明朝" w:hAnsi="ＭＳ 明朝"/>
          <w:szCs w:val="21"/>
        </w:rPr>
      </w:pPr>
      <w:r w:rsidRPr="004E2B2E">
        <w:rPr>
          <w:rFonts w:ascii="ＭＳ 明朝" w:hAnsi="ＭＳ 明朝" w:hint="eastAsia"/>
          <w:szCs w:val="21"/>
        </w:rPr>
        <w:t xml:space="preserve">　　　　　　　</w:t>
      </w:r>
      <w:r w:rsidRPr="00BE0EEE">
        <w:rPr>
          <w:rFonts w:ascii="ＭＳ 明朝" w:hAnsi="ＭＳ 明朝" w:hint="eastAsia"/>
          <w:szCs w:val="21"/>
        </w:rPr>
        <w:t>→</w:t>
      </w:r>
      <w:r w:rsidR="0089113F" w:rsidRPr="00BE0EEE">
        <w:rPr>
          <w:rFonts w:ascii="ＭＳ 明朝" w:hAnsi="ＭＳ 明朝" w:hint="eastAsia"/>
          <w:szCs w:val="21"/>
        </w:rPr>
        <w:t>必要な</w:t>
      </w:r>
      <w:r w:rsidRPr="00BE0EEE">
        <w:rPr>
          <w:rFonts w:ascii="ＭＳ 明朝" w:hAnsi="ＭＳ 明朝" w:hint="eastAsia"/>
          <w:szCs w:val="21"/>
        </w:rPr>
        <w:t>力量</w:t>
      </w:r>
      <w:r w:rsidR="0089113F" w:rsidRPr="00BE0EEE">
        <w:rPr>
          <w:rFonts w:ascii="ＭＳ 明朝" w:hAnsi="ＭＳ 明朝" w:hint="eastAsia"/>
          <w:szCs w:val="21"/>
        </w:rPr>
        <w:t>が</w:t>
      </w:r>
      <w:r w:rsidRPr="00BE0EEE">
        <w:rPr>
          <w:rFonts w:ascii="ＭＳ 明朝" w:hAnsi="ＭＳ 明朝" w:hint="eastAsia"/>
          <w:szCs w:val="21"/>
        </w:rPr>
        <w:t>維持</w:t>
      </w:r>
      <w:r w:rsidR="0089113F" w:rsidRPr="00BE0EEE">
        <w:rPr>
          <w:rFonts w:ascii="ＭＳ 明朝" w:hAnsi="ＭＳ 明朝" w:hint="eastAsia"/>
          <w:szCs w:val="21"/>
        </w:rPr>
        <w:t>されていることを</w:t>
      </w:r>
      <w:r w:rsidRPr="00BE0EEE">
        <w:rPr>
          <w:rFonts w:ascii="ＭＳ 明朝" w:hAnsi="ＭＳ 明朝" w:hint="eastAsia"/>
          <w:szCs w:val="21"/>
        </w:rPr>
        <w:t>確認</w:t>
      </w:r>
      <w:r w:rsidR="0089113F" w:rsidRPr="00BE0EEE">
        <w:rPr>
          <w:rFonts w:ascii="ＭＳ 明朝" w:hAnsi="ＭＳ 明朝" w:hint="eastAsia"/>
          <w:szCs w:val="21"/>
        </w:rPr>
        <w:t>したのち</w:t>
      </w:r>
      <w:r w:rsidRPr="00BE0EEE">
        <w:rPr>
          <w:rFonts w:ascii="ＭＳ 明朝" w:hAnsi="ＭＳ 明朝" w:hint="eastAsia"/>
          <w:szCs w:val="21"/>
        </w:rPr>
        <w:t>、</w:t>
      </w:r>
      <w:r w:rsidRPr="00BE0EEE">
        <w:rPr>
          <w:rFonts w:ascii="ＭＳ 明朝" w:hAnsi="ＭＳ 明朝" w:hint="eastAsia"/>
          <w:bCs/>
          <w:szCs w:val="21"/>
        </w:rPr>
        <w:t>再登録</w:t>
      </w:r>
      <w:r w:rsidR="0089113F" w:rsidRPr="00BE0EEE">
        <w:rPr>
          <w:rFonts w:ascii="ＭＳ 明朝" w:hAnsi="ＭＳ 明朝" w:hint="eastAsia"/>
          <w:bCs/>
          <w:szCs w:val="21"/>
        </w:rPr>
        <w:t>いたします</w:t>
      </w:r>
      <w:r w:rsidRPr="00BE0EEE">
        <w:rPr>
          <w:rFonts w:ascii="ＭＳ 明朝" w:hAnsi="ＭＳ 明朝" w:hint="eastAsia"/>
          <w:bCs/>
          <w:szCs w:val="21"/>
        </w:rPr>
        <w:t>。</w:t>
      </w:r>
    </w:p>
    <w:p w:rsidR="0082124C" w:rsidRPr="00BE0EEE" w:rsidRDefault="0082124C" w:rsidP="0082124C">
      <w:pPr>
        <w:ind w:firstLineChars="295" w:firstLine="567"/>
        <w:rPr>
          <w:rFonts w:ascii="ＭＳ 明朝" w:hAnsi="ＭＳ 明朝"/>
          <w:bCs/>
          <w:szCs w:val="21"/>
        </w:rPr>
      </w:pPr>
      <w:r w:rsidRPr="00BE0EEE">
        <w:rPr>
          <w:rFonts w:ascii="ＭＳ 明朝" w:hAnsi="ＭＳ 明朝" w:hint="eastAsia"/>
          <w:szCs w:val="21"/>
        </w:rPr>
        <w:t>②</w:t>
      </w:r>
      <w:r w:rsidR="00CD0BB2" w:rsidRPr="00BE0EEE">
        <w:rPr>
          <w:rFonts w:ascii="ＭＳ 明朝" w:hAnsi="ＭＳ 明朝" w:hint="eastAsia"/>
          <w:szCs w:val="21"/>
        </w:rPr>
        <w:t>【</w:t>
      </w:r>
      <w:r w:rsidR="0089113F" w:rsidRPr="00BE0EEE">
        <w:rPr>
          <w:rFonts w:ascii="ＭＳ 明朝" w:hAnsi="ＭＳ 明朝" w:hint="eastAsia"/>
          <w:szCs w:val="21"/>
        </w:rPr>
        <w:t>登録証</w:t>
      </w:r>
      <w:r w:rsidR="00CD0BB2" w:rsidRPr="00BE0EEE">
        <w:rPr>
          <w:rFonts w:ascii="ＭＳ 明朝" w:hAnsi="ＭＳ 明朝" w:hint="eastAsia"/>
          <w:szCs w:val="21"/>
        </w:rPr>
        <w:t>有効期限後の場合】</w:t>
      </w:r>
      <w:r w:rsidRPr="00BE0EEE">
        <w:rPr>
          <w:rFonts w:ascii="ＭＳ 明朝" w:hAnsi="ＭＳ 明朝" w:hint="eastAsia"/>
          <w:szCs w:val="21"/>
        </w:rPr>
        <w:t>更</w:t>
      </w:r>
      <w:r w:rsidR="008D6EFB" w:rsidRPr="00BE0EEE">
        <w:rPr>
          <w:rFonts w:ascii="ＭＳ 明朝" w:hAnsi="ＭＳ 明朝" w:hint="eastAsia"/>
          <w:bCs/>
          <w:szCs w:val="21"/>
        </w:rPr>
        <w:t>新</w:t>
      </w:r>
      <w:r w:rsidR="00DB2420" w:rsidRPr="00BE0EEE">
        <w:rPr>
          <w:rFonts w:ascii="ＭＳ 明朝" w:hAnsi="ＭＳ 明朝" w:hint="eastAsia"/>
          <w:bCs/>
          <w:szCs w:val="21"/>
        </w:rPr>
        <w:t>講習</w:t>
      </w:r>
      <w:r w:rsidR="008D6EFB" w:rsidRPr="00BE0EEE">
        <w:rPr>
          <w:rFonts w:ascii="ＭＳ 明朝" w:hAnsi="ＭＳ 明朝" w:hint="eastAsia"/>
          <w:bCs/>
          <w:szCs w:val="21"/>
        </w:rPr>
        <w:t>（有料）</w:t>
      </w:r>
      <w:r w:rsidR="00241ACE" w:rsidRPr="00BE0EEE">
        <w:rPr>
          <w:rFonts w:ascii="ＭＳ 明朝" w:hAnsi="ＭＳ 明朝" w:hint="eastAsia"/>
          <w:bCs/>
          <w:szCs w:val="21"/>
        </w:rPr>
        <w:t>の</w:t>
      </w:r>
      <w:r w:rsidR="00DB2420" w:rsidRPr="00BE0EEE">
        <w:rPr>
          <w:rFonts w:ascii="ＭＳ 明朝" w:hAnsi="ＭＳ 明朝" w:hint="eastAsia"/>
          <w:bCs/>
          <w:szCs w:val="21"/>
        </w:rPr>
        <w:t>受講</w:t>
      </w:r>
      <w:r w:rsidR="00241ACE" w:rsidRPr="00BE0EEE">
        <w:rPr>
          <w:rFonts w:ascii="ＭＳ 明朝" w:hAnsi="ＭＳ 明朝" w:hint="eastAsia"/>
          <w:szCs w:val="21"/>
        </w:rPr>
        <w:t>が必要</w:t>
      </w:r>
      <w:r w:rsidR="00CD0BB2" w:rsidRPr="00BE0EEE">
        <w:rPr>
          <w:rFonts w:ascii="ＭＳ 明朝" w:hAnsi="ＭＳ 明朝" w:hint="eastAsia"/>
          <w:bCs/>
          <w:szCs w:val="21"/>
        </w:rPr>
        <w:t>。</w:t>
      </w:r>
    </w:p>
    <w:p w:rsidR="0082124C" w:rsidRPr="00BE0EEE" w:rsidRDefault="00A85223" w:rsidP="00CD0BB2">
      <w:pPr>
        <w:ind w:firstLineChars="401" w:firstLine="771"/>
        <w:rPr>
          <w:rFonts w:ascii="ＭＳ 明朝" w:hAnsi="ＭＳ 明朝"/>
          <w:szCs w:val="21"/>
        </w:rPr>
      </w:pPr>
      <w:r w:rsidRPr="00BE0EEE">
        <w:rPr>
          <w:rFonts w:ascii="ＭＳ 明朝" w:hAnsi="ＭＳ 明朝" w:hint="eastAsia"/>
          <w:szCs w:val="21"/>
        </w:rPr>
        <w:t>再登録</w:t>
      </w:r>
      <w:r w:rsidR="00042EA0" w:rsidRPr="00BE0EEE">
        <w:rPr>
          <w:rFonts w:ascii="ＭＳ 明朝" w:hAnsi="ＭＳ 明朝" w:hint="eastAsia"/>
          <w:szCs w:val="21"/>
        </w:rPr>
        <w:t>手順</w:t>
      </w:r>
      <w:r w:rsidR="00CD0BB2" w:rsidRPr="00BE0EEE">
        <w:rPr>
          <w:rFonts w:ascii="ＭＳ 明朝" w:hAnsi="ＭＳ 明朝" w:hint="eastAsia"/>
          <w:szCs w:val="21"/>
        </w:rPr>
        <w:t>：</w:t>
      </w:r>
      <w:r w:rsidR="00DB2420" w:rsidRPr="00BE0EEE">
        <w:rPr>
          <w:rFonts w:ascii="ＭＳ 明朝" w:hAnsi="ＭＳ 明朝" w:hint="eastAsia"/>
          <w:szCs w:val="21"/>
        </w:rPr>
        <w:t>当法人</w:t>
      </w:r>
      <w:r w:rsidRPr="00BE0EEE">
        <w:rPr>
          <w:rFonts w:ascii="ＭＳ 明朝" w:hAnsi="ＭＳ 明朝" w:hint="eastAsia"/>
          <w:szCs w:val="21"/>
        </w:rPr>
        <w:t>より</w:t>
      </w:r>
      <w:r w:rsidR="00DB2420" w:rsidRPr="00BE0EEE">
        <w:rPr>
          <w:rFonts w:ascii="ＭＳ 明朝" w:hAnsi="ＭＳ 明朝" w:hint="eastAsia"/>
          <w:szCs w:val="21"/>
        </w:rPr>
        <w:t>更新講習の</w:t>
      </w:r>
      <w:r w:rsidRPr="00BE0EEE">
        <w:rPr>
          <w:rFonts w:ascii="ＭＳ 明朝" w:hAnsi="ＭＳ 明朝" w:hint="eastAsia"/>
          <w:szCs w:val="21"/>
        </w:rPr>
        <w:t>案内</w:t>
      </w:r>
      <w:r w:rsidR="00DB2420" w:rsidRPr="00BE0EEE">
        <w:rPr>
          <w:rFonts w:ascii="ＭＳ 明朝" w:hAnsi="ＭＳ 明朝" w:hint="eastAsia"/>
          <w:szCs w:val="21"/>
        </w:rPr>
        <w:t>書を送付→講習</w:t>
      </w:r>
      <w:r w:rsidR="00C16AA8">
        <w:rPr>
          <w:rFonts w:ascii="ＭＳ 明朝" w:hAnsi="ＭＳ 明朝" w:hint="eastAsia"/>
          <w:szCs w:val="21"/>
        </w:rPr>
        <w:t>会</w:t>
      </w:r>
      <w:r w:rsidR="00DB2420" w:rsidRPr="00BE0EEE">
        <w:rPr>
          <w:rFonts w:ascii="ＭＳ 明朝" w:hAnsi="ＭＳ 明朝" w:hint="eastAsia"/>
          <w:szCs w:val="21"/>
        </w:rPr>
        <w:t>受講</w:t>
      </w:r>
      <w:r w:rsidR="00042EA0" w:rsidRPr="00BE0EEE">
        <w:rPr>
          <w:rFonts w:ascii="ＭＳ 明朝" w:hAnsi="ＭＳ 明朝" w:hint="eastAsia"/>
          <w:szCs w:val="21"/>
        </w:rPr>
        <w:t>申込み</w:t>
      </w:r>
      <w:r w:rsidR="00DB2420" w:rsidRPr="00BE0EEE">
        <w:rPr>
          <w:rFonts w:ascii="ＭＳ 明朝" w:hAnsi="ＭＳ 明朝" w:hint="eastAsia"/>
          <w:szCs w:val="21"/>
        </w:rPr>
        <w:t>→</w:t>
      </w:r>
      <w:r w:rsidRPr="00BE0EEE">
        <w:rPr>
          <w:rFonts w:ascii="ＭＳ 明朝" w:hAnsi="ＭＳ 明朝" w:hint="eastAsia"/>
          <w:szCs w:val="21"/>
        </w:rPr>
        <w:t>更新</w:t>
      </w:r>
      <w:r w:rsidR="00DB2420" w:rsidRPr="00BE0EEE">
        <w:rPr>
          <w:rFonts w:ascii="ＭＳ 明朝" w:hAnsi="ＭＳ 明朝" w:hint="eastAsia"/>
          <w:szCs w:val="21"/>
        </w:rPr>
        <w:t>講習</w:t>
      </w:r>
      <w:r w:rsidR="00042EA0" w:rsidRPr="00BE0EEE">
        <w:rPr>
          <w:rFonts w:ascii="ＭＳ 明朝" w:hAnsi="ＭＳ 明朝" w:hint="eastAsia"/>
          <w:szCs w:val="21"/>
        </w:rPr>
        <w:t>(1～2月実施</w:t>
      </w:r>
      <w:r w:rsidR="00042EA0" w:rsidRPr="00BE0EEE">
        <w:rPr>
          <w:rFonts w:ascii="ＭＳ 明朝" w:hAnsi="ＭＳ 明朝"/>
          <w:szCs w:val="21"/>
        </w:rPr>
        <w:t>)</w:t>
      </w:r>
      <w:r w:rsidRPr="00BE0EEE">
        <w:rPr>
          <w:rFonts w:ascii="ＭＳ 明朝" w:hAnsi="ＭＳ 明朝" w:hint="eastAsia"/>
          <w:szCs w:val="21"/>
        </w:rPr>
        <w:t>を</w:t>
      </w:r>
      <w:r w:rsidR="00DB2420" w:rsidRPr="00BE0EEE">
        <w:rPr>
          <w:rFonts w:ascii="ＭＳ 明朝" w:hAnsi="ＭＳ 明朝" w:hint="eastAsia"/>
          <w:szCs w:val="21"/>
        </w:rPr>
        <w:t>受講</w:t>
      </w:r>
      <w:r w:rsidRPr="00BE0EEE">
        <w:rPr>
          <w:rFonts w:ascii="ＭＳ 明朝" w:hAnsi="ＭＳ 明朝" w:hint="eastAsia"/>
          <w:szCs w:val="21"/>
        </w:rPr>
        <w:t>。</w:t>
      </w:r>
    </w:p>
    <w:p w:rsidR="00A85223" w:rsidRPr="004E2B2E" w:rsidRDefault="00A85223" w:rsidP="00DB2420">
      <w:pPr>
        <w:ind w:firstLineChars="1100" w:firstLine="2116"/>
        <w:rPr>
          <w:rFonts w:ascii="ＭＳ 明朝" w:hAnsi="ＭＳ 明朝"/>
          <w:bCs/>
          <w:szCs w:val="21"/>
        </w:rPr>
      </w:pPr>
      <w:r w:rsidRPr="00BE0EEE">
        <w:rPr>
          <w:rFonts w:ascii="ＭＳ 明朝" w:hAnsi="ＭＳ 明朝" w:hint="eastAsia"/>
          <w:bCs/>
          <w:szCs w:val="21"/>
        </w:rPr>
        <w:t>→合格の場合、</w:t>
      </w:r>
      <w:r w:rsidR="00241ACE" w:rsidRPr="00BE0EEE">
        <w:rPr>
          <w:rFonts w:ascii="ＭＳ 明朝" w:hAnsi="ＭＳ 明朝" w:hint="eastAsia"/>
          <w:bCs/>
          <w:szCs w:val="21"/>
        </w:rPr>
        <w:t>次</w:t>
      </w:r>
      <w:r w:rsidRPr="00BE0EEE">
        <w:rPr>
          <w:rFonts w:ascii="ＭＳ 明朝" w:hAnsi="ＭＳ 明朝" w:hint="eastAsia"/>
          <w:bCs/>
          <w:szCs w:val="21"/>
        </w:rPr>
        <w:t>年度4月1日に再登録。</w:t>
      </w:r>
      <w:r w:rsidRPr="003933FE">
        <w:rPr>
          <w:rFonts w:ascii="ＭＳ 明朝" w:hAnsi="ＭＳ 明朝" w:hint="eastAsia"/>
          <w:bCs/>
          <w:szCs w:val="21"/>
        </w:rPr>
        <w:t>不合格の場合は</w:t>
      </w:r>
      <w:r w:rsidR="00241ACE" w:rsidRPr="003933FE">
        <w:rPr>
          <w:rFonts w:ascii="ＭＳ 明朝" w:hAnsi="ＭＳ 明朝" w:hint="eastAsia"/>
          <w:bCs/>
          <w:szCs w:val="21"/>
        </w:rPr>
        <w:t>次</w:t>
      </w:r>
      <w:r w:rsidRPr="003933FE">
        <w:rPr>
          <w:rFonts w:ascii="ＭＳ 明朝" w:hAnsi="ＭＳ 明朝" w:hint="eastAsia"/>
          <w:bCs/>
          <w:szCs w:val="21"/>
        </w:rPr>
        <w:t>年度以降の更新</w:t>
      </w:r>
      <w:r w:rsidR="00DB2420" w:rsidRPr="003933FE">
        <w:rPr>
          <w:rFonts w:ascii="ＭＳ 明朝" w:hAnsi="ＭＳ 明朝" w:hint="eastAsia"/>
          <w:bCs/>
          <w:szCs w:val="21"/>
        </w:rPr>
        <w:t>講習</w:t>
      </w:r>
      <w:r w:rsidRPr="003933FE">
        <w:rPr>
          <w:rFonts w:ascii="ＭＳ 明朝" w:hAnsi="ＭＳ 明朝" w:hint="eastAsia"/>
          <w:bCs/>
          <w:szCs w:val="21"/>
        </w:rPr>
        <w:t>を再</w:t>
      </w:r>
      <w:r w:rsidR="00DB2420" w:rsidRPr="003933FE">
        <w:rPr>
          <w:rFonts w:ascii="ＭＳ 明朝" w:hAnsi="ＭＳ 明朝" w:hint="eastAsia"/>
          <w:bCs/>
          <w:szCs w:val="21"/>
        </w:rPr>
        <w:t>受講</w:t>
      </w:r>
      <w:r w:rsidRPr="003933FE">
        <w:rPr>
          <w:rFonts w:ascii="ＭＳ 明朝" w:hAnsi="ＭＳ 明朝" w:hint="eastAsia"/>
          <w:bCs/>
          <w:szCs w:val="21"/>
        </w:rPr>
        <w:t>。</w:t>
      </w:r>
    </w:p>
    <w:p w:rsidR="00A85223" w:rsidRPr="00811BB0" w:rsidRDefault="00A85223" w:rsidP="00A85223">
      <w:pPr>
        <w:spacing w:beforeLines="50" w:before="144"/>
        <w:ind w:firstLineChars="200" w:firstLine="386"/>
        <w:rPr>
          <w:rFonts w:ascii="ＭＳ 明朝" w:hAnsi="ＭＳ 明朝"/>
        </w:rPr>
      </w:pPr>
      <w:r w:rsidRPr="00A423ED">
        <w:rPr>
          <w:rFonts w:ascii="ＭＳ ゴシック" w:eastAsia="ＭＳ ゴシック" w:hAnsi="ＭＳ ゴシック" w:hint="eastAsia"/>
          <w:b/>
          <w:color w:val="FFFFFF"/>
          <w:szCs w:val="21"/>
        </w:rPr>
        <w:t>３</w: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66604" wp14:editId="7CF48C14">
                <wp:simplePos x="0" y="0"/>
                <wp:positionH relativeFrom="margin">
                  <wp:align>center</wp:align>
                </wp:positionH>
                <wp:positionV relativeFrom="paragraph">
                  <wp:posOffset>97790</wp:posOffset>
                </wp:positionV>
                <wp:extent cx="6572250" cy="180975"/>
                <wp:effectExtent l="0" t="0" r="1905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8097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D42CD" id="正方形/長方形 7" o:spid="_x0000_s1026" style="position:absolute;left:0;text-align:left;margin-left:0;margin-top:7.7pt;width:517.5pt;height:14.2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" fillcolor="#7f7f7f">
                <v:textbox inset="5.85pt,.7pt,5.85pt,.7pt"/>
                <w10:wrap anchorx="margin"/>
              </v:rect>
            </w:pict>
          </mc:Fallback>
        </mc:AlternateContent>
      </w:r>
      <w:r w:rsidRPr="00811BB0">
        <w:rPr>
          <w:rFonts w:ascii="ＭＳ ゴシック" w:eastAsia="ＭＳ ゴシック" w:hAnsi="ＭＳ ゴシック" w:hint="eastAsia"/>
          <w:b/>
          <w:color w:val="FFFFFF"/>
        </w:rPr>
        <w:t>．</w:t>
      </w:r>
      <w:r w:rsidR="007A1A39">
        <w:rPr>
          <w:rFonts w:ascii="ＭＳ ゴシック" w:eastAsia="ＭＳ ゴシック" w:hAnsi="ＭＳ ゴシック" w:hint="eastAsia"/>
          <w:b/>
          <w:color w:val="FFFFFF"/>
        </w:rPr>
        <w:t>申込</w:t>
      </w:r>
      <w:r>
        <w:rPr>
          <w:rFonts w:ascii="ＭＳ ゴシック" w:eastAsia="ＭＳ ゴシック" w:hAnsi="ＭＳ ゴシック" w:hint="eastAsia"/>
          <w:b/>
          <w:color w:val="FFFFFF"/>
        </w:rPr>
        <w:t>先（</w:t>
      </w:r>
      <w:r w:rsidR="00E913A6">
        <w:rPr>
          <w:rFonts w:ascii="ＭＳ ゴシック" w:eastAsia="ＭＳ ゴシック" w:hAnsi="ＭＳ ゴシック" w:hint="eastAsia"/>
          <w:b/>
          <w:color w:val="FFFFFF"/>
        </w:rPr>
        <w:t>お問い合わせ先</w:t>
      </w:r>
      <w:r>
        <w:rPr>
          <w:rFonts w:ascii="ＭＳ ゴシック" w:eastAsia="ＭＳ ゴシック" w:hAnsi="ＭＳ ゴシック" w:hint="eastAsia"/>
          <w:b/>
          <w:color w:val="FFFFFF"/>
        </w:rPr>
        <w:t>）</w:t>
      </w:r>
    </w:p>
    <w:p w:rsidR="00A85223" w:rsidRPr="00811BB0" w:rsidRDefault="00A85223" w:rsidP="00A85223">
      <w:pPr>
        <w:spacing w:beforeLines="50" w:before="144"/>
        <w:ind w:leftChars="202" w:left="389" w:rightChars="-10" w:right="-19"/>
        <w:rPr>
          <w:rFonts w:ascii="ＭＳ 明朝" w:hAnsi="ＭＳ 明朝"/>
        </w:rPr>
      </w:pPr>
      <w:r w:rsidRPr="00811BB0">
        <w:rPr>
          <w:rFonts w:ascii="ＭＳ 明朝" w:hAnsi="ＭＳ 明朝" w:hint="eastAsia"/>
        </w:rPr>
        <w:t>〒565-0873　大阪府吹田市藤白台５－８－１</w:t>
      </w:r>
      <w:r w:rsidRPr="00811BB0">
        <w:rPr>
          <w:rFonts w:ascii="ＭＳ 明朝" w:hAnsi="ＭＳ 明朝" w:hint="eastAsia"/>
        </w:rPr>
        <w:tab/>
        <w:t xml:space="preserve">   </w:t>
      </w:r>
      <w:r w:rsidRPr="00811BB0">
        <w:rPr>
          <w:rFonts w:ascii="ＭＳ 明朝" w:hAnsi="ＭＳ 明朝" w:hint="eastAsia"/>
        </w:rPr>
        <w:tab/>
        <w:t xml:space="preserve">TEL. </w:t>
      </w:r>
      <w:r>
        <w:rPr>
          <w:rFonts w:ascii="ＭＳ 明朝" w:hAnsi="ＭＳ 明朝" w:hint="eastAsia"/>
        </w:rPr>
        <w:t>06-6834-4775  /</w:t>
      </w:r>
      <w:r w:rsidRPr="00AD2126">
        <w:rPr>
          <w:rFonts w:ascii="ＭＳ 明朝" w:hAnsi="ＭＳ 明朝" w:hint="eastAsia"/>
        </w:rPr>
        <w:t xml:space="preserve"> </w:t>
      </w:r>
      <w:r w:rsidRPr="00811BB0">
        <w:rPr>
          <w:rFonts w:ascii="ＭＳ 明朝" w:hAnsi="ＭＳ 明朝" w:hint="eastAsia"/>
        </w:rPr>
        <w:t xml:space="preserve">FAX. </w:t>
      </w:r>
      <w:r>
        <w:rPr>
          <w:rFonts w:ascii="ＭＳ 明朝" w:hAnsi="ＭＳ 明朝" w:hint="eastAsia"/>
        </w:rPr>
        <w:t>06-6872-0413</w:t>
      </w:r>
    </w:p>
    <w:p w:rsidR="00A85223" w:rsidRDefault="00A85223" w:rsidP="00A85223">
      <w:pPr>
        <w:ind w:leftChars="202" w:left="389" w:rightChars="-10" w:right="-19"/>
        <w:rPr>
          <w:rFonts w:ascii="ＭＳ 明朝" w:hAnsi="ＭＳ 明朝"/>
        </w:rPr>
      </w:pPr>
      <w:r w:rsidRPr="00811BB0">
        <w:rPr>
          <w:rFonts w:ascii="ＭＳ 明朝" w:hAnsi="ＭＳ 明朝" w:hint="eastAsia"/>
        </w:rPr>
        <w:t>一般財団法人日本建築総合試験所</w:t>
      </w:r>
      <w:r w:rsidR="001A4A73">
        <w:rPr>
          <w:rFonts w:ascii="ＭＳ 明朝" w:hAnsi="ＭＳ 明朝" w:hint="eastAsia"/>
        </w:rPr>
        <w:t xml:space="preserve"> 事務局 総務部 研修課</w:t>
      </w:r>
      <w:r w:rsidRPr="00811BB0">
        <w:rPr>
          <w:rFonts w:ascii="ＭＳ 明朝" w:hAnsi="ＭＳ 明朝" w:hint="eastAsia"/>
        </w:rPr>
        <w:t xml:space="preserve">　</w:t>
      </w:r>
      <w:r w:rsidRPr="00811BB0">
        <w:rPr>
          <w:rFonts w:ascii="ＭＳ 明朝" w:hAnsi="ＭＳ 明朝" w:hint="eastAsia"/>
        </w:rPr>
        <w:tab/>
      </w:r>
      <w:r w:rsidRPr="00AD2126">
        <w:rPr>
          <w:rFonts w:ascii="ＭＳ 明朝" w:hAnsi="ＭＳ 明朝" w:hint="eastAsia"/>
        </w:rPr>
        <w:t>E-mail:</w:t>
      </w:r>
      <w:r w:rsidRPr="00AD2126">
        <w:rPr>
          <w:rFonts w:ascii="ＭＳ 明朝" w:hAnsi="ＭＳ 明朝"/>
        </w:rPr>
        <w:t xml:space="preserve"> </w:t>
      </w:r>
      <w:r w:rsidRPr="00205A68">
        <w:rPr>
          <w:rFonts w:ascii="ＭＳ 明朝" w:hAnsi="ＭＳ 明朝"/>
        </w:rPr>
        <w:t>kensyu1@gbrc.or.jp</w:t>
      </w:r>
    </w:p>
    <w:p w:rsidR="00A85223" w:rsidRPr="005A774B" w:rsidRDefault="00A85223" w:rsidP="00A85223">
      <w:pPr>
        <w:spacing w:line="360" w:lineRule="exact"/>
        <w:jc w:val="center"/>
        <w:rPr>
          <w:rFonts w:ascii="ＭＳ 明朝" w:hAnsi="ＭＳ 明朝"/>
        </w:rPr>
      </w:pPr>
      <w:r w:rsidRPr="007239E5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～～～～～～～～～～～～～～～</w:t>
      </w: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～～～～～～～～～～～～～～～～～～～～～～～</w:t>
      </w:r>
      <w:r w:rsidR="007A1A39">
        <w:rPr>
          <w:rFonts w:ascii="ＭＳ ゴシック" w:eastAsia="ＭＳ ゴシック" w:hAnsi="ＭＳ ゴシック" w:hint="eastAsia"/>
          <w:b/>
          <w:noProof/>
          <w:sz w:val="24"/>
          <w:szCs w:val="24"/>
        </w:rPr>
        <w:t>～～～～～～～～～</w:t>
      </w:r>
    </w:p>
    <w:p w:rsidR="00A85223" w:rsidRDefault="00A85223" w:rsidP="00A85223">
      <w:pPr>
        <w:jc w:val="center"/>
        <w:rPr>
          <w:rFonts w:ascii="ＭＳ ゴシック" w:eastAsia="ＭＳ ゴシック" w:hAnsi="ＭＳ ゴシック"/>
          <w:b/>
          <w:color w:val="FFFFFF"/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E5D58F" wp14:editId="0F3EC5DD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6572250" cy="32385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2385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45C40" id="正方形/長方形 9" o:spid="_x0000_s1026" style="position:absolute;left:0;text-align:left;margin-left:0;margin-top:.6pt;width:517.5pt;height:25.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" fillcolor="#7f7f7f"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color w:val="FFFFFF"/>
          <w:sz w:val="24"/>
          <w:szCs w:val="24"/>
        </w:rPr>
        <w:t>「船内騒音測定技術者登録制度」</w:t>
      </w:r>
      <w:r>
        <w:rPr>
          <w:rFonts w:ascii="ＭＳ ゴシック" w:eastAsia="ＭＳ ゴシック" w:hAnsi="ＭＳ ゴシック" w:hint="eastAsia"/>
          <w:b/>
          <w:color w:val="FFFFFF"/>
          <w:sz w:val="24"/>
        </w:rPr>
        <w:t>再登録申請書</w:t>
      </w:r>
    </w:p>
    <w:p w:rsidR="00A85223" w:rsidRDefault="00A85223" w:rsidP="00A85223">
      <w:pPr>
        <w:spacing w:line="0" w:lineRule="atLeast"/>
        <w:ind w:rightChars="67" w:right="129"/>
        <w:jc w:val="right"/>
        <w:rPr>
          <w:b/>
          <w:sz w:val="28"/>
          <w:szCs w:val="28"/>
        </w:rPr>
      </w:pPr>
      <w:r w:rsidRPr="00934C54">
        <w:rPr>
          <w:rFonts w:ascii="ＭＳ 明朝" w:hAnsi="ＭＳ 明朝" w:hint="eastAsia"/>
          <w:szCs w:val="21"/>
        </w:rPr>
        <w:t xml:space="preserve">年　   </w:t>
      </w:r>
      <w:r>
        <w:rPr>
          <w:rFonts w:ascii="ＭＳ 明朝" w:hAnsi="ＭＳ 明朝" w:hint="eastAsia"/>
          <w:szCs w:val="21"/>
        </w:rPr>
        <w:t xml:space="preserve"> </w:t>
      </w:r>
      <w:r w:rsidRPr="00934C54">
        <w:rPr>
          <w:rFonts w:ascii="ＭＳ 明朝" w:hAnsi="ＭＳ 明朝" w:hint="eastAsia"/>
          <w:szCs w:val="21"/>
        </w:rPr>
        <w:t xml:space="preserve">月   　</w:t>
      </w:r>
      <w:r>
        <w:rPr>
          <w:rFonts w:ascii="ＭＳ 明朝" w:hAnsi="ＭＳ 明朝" w:hint="eastAsia"/>
          <w:szCs w:val="21"/>
        </w:rPr>
        <w:t xml:space="preserve"> </w:t>
      </w:r>
      <w:r w:rsidRPr="00934C54">
        <w:rPr>
          <w:rFonts w:ascii="ＭＳ 明朝" w:hAnsi="ＭＳ 明朝" w:hint="eastAsia"/>
          <w:szCs w:val="21"/>
        </w:rPr>
        <w:t>日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210"/>
        <w:gridCol w:w="3333"/>
        <w:gridCol w:w="804"/>
        <w:gridCol w:w="1237"/>
        <w:gridCol w:w="3375"/>
      </w:tblGrid>
      <w:tr w:rsidR="00A85223" w:rsidRPr="00934C54" w:rsidTr="0089113F">
        <w:trPr>
          <w:cantSplit/>
          <w:trHeight w:val="386"/>
          <w:jc w:val="center"/>
        </w:trPr>
        <w:tc>
          <w:tcPr>
            <w:tcW w:w="5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934C54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33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934C54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934C54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5223" w:rsidRPr="00934C54" w:rsidRDefault="00A85223" w:rsidP="0082124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ＮＭＳ     ―</w:t>
            </w:r>
          </w:p>
        </w:tc>
      </w:tr>
      <w:tr w:rsidR="00A85223" w:rsidRPr="00934C54" w:rsidTr="0089113F">
        <w:trPr>
          <w:cantSplit/>
          <w:trHeight w:val="386"/>
          <w:jc w:val="center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934C5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33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5223" w:rsidRPr="00934C54" w:rsidRDefault="00A85223" w:rsidP="00A85223">
            <w:pPr>
              <w:ind w:leftChars="-49" w:left="-94" w:firstLineChars="6" w:firstLine="1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85223" w:rsidRPr="003826C8" w:rsidTr="0089113F">
        <w:trPr>
          <w:cantSplit/>
          <w:trHeight w:val="386"/>
          <w:jc w:val="center"/>
        </w:trPr>
        <w:tc>
          <w:tcPr>
            <w:tcW w:w="5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ローマ字</w:t>
            </w:r>
          </w:p>
        </w:tc>
        <w:tc>
          <w:tcPr>
            <w:tcW w:w="3333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4" w:type="dxa"/>
            <w:vMerge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223" w:rsidRPr="00934C54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934C54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223" w:rsidRPr="00934C54" w:rsidRDefault="00A85223" w:rsidP="009C1E2B">
            <w:pPr>
              <w:rPr>
                <w:rFonts w:ascii="ＭＳ 明朝" w:hAnsi="ＭＳ 明朝"/>
                <w:szCs w:val="21"/>
              </w:rPr>
            </w:pPr>
            <w:r w:rsidRPr="00934C54">
              <w:rPr>
                <w:rFonts w:ascii="ＭＳ 明朝" w:hAnsi="ＭＳ 明朝" w:hint="eastAsia"/>
                <w:szCs w:val="21"/>
              </w:rPr>
              <w:t xml:space="preserve">西暦     </w:t>
            </w:r>
            <w:r>
              <w:rPr>
                <w:rFonts w:ascii="ＭＳ 明朝" w:hAnsi="ＭＳ 明朝" w:hint="eastAsia"/>
                <w:szCs w:val="21"/>
              </w:rPr>
              <w:t xml:space="preserve">  </w:t>
            </w:r>
            <w:r w:rsidRPr="00934C54">
              <w:rPr>
                <w:rFonts w:ascii="ＭＳ 明朝" w:hAnsi="ＭＳ 明朝" w:hint="eastAsia"/>
                <w:szCs w:val="21"/>
              </w:rPr>
              <w:t xml:space="preserve"> 年     月    日 生</w:t>
            </w:r>
          </w:p>
        </w:tc>
      </w:tr>
    </w:tbl>
    <w:tbl>
      <w:tblPr>
        <w:tblpPr w:leftFromText="142" w:rightFromText="142" w:vertAnchor="text" w:horzAnchor="margin" w:tblpXSpec="center" w:tblpY="120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218"/>
        <w:gridCol w:w="331"/>
        <w:gridCol w:w="3141"/>
        <w:gridCol w:w="417"/>
        <w:gridCol w:w="4862"/>
      </w:tblGrid>
      <w:tr w:rsidR="00A85223" w:rsidRPr="00934C54" w:rsidTr="009C1E2B">
        <w:trPr>
          <w:cantSplit/>
          <w:trHeight w:val="343"/>
          <w:jc w:val="center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1F6E9E"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1218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A85223" w:rsidRPr="00EE3CEC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EE3CEC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751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85223" w:rsidRPr="001F6E9E" w:rsidRDefault="00A85223" w:rsidP="009C1E2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223" w:rsidRPr="00934C54" w:rsidTr="009C1E2B">
        <w:trPr>
          <w:cantSplit/>
          <w:trHeight w:val="510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A85223" w:rsidRPr="00EE3CEC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A85223">
              <w:rPr>
                <w:rFonts w:ascii="ＭＳ 明朝" w:hAnsi="ＭＳ 明朝" w:hint="eastAsia"/>
                <w:spacing w:val="210"/>
                <w:kern w:val="0"/>
                <w:szCs w:val="21"/>
                <w:fitText w:val="840" w:id="1811059968"/>
              </w:rPr>
              <w:t>名</w:t>
            </w:r>
            <w:r w:rsidRPr="00A85223">
              <w:rPr>
                <w:rFonts w:ascii="ＭＳ 明朝" w:hAnsi="ＭＳ 明朝" w:hint="eastAsia"/>
                <w:kern w:val="0"/>
                <w:szCs w:val="21"/>
                <w:fitText w:val="840" w:id="1811059968"/>
              </w:rPr>
              <w:t>称</w:t>
            </w:r>
          </w:p>
        </w:tc>
        <w:tc>
          <w:tcPr>
            <w:tcW w:w="8751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85223" w:rsidRPr="001F6E9E" w:rsidRDefault="00A85223" w:rsidP="009C1E2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85223" w:rsidRPr="00934C54" w:rsidTr="009C1E2B">
        <w:trPr>
          <w:cantSplit/>
          <w:trHeight w:val="375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shd w:val="clear" w:color="auto" w:fill="D9D9D9"/>
            <w:vAlign w:val="center"/>
          </w:tcPr>
          <w:p w:rsidR="00A85223" w:rsidRPr="00EE3CEC" w:rsidRDefault="00A85223" w:rsidP="009C1E2B">
            <w:pPr>
              <w:jc w:val="center"/>
              <w:rPr>
                <w:rFonts w:ascii="ＭＳ 明朝" w:hAnsi="ＭＳ 明朝"/>
                <w:spacing w:val="52"/>
                <w:kern w:val="0"/>
                <w:szCs w:val="21"/>
              </w:rPr>
            </w:pPr>
            <w:r w:rsidRPr="00A85223">
              <w:rPr>
                <w:rFonts w:ascii="ＭＳ 明朝" w:hAnsi="ＭＳ 明朝" w:hint="eastAsia"/>
                <w:spacing w:val="45"/>
                <w:kern w:val="0"/>
                <w:szCs w:val="21"/>
                <w:fitText w:val="840" w:id="1811059969"/>
              </w:rPr>
              <w:t>部署</w:t>
            </w:r>
            <w:r w:rsidRPr="00A85223">
              <w:rPr>
                <w:rFonts w:ascii="ＭＳ 明朝" w:hAnsi="ＭＳ 明朝" w:hint="eastAsia"/>
                <w:spacing w:val="15"/>
                <w:kern w:val="0"/>
                <w:szCs w:val="21"/>
                <w:fitText w:val="840" w:id="1811059969"/>
              </w:rPr>
              <w:t>名</w:t>
            </w:r>
          </w:p>
        </w:tc>
        <w:tc>
          <w:tcPr>
            <w:tcW w:w="875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5223" w:rsidRPr="001F6E9E" w:rsidRDefault="00A85223" w:rsidP="009C1E2B">
            <w:pPr>
              <w:rPr>
                <w:rFonts w:ascii="ＭＳ 明朝" w:hAnsi="ＭＳ 明朝"/>
                <w:szCs w:val="21"/>
              </w:rPr>
            </w:pPr>
          </w:p>
        </w:tc>
      </w:tr>
      <w:tr w:rsidR="00A85223" w:rsidRPr="00934C54" w:rsidTr="009C1E2B">
        <w:trPr>
          <w:cantSplit/>
          <w:trHeight w:val="335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vMerge w:val="restart"/>
            <w:shd w:val="clear" w:color="auto" w:fill="D9D9D9"/>
            <w:vAlign w:val="center"/>
          </w:tcPr>
          <w:p w:rsidR="00A85223" w:rsidRPr="00EE3CEC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A85223">
              <w:rPr>
                <w:rFonts w:ascii="ＭＳ 明朝" w:hAnsi="ＭＳ 明朝" w:hint="eastAsia"/>
                <w:spacing w:val="45"/>
                <w:kern w:val="0"/>
                <w:szCs w:val="21"/>
                <w:fitText w:val="840" w:id="1811059970"/>
              </w:rPr>
              <w:t>所在</w:t>
            </w:r>
            <w:r w:rsidRPr="00A85223">
              <w:rPr>
                <w:rFonts w:ascii="ＭＳ 明朝" w:hAnsi="ＭＳ 明朝" w:hint="eastAsia"/>
                <w:spacing w:val="15"/>
                <w:kern w:val="0"/>
                <w:szCs w:val="21"/>
                <w:fitText w:val="840" w:id="1811059970"/>
              </w:rPr>
              <w:t>地</w:t>
            </w:r>
          </w:p>
        </w:tc>
        <w:tc>
          <w:tcPr>
            <w:tcW w:w="8751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85223" w:rsidRPr="001F6E9E" w:rsidRDefault="00A85223" w:rsidP="009C1E2B">
            <w:pPr>
              <w:rPr>
                <w:rFonts w:ascii="ＭＳ 明朝" w:hAnsi="ＭＳ 明朝"/>
                <w:szCs w:val="21"/>
              </w:rPr>
            </w:pPr>
            <w:r w:rsidRPr="001F6E9E">
              <w:rPr>
                <w:rFonts w:ascii="ＭＳ 明朝" w:hAnsi="ＭＳ 明朝" w:hint="eastAsia"/>
                <w:szCs w:val="21"/>
              </w:rPr>
              <w:t>〒       －</w:t>
            </w:r>
          </w:p>
        </w:tc>
      </w:tr>
      <w:tr w:rsidR="00A85223" w:rsidRPr="00934C54" w:rsidTr="009C1E2B">
        <w:trPr>
          <w:cantSplit/>
          <w:trHeight w:val="403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5223" w:rsidRPr="00EE3CEC" w:rsidRDefault="00A85223" w:rsidP="009C1E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51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5223" w:rsidRPr="001F6E9E" w:rsidRDefault="00A85223" w:rsidP="009C1E2B">
            <w:pPr>
              <w:rPr>
                <w:rFonts w:ascii="ＭＳ 明朝" w:hAnsi="ＭＳ 明朝"/>
                <w:szCs w:val="21"/>
              </w:rPr>
            </w:pPr>
          </w:p>
        </w:tc>
      </w:tr>
      <w:tr w:rsidR="00A85223" w:rsidRPr="00934C54" w:rsidTr="009C1E2B">
        <w:trPr>
          <w:cantSplit/>
          <w:trHeight w:val="449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1F6E9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875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5223" w:rsidRPr="00FE7946" w:rsidRDefault="00A85223" w:rsidP="009C1E2B">
            <w:pPr>
              <w:rPr>
                <w:rFonts w:ascii="ＭＳ 明朝" w:hAnsi="ＭＳ 明朝"/>
                <w:szCs w:val="21"/>
              </w:rPr>
            </w:pPr>
            <w:r w:rsidRPr="00FE7946">
              <w:rPr>
                <w:rFonts w:ascii="ＭＳ 明朝" w:hAnsi="ＭＳ 明朝" w:hint="eastAsia"/>
                <w:szCs w:val="21"/>
              </w:rPr>
              <w:t xml:space="preserve">　　　　　―　　　　　―</w:t>
            </w:r>
          </w:p>
        </w:tc>
      </w:tr>
      <w:tr w:rsidR="00A85223" w:rsidRPr="00934C54" w:rsidTr="009C1E2B">
        <w:trPr>
          <w:cantSplit/>
          <w:trHeight w:val="413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5223" w:rsidRPr="00212758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212758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875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85223" w:rsidRPr="001F6E9E" w:rsidRDefault="00A85223" w:rsidP="009C1E2B">
            <w:pPr>
              <w:rPr>
                <w:rFonts w:ascii="ＭＳ 明朝" w:hAnsi="ＭＳ 明朝"/>
                <w:szCs w:val="21"/>
              </w:rPr>
            </w:pPr>
          </w:p>
        </w:tc>
      </w:tr>
      <w:tr w:rsidR="00A85223" w:rsidRPr="00934C54" w:rsidTr="009C1E2B">
        <w:trPr>
          <w:cantSplit/>
          <w:trHeight w:val="326"/>
          <w:jc w:val="center"/>
        </w:trPr>
        <w:tc>
          <w:tcPr>
            <w:tcW w:w="521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5223" w:rsidRPr="00212758" w:rsidRDefault="00A85223" w:rsidP="009C1E2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12758">
              <w:rPr>
                <w:rFonts w:ascii="ＭＳ 明朝" w:hAnsi="ＭＳ 明朝" w:hint="eastAsia"/>
                <w:szCs w:val="21"/>
              </w:rPr>
              <w:t>業種</w:t>
            </w:r>
            <w:r>
              <w:rPr>
                <w:rFonts w:ascii="ＭＳ 明朝" w:hAnsi="ＭＳ 明朝" w:hint="eastAsia"/>
                <w:szCs w:val="21"/>
              </w:rPr>
              <w:t>☑</w:t>
            </w:r>
          </w:p>
        </w:tc>
        <w:tc>
          <w:tcPr>
            <w:tcW w:w="331" w:type="dxa"/>
            <w:tcBorders>
              <w:bottom w:val="single" w:sz="4" w:space="0" w:color="auto"/>
              <w:right w:val="nil"/>
            </w:tcBorders>
            <w:vAlign w:val="center"/>
          </w:tcPr>
          <w:p w:rsidR="00A85223" w:rsidRPr="008F5BCD" w:rsidRDefault="00A85223" w:rsidP="009C1E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F5BCD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A85223" w:rsidRPr="008F5BCD" w:rsidRDefault="00A85223" w:rsidP="009C1E2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F5BCD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1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85223" w:rsidRPr="008F5BCD" w:rsidRDefault="00A85223" w:rsidP="009C1E2B">
            <w:pPr>
              <w:spacing w:line="26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F5BC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1．造船所</w:t>
            </w:r>
          </w:p>
          <w:p w:rsidR="00A85223" w:rsidRPr="008F5BCD" w:rsidRDefault="00A85223" w:rsidP="009C1E2B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F5BC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2．艤装工事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85223" w:rsidRPr="008F5BCD" w:rsidRDefault="00A85223" w:rsidP="009C1E2B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F5BCD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  <w:p w:rsidR="00A85223" w:rsidRPr="008F5BCD" w:rsidRDefault="00A85223" w:rsidP="009C1E2B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F5BCD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4862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5223" w:rsidRPr="008F5BCD" w:rsidRDefault="00A85223" w:rsidP="009C1E2B">
            <w:pPr>
              <w:spacing w:line="26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F5BC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3．艤装品・材料・機械・部品メーカー</w:t>
            </w:r>
          </w:p>
          <w:p w:rsidR="00A85223" w:rsidRPr="008F5BCD" w:rsidRDefault="00A85223" w:rsidP="009C1E2B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F5BC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4．そ の 他（具体的に：                 ）</w:t>
            </w:r>
          </w:p>
        </w:tc>
      </w:tr>
      <w:tr w:rsidR="00A85223" w:rsidRPr="00934C54" w:rsidTr="00BE0EEE">
        <w:trPr>
          <w:cantSplit/>
          <w:trHeight w:val="335"/>
          <w:jc w:val="center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textDirection w:val="tbRlV"/>
            <w:vAlign w:val="center"/>
          </w:tcPr>
          <w:p w:rsidR="00A85223" w:rsidRPr="001F6E9E" w:rsidRDefault="00A85223" w:rsidP="00BE0EEE">
            <w:pPr>
              <w:ind w:left="113" w:right="113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1F6E9E">
              <w:rPr>
                <w:rFonts w:ascii="ＭＳ 明朝" w:hAnsi="ＭＳ 明朝" w:hint="eastAsia"/>
                <w:spacing w:val="-20"/>
                <w:szCs w:val="21"/>
              </w:rPr>
              <w:t>自宅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A85223">
              <w:rPr>
                <w:rFonts w:ascii="ＭＳ 明朝" w:hAnsi="ＭＳ 明朝" w:hint="eastAsia"/>
                <w:spacing w:val="45"/>
                <w:kern w:val="0"/>
                <w:szCs w:val="21"/>
                <w:fitText w:val="840" w:id="1811059971"/>
              </w:rPr>
              <w:t>所在</w:t>
            </w:r>
            <w:r w:rsidRPr="00A85223">
              <w:rPr>
                <w:rFonts w:ascii="ＭＳ 明朝" w:hAnsi="ＭＳ 明朝" w:hint="eastAsia"/>
                <w:spacing w:val="15"/>
                <w:kern w:val="0"/>
                <w:szCs w:val="21"/>
                <w:fitText w:val="840" w:id="1811059971"/>
              </w:rPr>
              <w:t>地</w:t>
            </w:r>
          </w:p>
        </w:tc>
        <w:tc>
          <w:tcPr>
            <w:tcW w:w="8751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85223" w:rsidRPr="001F6E9E" w:rsidRDefault="00A85223" w:rsidP="009C1E2B">
            <w:pPr>
              <w:rPr>
                <w:rFonts w:ascii="ＭＳ 明朝" w:hAnsi="ＭＳ 明朝"/>
                <w:szCs w:val="21"/>
              </w:rPr>
            </w:pPr>
            <w:r w:rsidRPr="001F6E9E">
              <w:rPr>
                <w:rFonts w:ascii="ＭＳ 明朝" w:hAnsi="ＭＳ 明朝" w:hint="eastAsia"/>
                <w:szCs w:val="21"/>
              </w:rPr>
              <w:t>〒       －</w:t>
            </w:r>
          </w:p>
        </w:tc>
      </w:tr>
      <w:tr w:rsidR="00A85223" w:rsidRPr="00934C54" w:rsidTr="009C1E2B">
        <w:trPr>
          <w:cantSplit/>
          <w:trHeight w:val="403"/>
          <w:jc w:val="center"/>
        </w:trPr>
        <w:tc>
          <w:tcPr>
            <w:tcW w:w="521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</w:p>
        </w:tc>
        <w:tc>
          <w:tcPr>
            <w:tcW w:w="1218" w:type="dxa"/>
            <w:vMerge/>
            <w:shd w:val="clear" w:color="auto" w:fill="D9D9D9"/>
            <w:vAlign w:val="center"/>
          </w:tcPr>
          <w:p w:rsidR="00A85223" w:rsidRPr="00503396" w:rsidRDefault="00A85223" w:rsidP="009C1E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51" w:type="dxa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:rsidR="00A85223" w:rsidRPr="001F6E9E" w:rsidRDefault="00A85223" w:rsidP="009C1E2B">
            <w:pPr>
              <w:rPr>
                <w:rFonts w:ascii="ＭＳ 明朝" w:hAnsi="ＭＳ 明朝"/>
                <w:szCs w:val="21"/>
              </w:rPr>
            </w:pPr>
          </w:p>
        </w:tc>
      </w:tr>
      <w:tr w:rsidR="00A85223" w:rsidRPr="00934C54" w:rsidTr="009C1E2B">
        <w:trPr>
          <w:cantSplit/>
          <w:trHeight w:val="415"/>
          <w:jc w:val="center"/>
        </w:trPr>
        <w:tc>
          <w:tcPr>
            <w:tcW w:w="52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5223" w:rsidRPr="001F6E9E" w:rsidRDefault="00A85223" w:rsidP="009C1E2B">
            <w:pPr>
              <w:jc w:val="center"/>
              <w:rPr>
                <w:rFonts w:ascii="ＭＳ 明朝" w:hAnsi="ＭＳ 明朝"/>
                <w:szCs w:val="21"/>
              </w:rPr>
            </w:pPr>
            <w:r w:rsidRPr="001F6E9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875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223" w:rsidRPr="00FE7946" w:rsidRDefault="00A85223" w:rsidP="009C1E2B">
            <w:pPr>
              <w:rPr>
                <w:rFonts w:ascii="ＭＳ 明朝" w:hAnsi="ＭＳ 明朝"/>
                <w:szCs w:val="21"/>
              </w:rPr>
            </w:pPr>
            <w:r w:rsidRPr="00FE7946">
              <w:rPr>
                <w:rFonts w:ascii="ＭＳ 明朝" w:hAnsi="ＭＳ 明朝" w:hint="eastAsia"/>
                <w:szCs w:val="21"/>
              </w:rPr>
              <w:t xml:space="preserve">　　　　　―　　　　　―</w:t>
            </w:r>
          </w:p>
        </w:tc>
      </w:tr>
    </w:tbl>
    <w:tbl>
      <w:tblPr>
        <w:tblpPr w:leftFromText="142" w:rightFromText="142" w:vertAnchor="page" w:horzAnchor="margin" w:tblpXSpec="center" w:tblpY="15271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701"/>
        <w:gridCol w:w="7830"/>
      </w:tblGrid>
      <w:tr w:rsidR="006F30E1" w:rsidRPr="00B823DC" w:rsidTr="006F30E1">
        <w:trPr>
          <w:cantSplit/>
          <w:trHeight w:val="248"/>
          <w:jc w:val="center"/>
        </w:trPr>
        <w:tc>
          <w:tcPr>
            <w:tcW w:w="959" w:type="dxa"/>
            <w:vMerge w:val="restart"/>
            <w:shd w:val="clear" w:color="auto" w:fill="F2F2F2"/>
            <w:vAlign w:val="center"/>
          </w:tcPr>
          <w:p w:rsidR="006F30E1" w:rsidRPr="00B823DC" w:rsidRDefault="006F30E1" w:rsidP="006F30E1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r w:rsidRPr="00B823DC">
              <w:rPr>
                <w:rFonts w:ascii="ＭＳ 明朝" w:hAnsi="ＭＳ 明朝" w:hint="eastAsia"/>
                <w:szCs w:val="21"/>
              </w:rPr>
              <w:t>試験所記入欄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E1" w:rsidRPr="004E2B2E" w:rsidRDefault="006F30E1" w:rsidP="006F30E1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4E2B2E">
              <w:rPr>
                <w:rFonts w:ascii="ＭＳ 明朝" w:hAnsi="ＭＳ 明朝" w:hint="eastAsia"/>
                <w:szCs w:val="21"/>
              </w:rPr>
              <w:t>受講項目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0E1" w:rsidRPr="004E2B2E" w:rsidRDefault="006F30E1" w:rsidP="006F30E1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4E2B2E">
              <w:rPr>
                <w:rFonts w:ascii="ＭＳ 明朝" w:hAnsi="ＭＳ 明朝" w:hint="eastAsia"/>
                <w:szCs w:val="21"/>
              </w:rPr>
              <w:t>□サーベイランス       □更新講習</w:t>
            </w:r>
          </w:p>
        </w:tc>
      </w:tr>
      <w:tr w:rsidR="006F30E1" w:rsidRPr="00B823DC" w:rsidTr="006F30E1">
        <w:trPr>
          <w:cantSplit/>
          <w:trHeight w:val="248"/>
          <w:jc w:val="center"/>
        </w:trPr>
        <w:tc>
          <w:tcPr>
            <w:tcW w:w="959" w:type="dxa"/>
            <w:vMerge/>
            <w:shd w:val="clear" w:color="auto" w:fill="F2F2F2"/>
            <w:vAlign w:val="center"/>
          </w:tcPr>
          <w:p w:rsidR="006F30E1" w:rsidRPr="00B823DC" w:rsidRDefault="006F30E1" w:rsidP="006F30E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F30E1" w:rsidRPr="00B823DC" w:rsidRDefault="006F30E1" w:rsidP="006F30E1">
            <w:pPr>
              <w:jc w:val="center"/>
              <w:rPr>
                <w:rFonts w:ascii="ＭＳ 明朝" w:hAnsi="ＭＳ 明朝"/>
                <w:szCs w:val="21"/>
              </w:rPr>
            </w:pPr>
            <w:r w:rsidRPr="00B823DC">
              <w:rPr>
                <w:rFonts w:ascii="ＭＳ 明朝" w:hAnsi="ＭＳ 明朝" w:hint="eastAsia"/>
                <w:szCs w:val="21"/>
              </w:rPr>
              <w:t>受付日</w:t>
            </w:r>
          </w:p>
        </w:tc>
        <w:tc>
          <w:tcPr>
            <w:tcW w:w="7830" w:type="dxa"/>
          </w:tcPr>
          <w:p w:rsidR="006F30E1" w:rsidRPr="00B823DC" w:rsidRDefault="006F30E1" w:rsidP="006F30E1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:rsidR="00FD51E7" w:rsidRPr="00A85223" w:rsidRDefault="00FD51E7"/>
    <w:sectPr w:rsidR="00FD51E7" w:rsidRPr="00A85223" w:rsidSect="00A85223">
      <w:pgSz w:w="11906" w:h="16838" w:code="9"/>
      <w:pgMar w:top="284" w:right="567" w:bottom="340" w:left="567" w:header="851" w:footer="992" w:gutter="0"/>
      <w:cols w:space="425"/>
      <w:docGrid w:type="linesAndChars" w:linePitch="289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450" w:rsidRDefault="00367450" w:rsidP="00CD1D38">
      <w:r>
        <w:separator/>
      </w:r>
    </w:p>
  </w:endnote>
  <w:endnote w:type="continuationSeparator" w:id="0">
    <w:p w:rsidR="00367450" w:rsidRDefault="00367450" w:rsidP="00CD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450" w:rsidRDefault="00367450" w:rsidP="00CD1D38">
      <w:r>
        <w:separator/>
      </w:r>
    </w:p>
  </w:footnote>
  <w:footnote w:type="continuationSeparator" w:id="0">
    <w:p w:rsidR="00367450" w:rsidRDefault="00367450" w:rsidP="00CD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223"/>
    <w:rsid w:val="000009EE"/>
    <w:rsid w:val="00001B8D"/>
    <w:rsid w:val="000237B7"/>
    <w:rsid w:val="000254E1"/>
    <w:rsid w:val="00026617"/>
    <w:rsid w:val="0003203E"/>
    <w:rsid w:val="00034C67"/>
    <w:rsid w:val="0003635B"/>
    <w:rsid w:val="00041F14"/>
    <w:rsid w:val="00042EA0"/>
    <w:rsid w:val="000630AF"/>
    <w:rsid w:val="0006742E"/>
    <w:rsid w:val="000743B7"/>
    <w:rsid w:val="00076EDC"/>
    <w:rsid w:val="00080305"/>
    <w:rsid w:val="000850CD"/>
    <w:rsid w:val="000878C5"/>
    <w:rsid w:val="00087AF4"/>
    <w:rsid w:val="00096114"/>
    <w:rsid w:val="000A733B"/>
    <w:rsid w:val="000A7EF1"/>
    <w:rsid w:val="000B31BB"/>
    <w:rsid w:val="000B5681"/>
    <w:rsid w:val="000C36AC"/>
    <w:rsid w:val="000C5830"/>
    <w:rsid w:val="000C7CED"/>
    <w:rsid w:val="000E1DB1"/>
    <w:rsid w:val="000E6529"/>
    <w:rsid w:val="000F48CA"/>
    <w:rsid w:val="00123DEA"/>
    <w:rsid w:val="00124467"/>
    <w:rsid w:val="0012660F"/>
    <w:rsid w:val="001309CA"/>
    <w:rsid w:val="001409C5"/>
    <w:rsid w:val="001500FF"/>
    <w:rsid w:val="0015134A"/>
    <w:rsid w:val="00152F47"/>
    <w:rsid w:val="00172E56"/>
    <w:rsid w:val="00173CC2"/>
    <w:rsid w:val="00174F06"/>
    <w:rsid w:val="00177061"/>
    <w:rsid w:val="0019334A"/>
    <w:rsid w:val="00195F18"/>
    <w:rsid w:val="001A4A73"/>
    <w:rsid w:val="001A7CF9"/>
    <w:rsid w:val="001B4534"/>
    <w:rsid w:val="001B771C"/>
    <w:rsid w:val="001C3581"/>
    <w:rsid w:val="001C7446"/>
    <w:rsid w:val="001D1D44"/>
    <w:rsid w:val="001D59CC"/>
    <w:rsid w:val="001D6743"/>
    <w:rsid w:val="001E2EA8"/>
    <w:rsid w:val="001E4124"/>
    <w:rsid w:val="001E7F79"/>
    <w:rsid w:val="001F5A9A"/>
    <w:rsid w:val="0022180A"/>
    <w:rsid w:val="00235351"/>
    <w:rsid w:val="00240F45"/>
    <w:rsid w:val="00241ACE"/>
    <w:rsid w:val="00253012"/>
    <w:rsid w:val="002570EB"/>
    <w:rsid w:val="0025733D"/>
    <w:rsid w:val="002616E7"/>
    <w:rsid w:val="002628F2"/>
    <w:rsid w:val="00272BBE"/>
    <w:rsid w:val="00274E4B"/>
    <w:rsid w:val="0027666D"/>
    <w:rsid w:val="0029107A"/>
    <w:rsid w:val="00293615"/>
    <w:rsid w:val="002952BE"/>
    <w:rsid w:val="00296B86"/>
    <w:rsid w:val="002A222B"/>
    <w:rsid w:val="002A6C94"/>
    <w:rsid w:val="002A7E51"/>
    <w:rsid w:val="002B1845"/>
    <w:rsid w:val="002B48BA"/>
    <w:rsid w:val="002C3064"/>
    <w:rsid w:val="002C47B1"/>
    <w:rsid w:val="002C64AC"/>
    <w:rsid w:val="002D06F3"/>
    <w:rsid w:val="002E0D93"/>
    <w:rsid w:val="002E65F2"/>
    <w:rsid w:val="002F6ED6"/>
    <w:rsid w:val="00303D8B"/>
    <w:rsid w:val="00305A5C"/>
    <w:rsid w:val="003065C6"/>
    <w:rsid w:val="00306E04"/>
    <w:rsid w:val="00311337"/>
    <w:rsid w:val="0031142B"/>
    <w:rsid w:val="00322FDD"/>
    <w:rsid w:val="003303C5"/>
    <w:rsid w:val="00335AEE"/>
    <w:rsid w:val="00340E30"/>
    <w:rsid w:val="003442C0"/>
    <w:rsid w:val="00345B1D"/>
    <w:rsid w:val="00345F60"/>
    <w:rsid w:val="0034747B"/>
    <w:rsid w:val="00355C7B"/>
    <w:rsid w:val="00367450"/>
    <w:rsid w:val="00372457"/>
    <w:rsid w:val="00372802"/>
    <w:rsid w:val="00376FF8"/>
    <w:rsid w:val="0038536B"/>
    <w:rsid w:val="00386EBA"/>
    <w:rsid w:val="00391E39"/>
    <w:rsid w:val="00391FAB"/>
    <w:rsid w:val="003924E3"/>
    <w:rsid w:val="003933FE"/>
    <w:rsid w:val="003A4849"/>
    <w:rsid w:val="003A7355"/>
    <w:rsid w:val="003B5BA3"/>
    <w:rsid w:val="003B716A"/>
    <w:rsid w:val="003D4CDE"/>
    <w:rsid w:val="003E0DBE"/>
    <w:rsid w:val="003F0ABF"/>
    <w:rsid w:val="003F2DC2"/>
    <w:rsid w:val="003F2F19"/>
    <w:rsid w:val="003F75DC"/>
    <w:rsid w:val="004166BE"/>
    <w:rsid w:val="00423CA7"/>
    <w:rsid w:val="00425D1A"/>
    <w:rsid w:val="004263AA"/>
    <w:rsid w:val="0043143B"/>
    <w:rsid w:val="00431E7F"/>
    <w:rsid w:val="00432182"/>
    <w:rsid w:val="00436DCD"/>
    <w:rsid w:val="00440B7B"/>
    <w:rsid w:val="00441BBD"/>
    <w:rsid w:val="00454C45"/>
    <w:rsid w:val="00461B6A"/>
    <w:rsid w:val="004675D0"/>
    <w:rsid w:val="004765CF"/>
    <w:rsid w:val="00476A09"/>
    <w:rsid w:val="00497D0D"/>
    <w:rsid w:val="004B6ABE"/>
    <w:rsid w:val="004C1B3D"/>
    <w:rsid w:val="004D7E6E"/>
    <w:rsid w:val="004E2B2E"/>
    <w:rsid w:val="004E556D"/>
    <w:rsid w:val="00500A80"/>
    <w:rsid w:val="00500AF2"/>
    <w:rsid w:val="00517E6F"/>
    <w:rsid w:val="00527B81"/>
    <w:rsid w:val="00540412"/>
    <w:rsid w:val="005432BB"/>
    <w:rsid w:val="00547041"/>
    <w:rsid w:val="0054720F"/>
    <w:rsid w:val="005557D7"/>
    <w:rsid w:val="005641C1"/>
    <w:rsid w:val="00576881"/>
    <w:rsid w:val="00577981"/>
    <w:rsid w:val="005874BF"/>
    <w:rsid w:val="0058757E"/>
    <w:rsid w:val="00594620"/>
    <w:rsid w:val="00594D2C"/>
    <w:rsid w:val="0059711A"/>
    <w:rsid w:val="005A0294"/>
    <w:rsid w:val="005A54D5"/>
    <w:rsid w:val="005B48F9"/>
    <w:rsid w:val="005C06B9"/>
    <w:rsid w:val="005C1BB1"/>
    <w:rsid w:val="005C7154"/>
    <w:rsid w:val="005D20F8"/>
    <w:rsid w:val="005D40C6"/>
    <w:rsid w:val="005D5A00"/>
    <w:rsid w:val="005E0651"/>
    <w:rsid w:val="005F0FA6"/>
    <w:rsid w:val="005F66F0"/>
    <w:rsid w:val="005F6BE9"/>
    <w:rsid w:val="005F761D"/>
    <w:rsid w:val="006036DA"/>
    <w:rsid w:val="00605411"/>
    <w:rsid w:val="006135C6"/>
    <w:rsid w:val="006148B2"/>
    <w:rsid w:val="00616D65"/>
    <w:rsid w:val="00625635"/>
    <w:rsid w:val="00625F4D"/>
    <w:rsid w:val="006266EF"/>
    <w:rsid w:val="00630B02"/>
    <w:rsid w:val="006322EF"/>
    <w:rsid w:val="00650121"/>
    <w:rsid w:val="006623BA"/>
    <w:rsid w:val="00663E8B"/>
    <w:rsid w:val="00672D56"/>
    <w:rsid w:val="00672DA4"/>
    <w:rsid w:val="00672F5D"/>
    <w:rsid w:val="00683F31"/>
    <w:rsid w:val="00684982"/>
    <w:rsid w:val="00684B4B"/>
    <w:rsid w:val="00693BB2"/>
    <w:rsid w:val="006A27EB"/>
    <w:rsid w:val="006B1578"/>
    <w:rsid w:val="006C1B61"/>
    <w:rsid w:val="006C5446"/>
    <w:rsid w:val="006C5D1D"/>
    <w:rsid w:val="006D7A7E"/>
    <w:rsid w:val="006E0D8B"/>
    <w:rsid w:val="006F04FF"/>
    <w:rsid w:val="006F30E1"/>
    <w:rsid w:val="006F44B0"/>
    <w:rsid w:val="00701660"/>
    <w:rsid w:val="00702BD3"/>
    <w:rsid w:val="007039F1"/>
    <w:rsid w:val="00704AF6"/>
    <w:rsid w:val="00707CC7"/>
    <w:rsid w:val="00715F1D"/>
    <w:rsid w:val="007315C4"/>
    <w:rsid w:val="00740ACD"/>
    <w:rsid w:val="00745B79"/>
    <w:rsid w:val="0077329B"/>
    <w:rsid w:val="00774982"/>
    <w:rsid w:val="007754D4"/>
    <w:rsid w:val="0077673A"/>
    <w:rsid w:val="007A09E2"/>
    <w:rsid w:val="007A1A39"/>
    <w:rsid w:val="007A2E26"/>
    <w:rsid w:val="007A3B7D"/>
    <w:rsid w:val="007B0955"/>
    <w:rsid w:val="007B65C7"/>
    <w:rsid w:val="007C1D12"/>
    <w:rsid w:val="007D0639"/>
    <w:rsid w:val="007D2971"/>
    <w:rsid w:val="007D29B1"/>
    <w:rsid w:val="007D5245"/>
    <w:rsid w:val="007F2DE8"/>
    <w:rsid w:val="007F7733"/>
    <w:rsid w:val="008125C5"/>
    <w:rsid w:val="00812A5F"/>
    <w:rsid w:val="00814C23"/>
    <w:rsid w:val="00817C1D"/>
    <w:rsid w:val="0082124C"/>
    <w:rsid w:val="00827E23"/>
    <w:rsid w:val="00845C02"/>
    <w:rsid w:val="00847EA3"/>
    <w:rsid w:val="00850E9B"/>
    <w:rsid w:val="0085459E"/>
    <w:rsid w:val="008550E5"/>
    <w:rsid w:val="008556BC"/>
    <w:rsid w:val="008572FD"/>
    <w:rsid w:val="00864E74"/>
    <w:rsid w:val="00870B3A"/>
    <w:rsid w:val="00870E6A"/>
    <w:rsid w:val="008735BB"/>
    <w:rsid w:val="00876D80"/>
    <w:rsid w:val="00877AC4"/>
    <w:rsid w:val="00880948"/>
    <w:rsid w:val="00884C65"/>
    <w:rsid w:val="0089113F"/>
    <w:rsid w:val="00891EA7"/>
    <w:rsid w:val="0089578D"/>
    <w:rsid w:val="008C14E7"/>
    <w:rsid w:val="008C4809"/>
    <w:rsid w:val="008D07FD"/>
    <w:rsid w:val="008D61CF"/>
    <w:rsid w:val="008D6EFB"/>
    <w:rsid w:val="008E5C7B"/>
    <w:rsid w:val="008F2373"/>
    <w:rsid w:val="00902D82"/>
    <w:rsid w:val="009030BE"/>
    <w:rsid w:val="009141D0"/>
    <w:rsid w:val="00917E5D"/>
    <w:rsid w:val="00921219"/>
    <w:rsid w:val="009267EF"/>
    <w:rsid w:val="00930179"/>
    <w:rsid w:val="00933AB5"/>
    <w:rsid w:val="00942CCD"/>
    <w:rsid w:val="00943811"/>
    <w:rsid w:val="00951C63"/>
    <w:rsid w:val="009622A8"/>
    <w:rsid w:val="00971FE9"/>
    <w:rsid w:val="00973FB9"/>
    <w:rsid w:val="00974004"/>
    <w:rsid w:val="00982128"/>
    <w:rsid w:val="009A4F6D"/>
    <w:rsid w:val="009A7B90"/>
    <w:rsid w:val="009C1956"/>
    <w:rsid w:val="009C3740"/>
    <w:rsid w:val="009C3D34"/>
    <w:rsid w:val="009D19C1"/>
    <w:rsid w:val="009D4AD9"/>
    <w:rsid w:val="009E1649"/>
    <w:rsid w:val="00A05CA2"/>
    <w:rsid w:val="00A2555C"/>
    <w:rsid w:val="00A33808"/>
    <w:rsid w:val="00A45992"/>
    <w:rsid w:val="00A47863"/>
    <w:rsid w:val="00A52A6E"/>
    <w:rsid w:val="00A53BB4"/>
    <w:rsid w:val="00A54591"/>
    <w:rsid w:val="00A6188C"/>
    <w:rsid w:val="00A72396"/>
    <w:rsid w:val="00A73804"/>
    <w:rsid w:val="00A7640F"/>
    <w:rsid w:val="00A76527"/>
    <w:rsid w:val="00A76F24"/>
    <w:rsid w:val="00A805CC"/>
    <w:rsid w:val="00A81981"/>
    <w:rsid w:val="00A85223"/>
    <w:rsid w:val="00A91E14"/>
    <w:rsid w:val="00AA6363"/>
    <w:rsid w:val="00AB35F0"/>
    <w:rsid w:val="00AB4426"/>
    <w:rsid w:val="00AC599E"/>
    <w:rsid w:val="00AC638F"/>
    <w:rsid w:val="00AC6FB0"/>
    <w:rsid w:val="00AC731C"/>
    <w:rsid w:val="00AD0459"/>
    <w:rsid w:val="00AD0664"/>
    <w:rsid w:val="00AD10F4"/>
    <w:rsid w:val="00AD6170"/>
    <w:rsid w:val="00AF3F14"/>
    <w:rsid w:val="00B07B2C"/>
    <w:rsid w:val="00B10544"/>
    <w:rsid w:val="00B14938"/>
    <w:rsid w:val="00B203D3"/>
    <w:rsid w:val="00B21F9D"/>
    <w:rsid w:val="00B3135B"/>
    <w:rsid w:val="00B35885"/>
    <w:rsid w:val="00B45750"/>
    <w:rsid w:val="00B52528"/>
    <w:rsid w:val="00B54796"/>
    <w:rsid w:val="00B554A0"/>
    <w:rsid w:val="00B60017"/>
    <w:rsid w:val="00B63012"/>
    <w:rsid w:val="00B6378A"/>
    <w:rsid w:val="00B64067"/>
    <w:rsid w:val="00B71D24"/>
    <w:rsid w:val="00B72F4A"/>
    <w:rsid w:val="00B75D48"/>
    <w:rsid w:val="00B77EDC"/>
    <w:rsid w:val="00B90E75"/>
    <w:rsid w:val="00B95421"/>
    <w:rsid w:val="00B95AC3"/>
    <w:rsid w:val="00B97E1E"/>
    <w:rsid w:val="00BA1322"/>
    <w:rsid w:val="00BA3A74"/>
    <w:rsid w:val="00BB54CA"/>
    <w:rsid w:val="00BB7858"/>
    <w:rsid w:val="00BC5DB0"/>
    <w:rsid w:val="00BC6372"/>
    <w:rsid w:val="00BD29B6"/>
    <w:rsid w:val="00BD301F"/>
    <w:rsid w:val="00BE039C"/>
    <w:rsid w:val="00BE0EEE"/>
    <w:rsid w:val="00BE66D0"/>
    <w:rsid w:val="00BF03DD"/>
    <w:rsid w:val="00BF0EF3"/>
    <w:rsid w:val="00BF1C39"/>
    <w:rsid w:val="00BF4472"/>
    <w:rsid w:val="00BF73AF"/>
    <w:rsid w:val="00C048A2"/>
    <w:rsid w:val="00C109EC"/>
    <w:rsid w:val="00C16AA8"/>
    <w:rsid w:val="00C176F1"/>
    <w:rsid w:val="00C20259"/>
    <w:rsid w:val="00C269ED"/>
    <w:rsid w:val="00C272E2"/>
    <w:rsid w:val="00C30067"/>
    <w:rsid w:val="00C3108A"/>
    <w:rsid w:val="00C31779"/>
    <w:rsid w:val="00C34B29"/>
    <w:rsid w:val="00C369D4"/>
    <w:rsid w:val="00C527A1"/>
    <w:rsid w:val="00C64ECF"/>
    <w:rsid w:val="00C83E11"/>
    <w:rsid w:val="00C9063B"/>
    <w:rsid w:val="00C964CA"/>
    <w:rsid w:val="00CA069F"/>
    <w:rsid w:val="00CA0DD6"/>
    <w:rsid w:val="00CA5442"/>
    <w:rsid w:val="00CA6F97"/>
    <w:rsid w:val="00CC240C"/>
    <w:rsid w:val="00CC403F"/>
    <w:rsid w:val="00CC645B"/>
    <w:rsid w:val="00CD0BB2"/>
    <w:rsid w:val="00CD105B"/>
    <w:rsid w:val="00CD1D38"/>
    <w:rsid w:val="00CD2514"/>
    <w:rsid w:val="00CD5599"/>
    <w:rsid w:val="00CF3E2F"/>
    <w:rsid w:val="00D01AD9"/>
    <w:rsid w:val="00D03FB5"/>
    <w:rsid w:val="00D11F16"/>
    <w:rsid w:val="00D126FC"/>
    <w:rsid w:val="00D22EBB"/>
    <w:rsid w:val="00D2471E"/>
    <w:rsid w:val="00D300F9"/>
    <w:rsid w:val="00D318DC"/>
    <w:rsid w:val="00D51720"/>
    <w:rsid w:val="00D555CD"/>
    <w:rsid w:val="00D63233"/>
    <w:rsid w:val="00D64E78"/>
    <w:rsid w:val="00D71CA2"/>
    <w:rsid w:val="00D72152"/>
    <w:rsid w:val="00D721EC"/>
    <w:rsid w:val="00D76D0E"/>
    <w:rsid w:val="00D84A58"/>
    <w:rsid w:val="00D8690C"/>
    <w:rsid w:val="00D87AAA"/>
    <w:rsid w:val="00DA16FD"/>
    <w:rsid w:val="00DA3D21"/>
    <w:rsid w:val="00DB2420"/>
    <w:rsid w:val="00DB35D7"/>
    <w:rsid w:val="00DB51F5"/>
    <w:rsid w:val="00DB5A74"/>
    <w:rsid w:val="00DB6ED0"/>
    <w:rsid w:val="00DC3842"/>
    <w:rsid w:val="00DC540D"/>
    <w:rsid w:val="00DC670A"/>
    <w:rsid w:val="00DD4B23"/>
    <w:rsid w:val="00DE64B1"/>
    <w:rsid w:val="00DE7C04"/>
    <w:rsid w:val="00DF3CBF"/>
    <w:rsid w:val="00DF48BE"/>
    <w:rsid w:val="00DF7D34"/>
    <w:rsid w:val="00E03A52"/>
    <w:rsid w:val="00E0605E"/>
    <w:rsid w:val="00E15682"/>
    <w:rsid w:val="00E21245"/>
    <w:rsid w:val="00E213DE"/>
    <w:rsid w:val="00E228AE"/>
    <w:rsid w:val="00E3345B"/>
    <w:rsid w:val="00E34448"/>
    <w:rsid w:val="00E50074"/>
    <w:rsid w:val="00E56786"/>
    <w:rsid w:val="00E5699B"/>
    <w:rsid w:val="00E61896"/>
    <w:rsid w:val="00E6776D"/>
    <w:rsid w:val="00E72895"/>
    <w:rsid w:val="00E75D67"/>
    <w:rsid w:val="00E76F01"/>
    <w:rsid w:val="00E909F6"/>
    <w:rsid w:val="00E90ADF"/>
    <w:rsid w:val="00E913A6"/>
    <w:rsid w:val="00E9145B"/>
    <w:rsid w:val="00EA619E"/>
    <w:rsid w:val="00EB008F"/>
    <w:rsid w:val="00EB2129"/>
    <w:rsid w:val="00EB701E"/>
    <w:rsid w:val="00EC4324"/>
    <w:rsid w:val="00ED2B99"/>
    <w:rsid w:val="00EE67AA"/>
    <w:rsid w:val="00F029C5"/>
    <w:rsid w:val="00F04193"/>
    <w:rsid w:val="00F0447E"/>
    <w:rsid w:val="00F11396"/>
    <w:rsid w:val="00F230B2"/>
    <w:rsid w:val="00F24B9B"/>
    <w:rsid w:val="00F34B3D"/>
    <w:rsid w:val="00F378BA"/>
    <w:rsid w:val="00F41911"/>
    <w:rsid w:val="00F41F6C"/>
    <w:rsid w:val="00F4762E"/>
    <w:rsid w:val="00F61DBE"/>
    <w:rsid w:val="00F653D3"/>
    <w:rsid w:val="00F743C0"/>
    <w:rsid w:val="00F86A8F"/>
    <w:rsid w:val="00F90B17"/>
    <w:rsid w:val="00F90E05"/>
    <w:rsid w:val="00F92D77"/>
    <w:rsid w:val="00FA7F5D"/>
    <w:rsid w:val="00FB4348"/>
    <w:rsid w:val="00FC3B38"/>
    <w:rsid w:val="00FD48BD"/>
    <w:rsid w:val="00FD51E7"/>
    <w:rsid w:val="00FE3172"/>
    <w:rsid w:val="00FE447A"/>
    <w:rsid w:val="00FE7A45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7847985-1813-4FA6-B608-593E5CA2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D38"/>
  </w:style>
  <w:style w:type="paragraph" w:styleId="a5">
    <w:name w:val="footer"/>
    <w:basedOn w:val="a"/>
    <w:link w:val="a6"/>
    <w:uiPriority w:val="99"/>
    <w:unhideWhenUsed/>
    <w:rsid w:val="00CD1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研修室 gbrc</cp:lastModifiedBy>
  <cp:revision>9</cp:revision>
  <cp:lastPrinted>2018-12-11T02:43:00Z</cp:lastPrinted>
  <dcterms:created xsi:type="dcterms:W3CDTF">2018-12-21T05:39:00Z</dcterms:created>
  <dcterms:modified xsi:type="dcterms:W3CDTF">2021-03-30T04:42:00Z</dcterms:modified>
</cp:coreProperties>
</file>