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F6A" w:rsidRDefault="00FF7F6A" w:rsidP="00FF7F6A">
      <w:pPr>
        <w:spacing w:line="360" w:lineRule="exact"/>
        <w:jc w:val="center"/>
        <w:rPr>
          <w:rFonts w:ascii="ＭＳ ゴシック" w:eastAsia="ＭＳ ゴシック" w:hAnsi="ＭＳ ゴシック"/>
          <w:b/>
          <w:color w:val="FFFFFF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D3B16E" wp14:editId="694A81C1">
                <wp:simplePos x="0" y="0"/>
                <wp:positionH relativeFrom="column">
                  <wp:posOffset>845820</wp:posOffset>
                </wp:positionH>
                <wp:positionV relativeFrom="paragraph">
                  <wp:posOffset>-62865</wp:posOffset>
                </wp:positionV>
                <wp:extent cx="5148580" cy="438150"/>
                <wp:effectExtent l="0" t="0" r="0" b="0"/>
                <wp:wrapNone/>
                <wp:docPr id="1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7F6A" w:rsidRPr="00291363" w:rsidRDefault="00FF7F6A" w:rsidP="00FF7F6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ＦＡＸ：</w:t>
                            </w:r>
                            <w:r w:rsidRPr="00291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 xml:space="preserve">０６－６８７２－０４１３  /  </w:t>
                            </w:r>
                            <w:r w:rsidRPr="0029136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FFFFFF"/>
                                <w:kern w:val="0"/>
                                <w:sz w:val="24"/>
                              </w:rPr>
                              <w:t xml:space="preserve"> E-mail：</w:t>
                            </w:r>
                            <w:r w:rsidRPr="00291363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FFFFFF"/>
                                <w:kern w:val="0"/>
                                <w:sz w:val="24"/>
                              </w:rPr>
                              <w:t>kensyu1@gbrc.or.jp</w:t>
                            </w:r>
                          </w:p>
                          <w:p w:rsidR="00FF7F6A" w:rsidRPr="00291363" w:rsidRDefault="00FF7F6A" w:rsidP="00FF7F6A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</w:rPr>
                            </w:pPr>
                            <w:r w:rsidRPr="00291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（一財）日本建築総合試験所 研修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課</w:t>
                            </w:r>
                            <w:r w:rsidRPr="0029136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B16E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66.6pt;margin-top:-4.95pt;width:405.4pt;height:3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" filled="f" stroked="f" strokecolor="white">
                <v:textbox inset="5.85pt,.7pt,5.85pt,.7pt">
                  <w:txbxContent>
                    <w:p w:rsidR="00FF7F6A" w:rsidRPr="00291363" w:rsidRDefault="00FF7F6A" w:rsidP="00FF7F6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ＦＡＸ：</w:t>
                      </w:r>
                      <w:r w:rsidRPr="00291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 xml:space="preserve">０６－６８７２－０４１３  /  </w:t>
                      </w:r>
                      <w:r w:rsidRPr="0029136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FFFFFF"/>
                          <w:kern w:val="0"/>
                          <w:sz w:val="24"/>
                        </w:rPr>
                        <w:t xml:space="preserve"> E-mail：</w:t>
                      </w:r>
                      <w:r w:rsidRPr="00291363">
                        <w:rPr>
                          <w:rFonts w:ascii="ＭＳ Ｐゴシック" w:eastAsia="ＭＳ Ｐゴシック" w:hAnsi="ＭＳ Ｐゴシック" w:cs="ＭＳ Ｐゴシック"/>
                          <w:b/>
                          <w:color w:val="FFFFFF"/>
                          <w:kern w:val="0"/>
                          <w:sz w:val="24"/>
                        </w:rPr>
                        <w:t>kensyu1@gbrc.or.jp</w:t>
                      </w:r>
                    </w:p>
                    <w:p w:rsidR="00FF7F6A" w:rsidRPr="00291363" w:rsidRDefault="00FF7F6A" w:rsidP="00FF7F6A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</w:rPr>
                      </w:pPr>
                      <w:r w:rsidRPr="00291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（一財）日本建築総合試験所 研修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課</w:t>
                      </w:r>
                      <w:r w:rsidRPr="0029136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color w:val="FFFFF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A60BD2D" wp14:editId="1C464F0D">
                <wp:simplePos x="0" y="0"/>
                <wp:positionH relativeFrom="column">
                  <wp:posOffset>127635</wp:posOffset>
                </wp:positionH>
                <wp:positionV relativeFrom="paragraph">
                  <wp:posOffset>-563245</wp:posOffset>
                </wp:positionV>
                <wp:extent cx="6585585" cy="914400"/>
                <wp:effectExtent l="0" t="0" r="0" b="0"/>
                <wp:wrapNone/>
                <wp:docPr id="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914400"/>
                          <a:chOff x="750" y="630"/>
                          <a:chExt cx="10335" cy="1005"/>
                        </a:xfrm>
                      </wpg:grpSpPr>
                      <wps:wsp>
                        <wps:cNvPr id="9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5530" y="630"/>
                            <a:ext cx="829" cy="585"/>
                          </a:xfrm>
                          <a:prstGeom prst="upArrow">
                            <a:avLst>
                              <a:gd name="adj1" fmla="val 46148"/>
                              <a:gd name="adj2" fmla="val 53162"/>
                            </a:avLst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750" y="1110"/>
                            <a:ext cx="10335" cy="525"/>
                          </a:xfrm>
                          <a:prstGeom prst="flowChartAlternateProcess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EE0B2" id="Group 54" o:spid="_x0000_s1026" style="position:absolute;left:0;text-align:left;margin-left:10.05pt;margin-top:-44.35pt;width:518.55pt;height:1in;z-index:251665920" coordorigin="750,630" coordsize="10335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5" o:spid="_x0000_s1027" type="#_x0000_t68" style="position:absolute;left:5530;top:630;width:829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" adj="11483,5816" fillcolor="black">
                  <v:textbox inset="5.85pt,.7pt,5.85pt,.7pt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56" o:spid="_x0000_s1028" type="#_x0000_t176" style="position:absolute;left:750;top:1110;width:1033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" fillcolor="black">
                  <v:textbox inset="5.85pt,.7pt,5.85pt,.7pt"/>
                </v:shape>
              </v:group>
            </w:pict>
          </mc:Fallback>
        </mc:AlternateContent>
      </w:r>
    </w:p>
    <w:p w:rsidR="00FF7F6A" w:rsidRDefault="00FF7F6A" w:rsidP="00FF7F6A">
      <w:pPr>
        <w:spacing w:line="360" w:lineRule="exact"/>
        <w:jc w:val="center"/>
        <w:rPr>
          <w:rFonts w:ascii="ＭＳ ゴシック" w:eastAsia="ＭＳ ゴシック" w:hAnsi="ＭＳ ゴシック"/>
          <w:b/>
          <w:color w:val="FFFFFF"/>
          <w:sz w:val="24"/>
          <w:szCs w:val="24"/>
        </w:rPr>
      </w:pPr>
    </w:p>
    <w:p w:rsidR="00FF7F6A" w:rsidRPr="00796447" w:rsidRDefault="00FF7F6A" w:rsidP="00FF7F6A">
      <w:pPr>
        <w:spacing w:line="360" w:lineRule="exact"/>
        <w:jc w:val="center"/>
        <w:rPr>
          <w:rFonts w:ascii="ＭＳ ゴシック" w:eastAsia="ＭＳ ゴシック" w:hAnsi="ＭＳ ゴシック"/>
          <w:b/>
          <w:color w:val="FFFFFF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  <w:szCs w:val="21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053682F" wp14:editId="2AD0B156">
                <wp:simplePos x="0" y="0"/>
                <wp:positionH relativeFrom="column">
                  <wp:posOffset>116205</wp:posOffset>
                </wp:positionH>
                <wp:positionV relativeFrom="paragraph">
                  <wp:posOffset>-26670</wp:posOffset>
                </wp:positionV>
                <wp:extent cx="6572250" cy="563880"/>
                <wp:effectExtent l="0" t="0" r="0" b="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56388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433A4" id="Rectangle 36" o:spid="_x0000_s1026" style="position:absolute;left:0;text-align:left;margin-left:9.15pt;margin-top:-2.1pt;width:517.5pt;height:44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" fillcolor="#7f7f7f">
                <v:textbox inset="5.85pt,.7pt,5.85pt,.7pt"/>
              </v:rect>
            </w:pict>
          </mc:Fallback>
        </mc:AlternateContent>
      </w:r>
      <w:r w:rsidRPr="00796447">
        <w:rPr>
          <w:rFonts w:ascii="ＭＳ ゴシック" w:eastAsia="ＭＳ ゴシック" w:hAnsi="ＭＳ ゴシック" w:hint="eastAsia"/>
          <w:b/>
          <w:color w:val="FFFFFF"/>
          <w:sz w:val="24"/>
          <w:szCs w:val="24"/>
        </w:rPr>
        <w:t>「</w:t>
      </w:r>
      <w:r w:rsidRPr="000667E9">
        <w:rPr>
          <w:rFonts w:ascii="ＭＳ ゴシック" w:eastAsia="ＭＳ ゴシック" w:hAnsi="ＭＳ ゴシック" w:hint="eastAsia"/>
          <w:b/>
          <w:color w:val="FFFFFF"/>
          <w:sz w:val="24"/>
          <w:szCs w:val="24"/>
        </w:rPr>
        <w:t>船内騒音測定技術者講習会</w:t>
      </w:r>
      <w:r w:rsidRPr="00796447">
        <w:rPr>
          <w:rFonts w:ascii="ＭＳ ゴシック" w:eastAsia="ＭＳ ゴシック" w:hAnsi="ＭＳ ゴシック" w:hint="eastAsia"/>
          <w:b/>
          <w:color w:val="FFFFFF"/>
          <w:sz w:val="24"/>
          <w:szCs w:val="24"/>
        </w:rPr>
        <w:t>」</w:t>
      </w:r>
    </w:p>
    <w:p w:rsidR="00FF7F6A" w:rsidRPr="00796447" w:rsidRDefault="00FF7F6A" w:rsidP="00FF7F6A">
      <w:pPr>
        <w:spacing w:line="360" w:lineRule="exact"/>
        <w:jc w:val="center"/>
        <w:rPr>
          <w:rFonts w:ascii="ＭＳ ゴシック" w:eastAsia="ＭＳ ゴシック" w:hAnsi="ＭＳ ゴシック"/>
          <w:b/>
          <w:color w:val="FFFFFF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FFFFFF"/>
          <w:sz w:val="24"/>
          <w:szCs w:val="24"/>
        </w:rPr>
        <w:t>合否通知書再発行</w:t>
      </w:r>
      <w:r w:rsidRPr="00796447">
        <w:rPr>
          <w:rFonts w:ascii="ＭＳ ゴシック" w:eastAsia="ＭＳ ゴシック" w:hAnsi="ＭＳ ゴシック" w:hint="eastAsia"/>
          <w:b/>
          <w:color w:val="FFFFFF"/>
          <w:sz w:val="24"/>
          <w:szCs w:val="24"/>
        </w:rPr>
        <w:t>手続きのご案内</w:t>
      </w:r>
    </w:p>
    <w:p w:rsidR="00FF7F6A" w:rsidRDefault="00FF7F6A" w:rsidP="00FF7F6A">
      <w:pPr>
        <w:jc w:val="right"/>
      </w:pPr>
    </w:p>
    <w:p w:rsidR="00FF7F6A" w:rsidRDefault="00FF7F6A" w:rsidP="00FF7F6A">
      <w:pPr>
        <w:ind w:right="210"/>
        <w:jc w:val="right"/>
        <w:rPr>
          <w:lang w:eastAsia="zh-TW"/>
        </w:rPr>
      </w:pPr>
      <w:r>
        <w:rPr>
          <w:rFonts w:hint="eastAsia"/>
        </w:rPr>
        <w:t>一般</w:t>
      </w:r>
      <w:r>
        <w:rPr>
          <w:rFonts w:hint="eastAsia"/>
          <w:lang w:eastAsia="zh-TW"/>
        </w:rPr>
        <w:t>財団法人　日本建築総合試験所</w:t>
      </w:r>
    </w:p>
    <w:p w:rsidR="00FF7F6A" w:rsidRPr="00AC18E8" w:rsidRDefault="00FF7F6A" w:rsidP="00FF7F6A">
      <w:pPr>
        <w:rPr>
          <w:lang w:eastAsia="zh-TW"/>
        </w:rPr>
      </w:pPr>
    </w:p>
    <w:p w:rsidR="00FF7F6A" w:rsidRDefault="00FF7F6A" w:rsidP="00FF7F6A">
      <w:pPr>
        <w:ind w:firstLineChars="202" w:firstLine="420"/>
        <w:rPr>
          <w:rFonts w:ascii="ＭＳ 明朝" w:hAnsi="ＭＳ 明朝"/>
        </w:rPr>
      </w:pPr>
      <w:r w:rsidRPr="00CF77EE">
        <w:rPr>
          <w:rFonts w:ascii="ＭＳ 明朝" w:hAnsi="ＭＳ 明朝" w:hint="eastAsia"/>
        </w:rPr>
        <w:t>標記</w:t>
      </w:r>
      <w:r>
        <w:rPr>
          <w:rFonts w:ascii="ＭＳ 明朝" w:hAnsi="ＭＳ 明朝" w:hint="eastAsia"/>
        </w:rPr>
        <w:t>講習会</w:t>
      </w:r>
      <w:r w:rsidRPr="00CF77EE">
        <w:rPr>
          <w:rFonts w:ascii="ＭＳ 明朝" w:hAnsi="ＭＳ 明朝" w:hint="eastAsia"/>
        </w:rPr>
        <w:t>の</w:t>
      </w:r>
      <w:r>
        <w:rPr>
          <w:rFonts w:hint="eastAsia"/>
        </w:rPr>
        <w:t>合否通知書</w:t>
      </w:r>
      <w:r>
        <w:rPr>
          <w:rFonts w:ascii="ＭＳ 明朝" w:hAnsi="ＭＳ 明朝" w:hint="eastAsia"/>
        </w:rPr>
        <w:t>再発行を希望される方は、以下の要領でお申し込みくだ</w:t>
      </w:r>
      <w:r w:rsidRPr="00CF77EE">
        <w:rPr>
          <w:rFonts w:ascii="ＭＳ 明朝" w:hAnsi="ＭＳ 明朝" w:hint="eastAsia"/>
        </w:rPr>
        <w:t>さい。</w:t>
      </w:r>
    </w:p>
    <w:p w:rsidR="00FF7F6A" w:rsidRPr="00867907" w:rsidRDefault="00FF7F6A" w:rsidP="00FF7F6A">
      <w:pPr>
        <w:spacing w:beforeLines="50" w:before="145"/>
        <w:ind w:firstLine="426"/>
        <w:rPr>
          <w:rFonts w:ascii="ＭＳ ゴシック" w:eastAsia="ＭＳ ゴシック" w:hAnsi="ＭＳ ゴシック"/>
          <w:b/>
          <w:color w:val="FFFFFF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32FF70D" wp14:editId="02257A27">
                <wp:simplePos x="0" y="0"/>
                <wp:positionH relativeFrom="column">
                  <wp:posOffset>116205</wp:posOffset>
                </wp:positionH>
                <wp:positionV relativeFrom="paragraph">
                  <wp:posOffset>93345</wp:posOffset>
                </wp:positionV>
                <wp:extent cx="6572250" cy="180975"/>
                <wp:effectExtent l="0" t="0" r="0" b="0"/>
                <wp:wrapNone/>
                <wp:docPr id="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809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FA293" id="Rectangle 37" o:spid="_x0000_s1026" style="position:absolute;left:0;text-align:left;margin-left:9.15pt;margin-top:7.35pt;width:517.5pt;height:14.2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" fillcolor="#7f7f7f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FFFFFF"/>
        </w:rPr>
        <w:t>１．再発行</w:t>
      </w:r>
      <w:r w:rsidRPr="00867907">
        <w:rPr>
          <w:rFonts w:ascii="ＭＳ ゴシック" w:eastAsia="ＭＳ ゴシック" w:hAnsi="ＭＳ ゴシック" w:hint="eastAsia"/>
          <w:b/>
          <w:color w:val="FFFFFF"/>
        </w:rPr>
        <w:t>手数料および</w:t>
      </w:r>
      <w:r>
        <w:rPr>
          <w:rFonts w:ascii="ＭＳ ゴシック" w:eastAsia="ＭＳ ゴシック" w:hAnsi="ＭＳ ゴシック" w:hint="eastAsia"/>
          <w:b/>
          <w:color w:val="FFFFFF"/>
        </w:rPr>
        <w:t>お届けまでの日数</w:t>
      </w:r>
    </w:p>
    <w:tbl>
      <w:tblPr>
        <w:tblpPr w:leftFromText="142" w:rightFromText="142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FF7F6A" w:rsidRPr="00CF77EE" w:rsidTr="00FF7F6A">
        <w:trPr>
          <w:trHeight w:val="417"/>
        </w:trPr>
        <w:tc>
          <w:tcPr>
            <w:tcW w:w="2268" w:type="dxa"/>
            <w:shd w:val="clear" w:color="auto" w:fill="D9D9D9"/>
            <w:vAlign w:val="center"/>
          </w:tcPr>
          <w:p w:rsidR="00FF7F6A" w:rsidRPr="00CF77EE" w:rsidRDefault="00FF7F6A" w:rsidP="00FF7F6A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手数料</w:t>
            </w:r>
            <w:r>
              <w:rPr>
                <w:rFonts w:ascii="ＭＳ 明朝" w:hAnsi="ＭＳ 明朝" w:hint="eastAsia"/>
              </w:rPr>
              <w:t>（税込）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F7F6A" w:rsidRPr="00CF77EE" w:rsidRDefault="00FF7F6A" w:rsidP="00FF7F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お届けまでの日数</w:t>
            </w:r>
          </w:p>
        </w:tc>
      </w:tr>
      <w:tr w:rsidR="00FF7F6A" w:rsidRPr="00CF77EE" w:rsidTr="00FF7F6A">
        <w:trPr>
          <w:trHeight w:val="423"/>
        </w:trPr>
        <w:tc>
          <w:tcPr>
            <w:tcW w:w="2268" w:type="dxa"/>
            <w:vMerge w:val="restart"/>
            <w:vAlign w:val="center"/>
          </w:tcPr>
          <w:p w:rsidR="00FF7F6A" w:rsidRPr="00CF77EE" w:rsidRDefault="00FF7F6A" w:rsidP="00FF7F6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  <w:r w:rsidRPr="00CF77EE">
              <w:rPr>
                <w:rFonts w:ascii="ＭＳ 明朝" w:hAnsi="ＭＳ 明朝" w:hint="eastAsia"/>
              </w:rPr>
              <w:t>,</w:t>
            </w:r>
            <w:r>
              <w:rPr>
                <w:rFonts w:ascii="ＭＳ 明朝" w:hAnsi="ＭＳ 明朝" w:hint="eastAsia"/>
              </w:rPr>
              <w:t>1</w:t>
            </w:r>
            <w:r w:rsidRPr="00CF77EE">
              <w:rPr>
                <w:rFonts w:ascii="ＭＳ 明朝" w:hAnsi="ＭＳ 明朝" w:hint="eastAsia"/>
              </w:rPr>
              <w:t>00円</w:t>
            </w:r>
          </w:p>
        </w:tc>
        <w:tc>
          <w:tcPr>
            <w:tcW w:w="2268" w:type="dxa"/>
            <w:vMerge w:val="restart"/>
            <w:vAlign w:val="center"/>
          </w:tcPr>
          <w:p w:rsidR="00FF7F6A" w:rsidRPr="00CF77EE" w:rsidRDefault="00FF7F6A" w:rsidP="00FF7F6A">
            <w:pPr>
              <w:jc w:val="center"/>
              <w:rPr>
                <w:rFonts w:ascii="ＭＳ 明朝" w:hAnsi="ＭＳ 明朝"/>
              </w:rPr>
            </w:pPr>
            <w:r w:rsidRPr="00CF77EE">
              <w:rPr>
                <w:rFonts w:ascii="ＭＳ 明朝" w:hAnsi="ＭＳ 明朝" w:hint="eastAsia"/>
              </w:rPr>
              <w:t>約</w:t>
            </w:r>
            <w:r>
              <w:rPr>
                <w:rFonts w:ascii="ＭＳ 明朝" w:hAnsi="ＭＳ 明朝" w:hint="eastAsia"/>
              </w:rPr>
              <w:t>1</w:t>
            </w:r>
            <w:r w:rsidRPr="00CF77EE">
              <w:rPr>
                <w:rFonts w:ascii="ＭＳ 明朝" w:hAnsi="ＭＳ 明朝" w:hint="eastAsia"/>
              </w:rPr>
              <w:t xml:space="preserve">週間 </w:t>
            </w:r>
          </w:p>
        </w:tc>
      </w:tr>
      <w:tr w:rsidR="00FF7F6A" w:rsidRPr="00CF77EE" w:rsidTr="00FF7F6A">
        <w:trPr>
          <w:trHeight w:val="327"/>
        </w:trPr>
        <w:tc>
          <w:tcPr>
            <w:tcW w:w="2268" w:type="dxa"/>
            <w:vMerge/>
            <w:vAlign w:val="center"/>
          </w:tcPr>
          <w:p w:rsidR="00FF7F6A" w:rsidRPr="00CF77EE" w:rsidRDefault="00FF7F6A" w:rsidP="00FF7F6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vMerge/>
            <w:vAlign w:val="center"/>
          </w:tcPr>
          <w:p w:rsidR="00FF7F6A" w:rsidRPr="00CF77EE" w:rsidRDefault="00FF7F6A" w:rsidP="00FF7F6A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FF7F6A" w:rsidRDefault="00FF7F6A" w:rsidP="00FF7F6A">
      <w:pPr>
        <w:spacing w:beforeLines="50" w:before="145"/>
        <w:ind w:firstLine="210"/>
        <w:rPr>
          <w:rFonts w:ascii="ＭＳ 明朝" w:hAnsi="ＭＳ 明朝"/>
        </w:rPr>
      </w:pPr>
    </w:p>
    <w:p w:rsidR="00FF7F6A" w:rsidRDefault="00FF7F6A" w:rsidP="00FF7F6A">
      <w:pPr>
        <w:ind w:firstLine="210"/>
        <w:rPr>
          <w:rFonts w:ascii="ＭＳ 明朝" w:hAnsi="ＭＳ 明朝"/>
        </w:rPr>
      </w:pPr>
    </w:p>
    <w:p w:rsidR="00FF7F6A" w:rsidRDefault="00FF7F6A" w:rsidP="00FF7F6A">
      <w:pPr>
        <w:ind w:firstLine="210"/>
        <w:rPr>
          <w:rFonts w:ascii="ＭＳ 明朝" w:hAnsi="ＭＳ 明朝"/>
        </w:rPr>
      </w:pPr>
    </w:p>
    <w:p w:rsidR="00FF7F6A" w:rsidRDefault="00FF7F6A" w:rsidP="00FF7F6A">
      <w:pPr>
        <w:ind w:firstLine="210"/>
        <w:rPr>
          <w:rFonts w:ascii="ＭＳ 明朝" w:hAnsi="ＭＳ 明朝"/>
        </w:rPr>
      </w:pPr>
    </w:p>
    <w:p w:rsidR="00FF7F6A" w:rsidRPr="00CF77EE" w:rsidRDefault="00FF7F6A" w:rsidP="00FF7F6A">
      <w:pPr>
        <w:spacing w:beforeLines="50" w:before="145"/>
        <w:ind w:firstLine="426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2CBE822" wp14:editId="13954283">
                <wp:simplePos x="0" y="0"/>
                <wp:positionH relativeFrom="column">
                  <wp:posOffset>106680</wp:posOffset>
                </wp:positionH>
                <wp:positionV relativeFrom="paragraph">
                  <wp:posOffset>102235</wp:posOffset>
                </wp:positionV>
                <wp:extent cx="6572250" cy="180975"/>
                <wp:effectExtent l="0" t="0" r="19050" b="28575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809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D4D49" id="Rectangle 38" o:spid="_x0000_s1026" style="position:absolute;left:0;text-align:left;margin-left:8.4pt;margin-top:8.05pt;width:517.5pt;height:14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" fillcolor="#7f7f7f">
                <v:textbox inset="5.85pt,.7pt,5.85pt,.7pt"/>
              </v:rect>
            </w:pict>
          </mc:Fallback>
        </mc:AlternateContent>
      </w:r>
      <w:r w:rsidRPr="00867907">
        <w:rPr>
          <w:rFonts w:ascii="ＭＳ ゴシック" w:eastAsia="ＭＳ ゴシック" w:hAnsi="ＭＳ ゴシック" w:hint="eastAsia"/>
          <w:b/>
          <w:color w:val="FFFFFF"/>
        </w:rPr>
        <w:t>２．</w:t>
      </w:r>
      <w:r>
        <w:rPr>
          <w:rFonts w:ascii="ＭＳ ゴシック" w:eastAsia="ＭＳ ゴシック" w:hAnsi="ＭＳ ゴシック" w:hint="eastAsia"/>
          <w:b/>
          <w:color w:val="FFFFFF"/>
        </w:rPr>
        <w:t>申込方法</w:t>
      </w:r>
    </w:p>
    <w:p w:rsidR="00FF7F6A" w:rsidRDefault="00FF7F6A" w:rsidP="00FF7F6A">
      <w:pPr>
        <w:spacing w:beforeLines="50" w:before="145"/>
        <w:ind w:firstLine="426"/>
        <w:rPr>
          <w:rFonts w:ascii="ＭＳ 明朝" w:hAnsi="ＭＳ 明朝"/>
        </w:rPr>
      </w:pPr>
      <w:r>
        <w:rPr>
          <w:rFonts w:ascii="ＭＳ 明朝" w:hAnsi="ＭＳ 明朝" w:hint="eastAsia"/>
        </w:rPr>
        <w:t>申込書太枠内を記入し、</w:t>
      </w:r>
      <w:r w:rsidRPr="00CF77EE">
        <w:rPr>
          <w:rFonts w:ascii="ＭＳ 明朝" w:hAnsi="ＭＳ 明朝" w:hint="eastAsia"/>
        </w:rPr>
        <w:t>手数料</w:t>
      </w:r>
      <w:r>
        <w:rPr>
          <w:rFonts w:ascii="ＭＳ 明朝" w:hAnsi="ＭＳ 明朝" w:hint="eastAsia"/>
        </w:rPr>
        <w:t>をお支払いの上、お申し込みください。</w:t>
      </w:r>
    </w:p>
    <w:p w:rsidR="00FF7F6A" w:rsidRDefault="00FF7F6A" w:rsidP="00FF7F6A">
      <w:pPr>
        <w:ind w:leftChars="202" w:left="420"/>
        <w:rPr>
          <w:rFonts w:ascii="ＭＳ 明朝" w:hAnsi="ＭＳ 明朝"/>
        </w:rPr>
      </w:pPr>
      <w:r w:rsidRPr="00811BB0">
        <w:rPr>
          <w:rFonts w:ascii="ＭＳ 明朝" w:hAnsi="ＭＳ 明朝" w:hint="eastAsia"/>
          <w:u w:val="single"/>
        </w:rPr>
        <w:t>ご持参</w:t>
      </w:r>
      <w:r>
        <w:rPr>
          <w:rFonts w:ascii="ＭＳ 明朝" w:hAnsi="ＭＳ 明朝" w:hint="eastAsia"/>
        </w:rPr>
        <w:t>、</w:t>
      </w:r>
      <w:r w:rsidRPr="00811BB0">
        <w:rPr>
          <w:rFonts w:ascii="ＭＳ 明朝" w:hAnsi="ＭＳ 明朝" w:hint="eastAsia"/>
          <w:u w:val="single"/>
        </w:rPr>
        <w:t>郵送</w:t>
      </w:r>
      <w:r w:rsidRPr="00470636">
        <w:rPr>
          <w:rFonts w:ascii="ＭＳ 明朝" w:hAnsi="ＭＳ 明朝" w:hint="eastAsia"/>
        </w:rPr>
        <w:t>、</w:t>
      </w:r>
      <w:r w:rsidRPr="00811BB0">
        <w:rPr>
          <w:rFonts w:ascii="ＭＳ 明朝" w:hAnsi="ＭＳ 明朝" w:hint="eastAsia"/>
          <w:u w:val="single"/>
        </w:rPr>
        <w:t>ファクシミリ</w:t>
      </w:r>
      <w:r w:rsidRPr="00156DCA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  <w:u w:val="single"/>
        </w:rPr>
        <w:t>E-mail</w:t>
      </w:r>
      <w:r w:rsidRPr="00494E7B">
        <w:rPr>
          <w:rFonts w:ascii="ＭＳ 明朝" w:hAnsi="ＭＳ 明朝" w:hint="eastAsia"/>
        </w:rPr>
        <w:t>のいずれも受付</w:t>
      </w:r>
      <w:r>
        <w:rPr>
          <w:rFonts w:ascii="ＭＳ 明朝" w:hAnsi="ＭＳ 明朝" w:hint="eastAsia"/>
        </w:rPr>
        <w:t>いたします</w:t>
      </w:r>
      <w:r w:rsidRPr="00494E7B">
        <w:rPr>
          <w:rFonts w:ascii="ＭＳ 明朝" w:hAnsi="ＭＳ 明朝" w:hint="eastAsia"/>
        </w:rPr>
        <w:t>。</w:t>
      </w:r>
    </w:p>
    <w:p w:rsidR="00FF7F6A" w:rsidRPr="00494E7B" w:rsidRDefault="00FF7F6A" w:rsidP="00FF7F6A">
      <w:pPr>
        <w:ind w:leftChars="202" w:left="420"/>
        <w:rPr>
          <w:rFonts w:ascii="ＭＳ 明朝" w:hAnsi="ＭＳ 明朝"/>
        </w:rPr>
      </w:pPr>
      <w:r w:rsidRPr="00494E7B">
        <w:rPr>
          <w:rFonts w:ascii="ＭＳ 明朝" w:hAnsi="ＭＳ 明朝" w:hint="eastAsia"/>
        </w:rPr>
        <w:t>（現金書留可</w:t>
      </w:r>
      <w:r>
        <w:rPr>
          <w:rFonts w:ascii="ＭＳ 明朝" w:hAnsi="ＭＳ 明朝" w:hint="eastAsia"/>
        </w:rPr>
        <w:t>・振込の場合は振込控を同送ください</w:t>
      </w:r>
      <w:r w:rsidRPr="00494E7B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※振込手数料はご負担ください。</w:t>
      </w:r>
    </w:p>
    <w:p w:rsidR="00FF7F6A" w:rsidRPr="00811BB0" w:rsidRDefault="00FF7F6A" w:rsidP="00FF7F6A">
      <w:pPr>
        <w:spacing w:beforeLines="50" w:before="145"/>
        <w:ind w:firstLineChars="600" w:firstLine="1248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256432" wp14:editId="1581AC61">
                <wp:simplePos x="0" y="0"/>
                <wp:positionH relativeFrom="column">
                  <wp:posOffset>1010285</wp:posOffset>
                </wp:positionH>
                <wp:positionV relativeFrom="paragraph">
                  <wp:posOffset>52070</wp:posOffset>
                </wp:positionV>
                <wp:extent cx="4819650" cy="609600"/>
                <wp:effectExtent l="0" t="0" r="19050" b="1905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F5DD2" id="Rectangle 39" o:spid="_x0000_s1026" style="position:absolute;left:0;text-align:left;margin-left:79.55pt;margin-top:4.1pt;width:379.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" filled="f">
                <v:textbox inset="5.85pt,.7pt,5.85pt,.7pt"/>
              </v:rect>
            </w:pict>
          </mc:Fallback>
        </mc:AlternateContent>
      </w:r>
      <w:r>
        <w:rPr>
          <w:rFonts w:ascii="ＭＳ 明朝" w:hAnsi="ＭＳ 明朝" w:hint="eastAsia"/>
        </w:rPr>
        <w:tab/>
        <w:t>【</w:t>
      </w:r>
      <w:r w:rsidRPr="00811BB0">
        <w:rPr>
          <w:rFonts w:ascii="ＭＳ 明朝" w:hAnsi="ＭＳ 明朝" w:hint="eastAsia"/>
        </w:rPr>
        <w:t>振込先】口座名義(ｶﾅ)：ザイ）ニホンケンチクソウゴウシケンショ</w:t>
      </w:r>
    </w:p>
    <w:p w:rsidR="00FF7F6A" w:rsidRPr="00811BB0" w:rsidRDefault="00FF7F6A" w:rsidP="00FF7F6A">
      <w:pPr>
        <w:ind w:leftChars="1378" w:left="2866"/>
        <w:rPr>
          <w:rFonts w:ascii="ＭＳ 明朝" w:hAnsi="ＭＳ 明朝"/>
        </w:rPr>
      </w:pPr>
      <w:r w:rsidRPr="00FF7F6A">
        <w:rPr>
          <w:rFonts w:ascii="ＭＳ 明朝" w:hAnsi="ＭＳ 明朝" w:hint="eastAsia"/>
          <w:spacing w:val="16"/>
          <w:kern w:val="0"/>
          <w:fitText w:val="1176" w:id="-1816435712"/>
        </w:rPr>
        <w:t>金融機関</w:t>
      </w:r>
      <w:r w:rsidRPr="00FF7F6A">
        <w:rPr>
          <w:rFonts w:ascii="ＭＳ 明朝" w:hAnsi="ＭＳ 明朝" w:hint="eastAsia"/>
          <w:spacing w:val="-1"/>
          <w:kern w:val="0"/>
          <w:fitText w:val="1176" w:id="-1816435712"/>
        </w:rPr>
        <w:t>名</w:t>
      </w:r>
      <w:r w:rsidRPr="00811BB0">
        <w:rPr>
          <w:rFonts w:ascii="ＭＳ 明朝" w:hAnsi="ＭＳ 明朝" w:hint="eastAsia"/>
        </w:rPr>
        <w:t>：りそな銀行（００１０）千里北支店（２２２）</w:t>
      </w:r>
    </w:p>
    <w:p w:rsidR="00FF7F6A" w:rsidRDefault="00FF7F6A" w:rsidP="00FF7F6A">
      <w:pPr>
        <w:pStyle w:val="2"/>
        <w:ind w:leftChars="1378" w:left="2866"/>
        <w:rPr>
          <w:rFonts w:hAnsi="ＭＳ 明朝"/>
        </w:rPr>
      </w:pPr>
      <w:r w:rsidRPr="00FF7F6A">
        <w:rPr>
          <w:rFonts w:hAnsi="ＭＳ 明朝" w:hint="eastAsia"/>
          <w:spacing w:val="56"/>
          <w:kern w:val="0"/>
          <w:fitText w:val="1176" w:id="-1816435711"/>
        </w:rPr>
        <w:t>口座番</w:t>
      </w:r>
      <w:r w:rsidRPr="00FF7F6A">
        <w:rPr>
          <w:rFonts w:hAnsi="ＭＳ 明朝" w:hint="eastAsia"/>
          <w:kern w:val="0"/>
          <w:fitText w:val="1176" w:id="-1816435711"/>
        </w:rPr>
        <w:t>号</w:t>
      </w:r>
      <w:r w:rsidRPr="00811BB0">
        <w:rPr>
          <w:rFonts w:hAnsi="ＭＳ 明朝" w:hint="eastAsia"/>
        </w:rPr>
        <w:t>：普通預金　０５７４１７６</w:t>
      </w:r>
    </w:p>
    <w:p w:rsidR="00FF7F6A" w:rsidRPr="00811BB0" w:rsidRDefault="00FF7F6A" w:rsidP="00FF7F6A">
      <w:pPr>
        <w:spacing w:beforeLines="50" w:before="145"/>
        <w:ind w:firstLineChars="200" w:firstLine="416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ABED364" wp14:editId="75C0681C">
                <wp:simplePos x="0" y="0"/>
                <wp:positionH relativeFrom="column">
                  <wp:posOffset>116205</wp:posOffset>
                </wp:positionH>
                <wp:positionV relativeFrom="paragraph">
                  <wp:posOffset>88265</wp:posOffset>
                </wp:positionV>
                <wp:extent cx="6572250" cy="180975"/>
                <wp:effectExtent l="0" t="0" r="19050" b="2857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1809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3C55B" id="Rectangle 40" o:spid="_x0000_s1026" style="position:absolute;left:0;text-align:left;margin-left:9.15pt;margin-top:6.95pt;width:517.5pt;height:1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" fillcolor="#7f7f7f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color w:val="FFFFFF"/>
        </w:rPr>
        <w:t>３</w:t>
      </w:r>
      <w:r w:rsidRPr="00811BB0">
        <w:rPr>
          <w:rFonts w:ascii="ＭＳ ゴシック" w:eastAsia="ＭＳ ゴシック" w:hAnsi="ＭＳ ゴシック" w:hint="eastAsia"/>
          <w:b/>
          <w:color w:val="FFFFFF"/>
        </w:rPr>
        <w:t>．</w:t>
      </w:r>
      <w:r>
        <w:rPr>
          <w:rFonts w:ascii="ＭＳ ゴシック" w:eastAsia="ＭＳ ゴシック" w:hAnsi="ＭＳ ゴシック" w:hint="eastAsia"/>
          <w:b/>
          <w:color w:val="FFFFFF"/>
        </w:rPr>
        <w:t>申込先（お問い合わせ先）</w:t>
      </w:r>
    </w:p>
    <w:p w:rsidR="00FF7F6A" w:rsidRPr="00811BB0" w:rsidRDefault="00FF7F6A" w:rsidP="00FF7F6A">
      <w:pPr>
        <w:spacing w:beforeLines="50" w:before="145"/>
        <w:ind w:leftChars="202" w:left="420" w:rightChars="-10" w:right="-21"/>
        <w:rPr>
          <w:rFonts w:ascii="ＭＳ 明朝" w:hAnsi="ＭＳ 明朝"/>
        </w:rPr>
      </w:pPr>
      <w:r w:rsidRPr="00811BB0">
        <w:rPr>
          <w:rFonts w:ascii="ＭＳ 明朝" w:hAnsi="ＭＳ 明朝" w:hint="eastAsia"/>
        </w:rPr>
        <w:t>〒565-0873　大阪府吹田市藤白台５－８－１</w:t>
      </w:r>
      <w:r w:rsidRPr="00811BB0">
        <w:rPr>
          <w:rFonts w:ascii="ＭＳ 明朝" w:hAnsi="ＭＳ 明朝" w:hint="eastAsia"/>
        </w:rPr>
        <w:tab/>
        <w:t xml:space="preserve">   </w:t>
      </w:r>
      <w:r w:rsidRPr="00811BB0">
        <w:rPr>
          <w:rFonts w:ascii="ＭＳ 明朝" w:hAnsi="ＭＳ 明朝" w:hint="eastAsia"/>
        </w:rPr>
        <w:tab/>
        <w:t xml:space="preserve">TEL. </w:t>
      </w:r>
      <w:r>
        <w:rPr>
          <w:rFonts w:ascii="ＭＳ 明朝" w:hAnsi="ＭＳ 明朝" w:hint="eastAsia"/>
        </w:rPr>
        <w:t>06-6834-4775  /</w:t>
      </w:r>
      <w:r w:rsidRPr="00AD2126">
        <w:rPr>
          <w:rFonts w:ascii="ＭＳ 明朝" w:hAnsi="ＭＳ 明朝" w:hint="eastAsia"/>
        </w:rPr>
        <w:t xml:space="preserve"> </w:t>
      </w:r>
      <w:r w:rsidRPr="00811BB0">
        <w:rPr>
          <w:rFonts w:ascii="ＭＳ 明朝" w:hAnsi="ＭＳ 明朝" w:hint="eastAsia"/>
        </w:rPr>
        <w:t xml:space="preserve">FAX. </w:t>
      </w:r>
      <w:r>
        <w:rPr>
          <w:rFonts w:ascii="ＭＳ 明朝" w:hAnsi="ＭＳ 明朝" w:hint="eastAsia"/>
        </w:rPr>
        <w:t>06-6872-0413</w:t>
      </w:r>
    </w:p>
    <w:p w:rsidR="00FF7F6A" w:rsidRPr="00811BB0" w:rsidRDefault="00FF7F6A" w:rsidP="00FF7F6A">
      <w:pPr>
        <w:ind w:leftChars="202" w:left="420" w:rightChars="-10" w:right="-21"/>
        <w:rPr>
          <w:rFonts w:ascii="ＭＳ 明朝" w:hAnsi="ＭＳ 明朝"/>
        </w:rPr>
      </w:pPr>
      <w:r w:rsidRPr="00811BB0">
        <w:rPr>
          <w:rFonts w:ascii="ＭＳ 明朝" w:hAnsi="ＭＳ 明朝" w:hint="eastAsia"/>
        </w:rPr>
        <w:t>一般財団法人日本建築総合試験所</w:t>
      </w:r>
      <w:r>
        <w:rPr>
          <w:rFonts w:ascii="ＭＳ 明朝" w:hAnsi="ＭＳ 明朝" w:hint="eastAsia"/>
        </w:rPr>
        <w:t xml:space="preserve"> 事務局 総務部 研修課</w:t>
      </w:r>
      <w:r w:rsidRPr="00811BB0">
        <w:rPr>
          <w:rFonts w:ascii="ＭＳ 明朝" w:hAnsi="ＭＳ 明朝" w:hint="eastAsia"/>
        </w:rPr>
        <w:tab/>
      </w:r>
      <w:r w:rsidRPr="00AD2126">
        <w:rPr>
          <w:rFonts w:ascii="ＭＳ 明朝" w:hAnsi="ＭＳ 明朝" w:hint="eastAsia"/>
        </w:rPr>
        <w:t>E-mail:</w:t>
      </w:r>
      <w:r w:rsidRPr="00AD2126">
        <w:rPr>
          <w:rFonts w:ascii="ＭＳ 明朝" w:hAnsi="ＭＳ 明朝"/>
        </w:rPr>
        <w:t xml:space="preserve"> kensyu1@gbrc.or.jp</w:t>
      </w:r>
    </w:p>
    <w:p w:rsidR="00FF7F6A" w:rsidRDefault="00FF7F6A" w:rsidP="00FF7F6A">
      <w:pPr>
        <w:jc w:val="righ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66F0A1" wp14:editId="152A5770">
                <wp:simplePos x="0" y="0"/>
                <wp:positionH relativeFrom="column">
                  <wp:posOffset>20955</wp:posOffset>
                </wp:positionH>
                <wp:positionV relativeFrom="paragraph">
                  <wp:posOffset>17780</wp:posOffset>
                </wp:positionV>
                <wp:extent cx="6981825" cy="22479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F6A" w:rsidRPr="00EC6C2C" w:rsidRDefault="00FF7F6A" w:rsidP="00FF7F6A">
                            <w:pPr>
                              <w:rPr>
                                <w:b/>
                              </w:rPr>
                            </w:pPr>
                            <w:r w:rsidRPr="00EC6C2C">
                              <w:rPr>
                                <w:rFonts w:hint="eastAsia"/>
                                <w:b/>
                              </w:rPr>
                              <w:t>～～～～～～～～～～～～～～～～～～～～～～～～～～～～～～～～～～～～～～～～～～～～～～～～～～～～～～～～～～～～～～～～～～～～～～～～～～～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6F0A1" id="テキスト ボックス 2" o:spid="_x0000_s1027" type="#_x0000_t202" style="position:absolute;left:0;text-align:left;margin-left:1.65pt;margin-top:1.4pt;width:549.75pt;height:17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rU2gIAANE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" filled="f" stroked="f">
                <v:textbox>
                  <w:txbxContent>
                    <w:p w:rsidR="00FF7F6A" w:rsidRPr="00EC6C2C" w:rsidRDefault="00FF7F6A" w:rsidP="00FF7F6A">
                      <w:pPr>
                        <w:rPr>
                          <w:b/>
                        </w:rPr>
                      </w:pPr>
                      <w:r w:rsidRPr="00EC6C2C">
                        <w:rPr>
                          <w:rFonts w:hint="eastAsia"/>
                          <w:b/>
                        </w:rPr>
                        <w:t>～～～～～～～～～～～～～～～～～～～～～～～～～～～～～～～～～～～～～～～～～～～～～～～～～～～～～～～～～～～～～～～～～～～～～～～～～～～</w:t>
                      </w:r>
                    </w:p>
                  </w:txbxContent>
                </v:textbox>
              </v:shape>
            </w:pict>
          </mc:Fallback>
        </mc:AlternateContent>
      </w:r>
    </w:p>
    <w:p w:rsidR="00FF7F6A" w:rsidRPr="004E264B" w:rsidRDefault="00FF7F6A" w:rsidP="00FF7F6A">
      <w:pPr>
        <w:jc w:val="center"/>
        <w:rPr>
          <w:rFonts w:ascii="ＭＳ ゴシック" w:eastAsia="ＭＳ ゴシック" w:hAnsi="ＭＳ ゴシック"/>
          <w:b/>
          <w:color w:val="FFFFFF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color w:val="FFFFFF"/>
          <w:szCs w:val="21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4691C69" wp14:editId="1F73AEE1">
                <wp:simplePos x="0" y="0"/>
                <wp:positionH relativeFrom="column">
                  <wp:posOffset>106680</wp:posOffset>
                </wp:positionH>
                <wp:positionV relativeFrom="paragraph">
                  <wp:posOffset>20320</wp:posOffset>
                </wp:positionV>
                <wp:extent cx="6572250" cy="323850"/>
                <wp:effectExtent l="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2385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D55AD" id="Rectangle 41" o:spid="_x0000_s1026" style="position:absolute;left:0;text-align:left;margin-left:8.4pt;margin-top:1.6pt;width:517.5pt;height:25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" fillcolor="#7f7f7f">
                <v:textbox inset="5.85pt,.7pt,5.85pt,.7pt"/>
              </v:rect>
            </w:pict>
          </mc:Fallback>
        </mc:AlternateContent>
      </w:r>
      <w:r w:rsidRPr="004E264B">
        <w:rPr>
          <w:rFonts w:ascii="ＭＳ ゴシック" w:eastAsia="ＭＳ ゴシック" w:hAnsi="ＭＳ ゴシック" w:hint="eastAsia"/>
          <w:b/>
          <w:color w:val="FFFFFF"/>
          <w:sz w:val="24"/>
          <w:szCs w:val="24"/>
        </w:rPr>
        <w:t>「</w:t>
      </w:r>
      <w:r>
        <w:rPr>
          <w:rFonts w:ascii="ＭＳ ゴシック" w:eastAsia="ＭＳ ゴシック" w:hAnsi="ＭＳ ゴシック" w:hint="eastAsia"/>
          <w:b/>
          <w:color w:val="FFFFFF"/>
          <w:sz w:val="24"/>
          <w:szCs w:val="24"/>
        </w:rPr>
        <w:t>船内騒音測定技術者講習会</w:t>
      </w:r>
      <w:r w:rsidRPr="004E264B">
        <w:rPr>
          <w:rFonts w:ascii="ＭＳ ゴシック" w:eastAsia="ＭＳ ゴシック" w:hAnsi="ＭＳ ゴシック" w:hint="eastAsia"/>
          <w:b/>
          <w:color w:val="FFFFFF"/>
          <w:sz w:val="24"/>
          <w:szCs w:val="24"/>
        </w:rPr>
        <w:t>」</w:t>
      </w:r>
      <w:r>
        <w:rPr>
          <w:rFonts w:ascii="ＭＳ ゴシック" w:eastAsia="ＭＳ ゴシック" w:hAnsi="ＭＳ ゴシック" w:hint="eastAsia"/>
          <w:b/>
          <w:color w:val="FFFFFF"/>
          <w:sz w:val="24"/>
          <w:szCs w:val="24"/>
        </w:rPr>
        <w:t>合否通知書</w:t>
      </w:r>
      <w:r w:rsidRPr="004E264B">
        <w:rPr>
          <w:rFonts w:ascii="ＭＳ ゴシック" w:eastAsia="ＭＳ ゴシック" w:hAnsi="ＭＳ ゴシック" w:hint="eastAsia"/>
          <w:b/>
          <w:color w:val="FFFFFF"/>
          <w:sz w:val="24"/>
          <w:szCs w:val="24"/>
        </w:rPr>
        <w:t>再発行申込書</w:t>
      </w:r>
    </w:p>
    <w:tbl>
      <w:tblPr>
        <w:tblpPr w:leftFromText="142" w:rightFromText="142" w:vertAnchor="page" w:horzAnchor="margin" w:tblpXSpec="center" w:tblpY="1048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1276"/>
        <w:gridCol w:w="3543"/>
      </w:tblGrid>
      <w:tr w:rsidR="00FF7F6A" w:rsidRPr="005C0607" w:rsidTr="00FF7F6A">
        <w:trPr>
          <w:trHeight w:val="254"/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7F6A" w:rsidRPr="00116117" w:rsidRDefault="00FF7F6A" w:rsidP="00FF7F6A">
            <w:pPr>
              <w:jc w:val="center"/>
              <w:rPr>
                <w:rFonts w:ascii="ＭＳ 明朝" w:hAnsi="ＭＳ 明朝"/>
                <w:spacing w:val="280"/>
                <w:kern w:val="0"/>
                <w:szCs w:val="21"/>
              </w:rPr>
            </w:pPr>
            <w:bookmarkStart w:id="0" w:name="_Hlk67398994"/>
            <w:r w:rsidRPr="00FF7F6A">
              <w:rPr>
                <w:rFonts w:ascii="ＭＳ 明朝" w:hAnsi="ＭＳ 明朝" w:hint="eastAsia"/>
                <w:spacing w:val="23"/>
                <w:kern w:val="0"/>
                <w:szCs w:val="21"/>
                <w:fitText w:val="980" w:id="-1816434688"/>
              </w:rPr>
              <w:t>フリガ</w:t>
            </w:r>
            <w:r w:rsidRPr="00FF7F6A">
              <w:rPr>
                <w:rFonts w:ascii="ＭＳ 明朝" w:hAnsi="ＭＳ 明朝" w:hint="eastAsia"/>
                <w:spacing w:val="1"/>
                <w:kern w:val="0"/>
                <w:szCs w:val="21"/>
                <w:fitText w:val="980" w:id="-1816434688"/>
              </w:rPr>
              <w:t>ナ</w:t>
            </w:r>
          </w:p>
          <w:p w:rsidR="00FF7F6A" w:rsidRPr="005C0607" w:rsidRDefault="00FF7F6A" w:rsidP="00FF7F6A">
            <w:pPr>
              <w:jc w:val="center"/>
              <w:rPr>
                <w:rFonts w:ascii="ＭＳ 明朝" w:hAnsi="ＭＳ 明朝"/>
                <w:szCs w:val="21"/>
              </w:rPr>
            </w:pPr>
            <w:r w:rsidRPr="00FF7F6A">
              <w:rPr>
                <w:rFonts w:ascii="ＭＳ 明朝" w:hAnsi="ＭＳ 明朝" w:hint="eastAsia"/>
                <w:spacing w:val="280"/>
                <w:kern w:val="0"/>
                <w:szCs w:val="21"/>
                <w:fitText w:val="980" w:id="-1816434687"/>
              </w:rPr>
              <w:t>氏</w:t>
            </w:r>
            <w:r w:rsidRPr="00FF7F6A">
              <w:rPr>
                <w:rFonts w:ascii="ＭＳ 明朝" w:hAnsi="ＭＳ 明朝" w:hint="eastAsia"/>
                <w:kern w:val="0"/>
                <w:szCs w:val="21"/>
                <w:fitText w:val="980" w:id="-1816434687"/>
              </w:rPr>
              <w:t>名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6A" w:rsidRPr="00811BB0" w:rsidRDefault="00FF7F6A" w:rsidP="00FF7F6A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7F6A" w:rsidRPr="00811BB0" w:rsidRDefault="00FF7F6A" w:rsidP="00FF7F6A">
            <w:pPr>
              <w:jc w:val="center"/>
              <w:rPr>
                <w:rFonts w:ascii="ＭＳ 明朝" w:hAnsi="ＭＳ 明朝"/>
                <w:szCs w:val="21"/>
              </w:rPr>
            </w:pPr>
            <w:r w:rsidRPr="00FF7F6A">
              <w:rPr>
                <w:rFonts w:ascii="ＭＳ 明朝" w:hAnsi="ＭＳ 明朝" w:hint="eastAsia"/>
                <w:spacing w:val="23"/>
                <w:kern w:val="0"/>
                <w:szCs w:val="21"/>
                <w:fitText w:val="980" w:id="-1816434686"/>
              </w:rPr>
              <w:t>生年月</w:t>
            </w:r>
            <w:r w:rsidRPr="00FF7F6A">
              <w:rPr>
                <w:rFonts w:ascii="ＭＳ 明朝" w:hAnsi="ＭＳ 明朝" w:hint="eastAsia"/>
                <w:spacing w:val="1"/>
                <w:kern w:val="0"/>
                <w:szCs w:val="21"/>
                <w:fitText w:val="980" w:id="-1816434686"/>
              </w:rPr>
              <w:t>日</w:t>
            </w:r>
          </w:p>
        </w:tc>
        <w:tc>
          <w:tcPr>
            <w:tcW w:w="354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6A" w:rsidRPr="008172A3" w:rsidRDefault="00FF7F6A" w:rsidP="00FF7F6A">
            <w:pPr>
              <w:jc w:val="center"/>
              <w:rPr>
                <w:rFonts w:ascii="ＭＳ 明朝" w:hAnsi="ＭＳ 明朝"/>
                <w:szCs w:val="21"/>
              </w:rPr>
            </w:pPr>
            <w:r w:rsidRPr="008172A3">
              <w:rPr>
                <w:rFonts w:ascii="ＭＳ 明朝" w:hAnsi="ＭＳ 明朝" w:hint="eastAsia"/>
                <w:szCs w:val="21"/>
              </w:rPr>
              <w:t>西暦    　  年　 　月 　　日生</w:t>
            </w:r>
          </w:p>
        </w:tc>
      </w:tr>
      <w:tr w:rsidR="00FF7F6A" w:rsidRPr="005C0607" w:rsidTr="00FF7F6A">
        <w:trPr>
          <w:trHeight w:val="562"/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7F6A" w:rsidRPr="005C0607" w:rsidRDefault="00FF7F6A" w:rsidP="00FF7F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F6A" w:rsidRPr="005C0607" w:rsidRDefault="00FF7F6A" w:rsidP="00FF7F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7F6A" w:rsidRPr="005C0607" w:rsidRDefault="00FF7F6A" w:rsidP="00FF7F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6A" w:rsidRPr="005C0607" w:rsidRDefault="00FF7F6A" w:rsidP="00FF7F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F7F6A" w:rsidRPr="005C0607" w:rsidTr="00FF7F6A">
        <w:trPr>
          <w:trHeight w:val="397"/>
          <w:jc w:val="center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7F6A" w:rsidRPr="005C0607" w:rsidRDefault="00FF7F6A" w:rsidP="00FF7F6A">
            <w:pPr>
              <w:jc w:val="center"/>
              <w:rPr>
                <w:rFonts w:ascii="ＭＳ 明朝" w:hAnsi="ＭＳ 明朝"/>
                <w:szCs w:val="21"/>
              </w:rPr>
            </w:pPr>
            <w:r w:rsidRPr="00FF7F6A">
              <w:rPr>
                <w:rFonts w:ascii="ＭＳ 明朝" w:hAnsi="ＭＳ 明朝" w:hint="eastAsia"/>
                <w:spacing w:val="23"/>
                <w:kern w:val="0"/>
                <w:szCs w:val="21"/>
                <w:fitText w:val="980" w:id="-1816434685"/>
              </w:rPr>
              <w:t>受講番</w:t>
            </w:r>
            <w:r w:rsidRPr="00FF7F6A">
              <w:rPr>
                <w:rFonts w:ascii="ＭＳ 明朝" w:hAnsi="ＭＳ 明朝" w:hint="eastAsia"/>
                <w:spacing w:val="1"/>
                <w:kern w:val="0"/>
                <w:szCs w:val="21"/>
                <w:fitText w:val="980" w:id="-1816434685"/>
              </w:rPr>
              <w:t>号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6A" w:rsidRPr="005C0607" w:rsidRDefault="00FF7F6A" w:rsidP="00FF7F6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―</w:t>
            </w:r>
          </w:p>
        </w:tc>
      </w:tr>
      <w:tr w:rsidR="00FF7F6A" w:rsidRPr="005C0607" w:rsidTr="00FF7F6A">
        <w:trPr>
          <w:trHeight w:val="397"/>
          <w:jc w:val="center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7F6A" w:rsidRDefault="00FF7F6A" w:rsidP="00FF7F6A">
            <w:pPr>
              <w:jc w:val="center"/>
              <w:rPr>
                <w:rFonts w:ascii="ＭＳ 明朝" w:hAnsi="ＭＳ 明朝"/>
                <w:szCs w:val="21"/>
              </w:rPr>
            </w:pPr>
            <w:r w:rsidRPr="00FF7F6A">
              <w:rPr>
                <w:rFonts w:ascii="ＭＳ 明朝" w:hAnsi="ＭＳ 明朝" w:hint="eastAsia"/>
                <w:spacing w:val="23"/>
                <w:kern w:val="0"/>
                <w:szCs w:val="21"/>
                <w:fitText w:val="980" w:id="-1816434684"/>
              </w:rPr>
              <w:t>勤務先</w:t>
            </w:r>
            <w:r w:rsidRPr="00FF7F6A">
              <w:rPr>
                <w:rFonts w:ascii="ＭＳ 明朝" w:hAnsi="ＭＳ 明朝" w:hint="eastAsia"/>
                <w:spacing w:val="1"/>
                <w:kern w:val="0"/>
                <w:szCs w:val="21"/>
                <w:fitText w:val="980" w:id="-1816434684"/>
              </w:rPr>
              <w:t>名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7F6A" w:rsidRDefault="00FF7F6A" w:rsidP="00FF7F6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F7F6A" w:rsidRPr="005C0607" w:rsidTr="00FF7F6A">
        <w:trPr>
          <w:trHeight w:val="397"/>
          <w:jc w:val="center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7F6A" w:rsidRDefault="00FF7F6A" w:rsidP="00FF7F6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連絡先TEL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6A" w:rsidRDefault="00FF7F6A" w:rsidP="00FF7F6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F7F6A" w:rsidRPr="005C0607" w:rsidTr="00FF7F6A">
        <w:trPr>
          <w:trHeight w:val="397"/>
          <w:jc w:val="center"/>
        </w:trPr>
        <w:tc>
          <w:tcPr>
            <w:tcW w:w="1809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7F6A" w:rsidRDefault="00FF7F6A" w:rsidP="00FF7F6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送付先住所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6A" w:rsidRPr="001B44FC" w:rsidRDefault="00FF7F6A" w:rsidP="00FF7F6A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Cs w:val="21"/>
              </w:rPr>
            </w:pPr>
            <w:r w:rsidRPr="001B44FC">
              <w:rPr>
                <w:rFonts w:ascii="ＭＳ 明朝" w:hAnsi="ＭＳ 明朝" w:hint="eastAsia"/>
                <w:szCs w:val="21"/>
              </w:rPr>
              <w:t xml:space="preserve">勤務先  </w:t>
            </w: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Pr="001B44FC">
              <w:rPr>
                <w:rFonts w:ascii="ＭＳ 明朝" w:hAnsi="ＭＳ 明朝" w:hint="eastAsia"/>
                <w:szCs w:val="21"/>
              </w:rPr>
              <w:t xml:space="preserve">自宅  </w:t>
            </w:r>
          </w:p>
        </w:tc>
      </w:tr>
      <w:tr w:rsidR="00FF7F6A" w:rsidRPr="005C0607" w:rsidTr="00FF7F6A">
        <w:trPr>
          <w:trHeight w:val="397"/>
          <w:jc w:val="center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7F6A" w:rsidRDefault="00FF7F6A" w:rsidP="00FF7F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F7F6A" w:rsidRDefault="00FF7F6A" w:rsidP="00FF7F6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  　　―</w:t>
            </w:r>
          </w:p>
        </w:tc>
      </w:tr>
      <w:tr w:rsidR="00FF7F6A" w:rsidRPr="005C0607" w:rsidTr="00FF7F6A">
        <w:trPr>
          <w:trHeight w:val="397"/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7F6A" w:rsidRPr="005C0607" w:rsidRDefault="00FF7F6A" w:rsidP="00FF7F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7F6A" w:rsidRPr="005C0607" w:rsidRDefault="00FF7F6A" w:rsidP="00FF7F6A">
            <w:pPr>
              <w:rPr>
                <w:rFonts w:ascii="ＭＳ 明朝" w:hAnsi="ＭＳ 明朝"/>
                <w:szCs w:val="21"/>
              </w:rPr>
            </w:pPr>
          </w:p>
        </w:tc>
      </w:tr>
    </w:tbl>
    <w:bookmarkEnd w:id="0"/>
    <w:p w:rsidR="00FD51E7" w:rsidRDefault="00FF7F6A" w:rsidP="00FF7F6A">
      <w:pPr>
        <w:wordWrap w:val="0"/>
        <w:spacing w:beforeLines="50" w:before="145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bookmarkStart w:id="1" w:name="_GoBack"/>
      <w:bookmarkEnd w:id="1"/>
    </w:p>
    <w:tbl>
      <w:tblPr>
        <w:tblpPr w:leftFromText="142" w:rightFromText="142" w:vertAnchor="page" w:horzAnchor="margin" w:tblpXSpec="center" w:tblpY="14491"/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881"/>
        <w:gridCol w:w="2237"/>
        <w:gridCol w:w="882"/>
        <w:gridCol w:w="2238"/>
        <w:gridCol w:w="882"/>
        <w:gridCol w:w="2237"/>
      </w:tblGrid>
      <w:tr w:rsidR="00FF7F6A" w:rsidRPr="00B823DC" w:rsidTr="00FF7F6A">
        <w:trPr>
          <w:cantSplit/>
          <w:trHeight w:val="248"/>
          <w:jc w:val="center"/>
        </w:trPr>
        <w:tc>
          <w:tcPr>
            <w:tcW w:w="942" w:type="dxa"/>
            <w:shd w:val="clear" w:color="auto" w:fill="F2F2F2"/>
            <w:vAlign w:val="center"/>
          </w:tcPr>
          <w:p w:rsidR="00FF7F6A" w:rsidRPr="00B823DC" w:rsidRDefault="00FF7F6A" w:rsidP="00FF7F6A">
            <w:pPr>
              <w:jc w:val="center"/>
              <w:rPr>
                <w:rFonts w:ascii="ＭＳ 明朝" w:hAnsi="ＭＳ 明朝"/>
                <w:szCs w:val="21"/>
              </w:rPr>
            </w:pPr>
            <w:r w:rsidRPr="00B823DC">
              <w:rPr>
                <w:rFonts w:ascii="ＭＳ 明朝" w:hAnsi="ＭＳ 明朝" w:hint="eastAsia"/>
                <w:szCs w:val="21"/>
              </w:rPr>
              <w:t>試験所記入欄</w:t>
            </w:r>
          </w:p>
        </w:tc>
        <w:tc>
          <w:tcPr>
            <w:tcW w:w="881" w:type="dxa"/>
            <w:vAlign w:val="center"/>
          </w:tcPr>
          <w:p w:rsidR="00FF7F6A" w:rsidRPr="00B823DC" w:rsidRDefault="00FF7F6A" w:rsidP="00FF7F6A">
            <w:pPr>
              <w:jc w:val="center"/>
              <w:rPr>
                <w:rFonts w:ascii="ＭＳ 明朝" w:hAnsi="ＭＳ 明朝"/>
                <w:szCs w:val="21"/>
              </w:rPr>
            </w:pPr>
            <w:r w:rsidRPr="00B823DC">
              <w:rPr>
                <w:rFonts w:ascii="ＭＳ 明朝" w:hAnsi="ＭＳ 明朝" w:hint="eastAsia"/>
                <w:szCs w:val="21"/>
              </w:rPr>
              <w:t>受付日</w:t>
            </w:r>
          </w:p>
        </w:tc>
        <w:tc>
          <w:tcPr>
            <w:tcW w:w="2237" w:type="dxa"/>
          </w:tcPr>
          <w:p w:rsidR="00FF7F6A" w:rsidRPr="00B823DC" w:rsidRDefault="00FF7F6A" w:rsidP="00FF7F6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F7F6A" w:rsidRPr="00B823DC" w:rsidRDefault="00FF7F6A" w:rsidP="00FF7F6A">
            <w:pPr>
              <w:jc w:val="center"/>
              <w:rPr>
                <w:rFonts w:ascii="ＭＳ 明朝" w:hAnsi="ＭＳ 明朝"/>
                <w:szCs w:val="21"/>
              </w:rPr>
            </w:pPr>
            <w:r w:rsidRPr="00B823DC">
              <w:rPr>
                <w:rFonts w:ascii="ＭＳ 明朝" w:hAnsi="ＭＳ 明朝" w:hint="eastAsia"/>
                <w:szCs w:val="21"/>
              </w:rPr>
              <w:t>入金日</w:t>
            </w:r>
          </w:p>
        </w:tc>
        <w:tc>
          <w:tcPr>
            <w:tcW w:w="2238" w:type="dxa"/>
          </w:tcPr>
          <w:p w:rsidR="00FF7F6A" w:rsidRPr="00B823DC" w:rsidRDefault="00FF7F6A" w:rsidP="00FF7F6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FF7F6A" w:rsidRPr="00B823DC" w:rsidRDefault="00FF7F6A" w:rsidP="00FF7F6A">
            <w:pPr>
              <w:jc w:val="center"/>
              <w:rPr>
                <w:rFonts w:ascii="ＭＳ 明朝" w:hAnsi="ＭＳ 明朝"/>
                <w:szCs w:val="21"/>
              </w:rPr>
            </w:pPr>
            <w:r w:rsidRPr="00B823DC">
              <w:rPr>
                <w:rFonts w:ascii="ＭＳ 明朝" w:hAnsi="ＭＳ 明朝" w:hint="eastAsia"/>
                <w:szCs w:val="21"/>
              </w:rPr>
              <w:t>送付日</w:t>
            </w:r>
          </w:p>
        </w:tc>
        <w:tc>
          <w:tcPr>
            <w:tcW w:w="2237" w:type="dxa"/>
          </w:tcPr>
          <w:p w:rsidR="00FF7F6A" w:rsidRPr="00B823DC" w:rsidRDefault="00FF7F6A" w:rsidP="00FF7F6A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FF7F6A" w:rsidRPr="00FF7F6A" w:rsidRDefault="00FF7F6A" w:rsidP="00FF7F6A">
      <w:pPr>
        <w:rPr>
          <w:rFonts w:hint="eastAsia"/>
        </w:rPr>
      </w:pPr>
    </w:p>
    <w:sectPr w:rsidR="00FF7F6A" w:rsidRPr="00FF7F6A" w:rsidSect="00FF7F6A">
      <w:type w:val="continuous"/>
      <w:pgSz w:w="11906" w:h="16838" w:code="9"/>
      <w:pgMar w:top="1134" w:right="567" w:bottom="851" w:left="567" w:header="851" w:footer="992" w:gutter="0"/>
      <w:cols w:space="425"/>
      <w:docGrid w:type="linesAndChars" w:linePitch="291" w:charSpace="-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D2544"/>
    <w:multiLevelType w:val="hybridMultilevel"/>
    <w:tmpl w:val="9CE6B70E"/>
    <w:lvl w:ilvl="0" w:tplc="D4DCAC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4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F7F6A"/>
    <w:rsid w:val="000009EE"/>
    <w:rsid w:val="00000F6E"/>
    <w:rsid w:val="00001B8D"/>
    <w:rsid w:val="00002D5B"/>
    <w:rsid w:val="00012AFA"/>
    <w:rsid w:val="00016478"/>
    <w:rsid w:val="00016FBD"/>
    <w:rsid w:val="00022A50"/>
    <w:rsid w:val="00022B86"/>
    <w:rsid w:val="000237B7"/>
    <w:rsid w:val="0002492D"/>
    <w:rsid w:val="000254E1"/>
    <w:rsid w:val="00026617"/>
    <w:rsid w:val="00026642"/>
    <w:rsid w:val="00026B4E"/>
    <w:rsid w:val="000271A3"/>
    <w:rsid w:val="000306F2"/>
    <w:rsid w:val="00030F1D"/>
    <w:rsid w:val="00031B99"/>
    <w:rsid w:val="0003203E"/>
    <w:rsid w:val="0003207B"/>
    <w:rsid w:val="000339A7"/>
    <w:rsid w:val="0003442B"/>
    <w:rsid w:val="0003493C"/>
    <w:rsid w:val="00034C67"/>
    <w:rsid w:val="0003578C"/>
    <w:rsid w:val="0003635B"/>
    <w:rsid w:val="0003655D"/>
    <w:rsid w:val="00041556"/>
    <w:rsid w:val="00041F14"/>
    <w:rsid w:val="00044023"/>
    <w:rsid w:val="00046FBE"/>
    <w:rsid w:val="00052208"/>
    <w:rsid w:val="00052B29"/>
    <w:rsid w:val="0005336E"/>
    <w:rsid w:val="00056B5C"/>
    <w:rsid w:val="000601F5"/>
    <w:rsid w:val="00060F54"/>
    <w:rsid w:val="000630AF"/>
    <w:rsid w:val="0006401A"/>
    <w:rsid w:val="0006403E"/>
    <w:rsid w:val="0006476D"/>
    <w:rsid w:val="0006484B"/>
    <w:rsid w:val="00064EE2"/>
    <w:rsid w:val="0006742E"/>
    <w:rsid w:val="000743B7"/>
    <w:rsid w:val="000753F3"/>
    <w:rsid w:val="0007671D"/>
    <w:rsid w:val="00076EDC"/>
    <w:rsid w:val="00077D89"/>
    <w:rsid w:val="00080305"/>
    <w:rsid w:val="00084193"/>
    <w:rsid w:val="000850CD"/>
    <w:rsid w:val="00085F7E"/>
    <w:rsid w:val="000878C5"/>
    <w:rsid w:val="00087AF4"/>
    <w:rsid w:val="00093AAE"/>
    <w:rsid w:val="00096114"/>
    <w:rsid w:val="00096508"/>
    <w:rsid w:val="000A0A4C"/>
    <w:rsid w:val="000A1413"/>
    <w:rsid w:val="000A23B3"/>
    <w:rsid w:val="000A2DF0"/>
    <w:rsid w:val="000A31DB"/>
    <w:rsid w:val="000A733B"/>
    <w:rsid w:val="000A7EF1"/>
    <w:rsid w:val="000B01A1"/>
    <w:rsid w:val="000B26E8"/>
    <w:rsid w:val="000B31BB"/>
    <w:rsid w:val="000B3E67"/>
    <w:rsid w:val="000B4778"/>
    <w:rsid w:val="000B4AF6"/>
    <w:rsid w:val="000B5681"/>
    <w:rsid w:val="000B5D89"/>
    <w:rsid w:val="000B6F47"/>
    <w:rsid w:val="000B7270"/>
    <w:rsid w:val="000C36AC"/>
    <w:rsid w:val="000C55B8"/>
    <w:rsid w:val="000C5830"/>
    <w:rsid w:val="000C58D7"/>
    <w:rsid w:val="000C7CED"/>
    <w:rsid w:val="000C7D7A"/>
    <w:rsid w:val="000D023E"/>
    <w:rsid w:val="000D2367"/>
    <w:rsid w:val="000D37CC"/>
    <w:rsid w:val="000D5FB0"/>
    <w:rsid w:val="000D61FA"/>
    <w:rsid w:val="000E1DB1"/>
    <w:rsid w:val="000E6529"/>
    <w:rsid w:val="000F4A65"/>
    <w:rsid w:val="000F519F"/>
    <w:rsid w:val="000F7529"/>
    <w:rsid w:val="000F7D53"/>
    <w:rsid w:val="00100BC8"/>
    <w:rsid w:val="00112AAB"/>
    <w:rsid w:val="00112C9D"/>
    <w:rsid w:val="00116123"/>
    <w:rsid w:val="0011667F"/>
    <w:rsid w:val="00121A8F"/>
    <w:rsid w:val="0012239C"/>
    <w:rsid w:val="00123A6B"/>
    <w:rsid w:val="00123DEA"/>
    <w:rsid w:val="00124458"/>
    <w:rsid w:val="00124467"/>
    <w:rsid w:val="00126064"/>
    <w:rsid w:val="00126293"/>
    <w:rsid w:val="0012660F"/>
    <w:rsid w:val="001309CA"/>
    <w:rsid w:val="00135F8F"/>
    <w:rsid w:val="00136F2F"/>
    <w:rsid w:val="001409C5"/>
    <w:rsid w:val="0014253B"/>
    <w:rsid w:val="00142EDB"/>
    <w:rsid w:val="001500FF"/>
    <w:rsid w:val="00150137"/>
    <w:rsid w:val="0015134A"/>
    <w:rsid w:val="00152F47"/>
    <w:rsid w:val="00163EB7"/>
    <w:rsid w:val="00164A0C"/>
    <w:rsid w:val="00164CD2"/>
    <w:rsid w:val="00166B0B"/>
    <w:rsid w:val="00171229"/>
    <w:rsid w:val="0017227E"/>
    <w:rsid w:val="00172E56"/>
    <w:rsid w:val="00173CC2"/>
    <w:rsid w:val="00174335"/>
    <w:rsid w:val="00174F06"/>
    <w:rsid w:val="00177061"/>
    <w:rsid w:val="0018172E"/>
    <w:rsid w:val="00184F9C"/>
    <w:rsid w:val="0019334A"/>
    <w:rsid w:val="001958D8"/>
    <w:rsid w:val="00195F18"/>
    <w:rsid w:val="001A7CF9"/>
    <w:rsid w:val="001B080C"/>
    <w:rsid w:val="001B33B7"/>
    <w:rsid w:val="001B4534"/>
    <w:rsid w:val="001B771C"/>
    <w:rsid w:val="001C3581"/>
    <w:rsid w:val="001C7446"/>
    <w:rsid w:val="001D1D44"/>
    <w:rsid w:val="001D49A8"/>
    <w:rsid w:val="001D59CC"/>
    <w:rsid w:val="001D6743"/>
    <w:rsid w:val="001E2EA8"/>
    <w:rsid w:val="001E4124"/>
    <w:rsid w:val="001E7F79"/>
    <w:rsid w:val="001F0A07"/>
    <w:rsid w:val="001F2358"/>
    <w:rsid w:val="001F5A9A"/>
    <w:rsid w:val="00204FEE"/>
    <w:rsid w:val="00215A4D"/>
    <w:rsid w:val="00217A06"/>
    <w:rsid w:val="0022180A"/>
    <w:rsid w:val="00223C9D"/>
    <w:rsid w:val="0022651D"/>
    <w:rsid w:val="00233D35"/>
    <w:rsid w:val="00234E69"/>
    <w:rsid w:val="00235351"/>
    <w:rsid w:val="00240F45"/>
    <w:rsid w:val="00246AE5"/>
    <w:rsid w:val="002477A6"/>
    <w:rsid w:val="00247E04"/>
    <w:rsid w:val="002515E2"/>
    <w:rsid w:val="00253012"/>
    <w:rsid w:val="002570EB"/>
    <w:rsid w:val="0025733D"/>
    <w:rsid w:val="002573F7"/>
    <w:rsid w:val="002612AD"/>
    <w:rsid w:val="002616E7"/>
    <w:rsid w:val="002628F2"/>
    <w:rsid w:val="00267FA9"/>
    <w:rsid w:val="002712D8"/>
    <w:rsid w:val="00272BBE"/>
    <w:rsid w:val="00274E4B"/>
    <w:rsid w:val="0027666D"/>
    <w:rsid w:val="00276B89"/>
    <w:rsid w:val="00277526"/>
    <w:rsid w:val="002800EA"/>
    <w:rsid w:val="00280E84"/>
    <w:rsid w:val="002829B4"/>
    <w:rsid w:val="002866DA"/>
    <w:rsid w:val="00286D24"/>
    <w:rsid w:val="00287A8F"/>
    <w:rsid w:val="00287B17"/>
    <w:rsid w:val="0029107A"/>
    <w:rsid w:val="00291B4F"/>
    <w:rsid w:val="002923F5"/>
    <w:rsid w:val="00292F32"/>
    <w:rsid w:val="00293615"/>
    <w:rsid w:val="002952BE"/>
    <w:rsid w:val="00296B86"/>
    <w:rsid w:val="00297CC6"/>
    <w:rsid w:val="002A222B"/>
    <w:rsid w:val="002A6C94"/>
    <w:rsid w:val="002A6D55"/>
    <w:rsid w:val="002A7E51"/>
    <w:rsid w:val="002B1845"/>
    <w:rsid w:val="002B42A0"/>
    <w:rsid w:val="002B450E"/>
    <w:rsid w:val="002B48BA"/>
    <w:rsid w:val="002B50E0"/>
    <w:rsid w:val="002B716E"/>
    <w:rsid w:val="002C3064"/>
    <w:rsid w:val="002C47B1"/>
    <w:rsid w:val="002C64AC"/>
    <w:rsid w:val="002C7478"/>
    <w:rsid w:val="002D06F3"/>
    <w:rsid w:val="002D0FF3"/>
    <w:rsid w:val="002D785E"/>
    <w:rsid w:val="002E0D93"/>
    <w:rsid w:val="002E65F2"/>
    <w:rsid w:val="002E6615"/>
    <w:rsid w:val="002E7877"/>
    <w:rsid w:val="002F0BDD"/>
    <w:rsid w:val="002F1F68"/>
    <w:rsid w:val="002F2010"/>
    <w:rsid w:val="002F45DB"/>
    <w:rsid w:val="002F6ED6"/>
    <w:rsid w:val="00303D8B"/>
    <w:rsid w:val="00305A5C"/>
    <w:rsid w:val="003065C6"/>
    <w:rsid w:val="00306E04"/>
    <w:rsid w:val="003074DB"/>
    <w:rsid w:val="00311337"/>
    <w:rsid w:val="0031142B"/>
    <w:rsid w:val="003203A9"/>
    <w:rsid w:val="00322FDD"/>
    <w:rsid w:val="0032513F"/>
    <w:rsid w:val="00326455"/>
    <w:rsid w:val="00335AEE"/>
    <w:rsid w:val="00336AD7"/>
    <w:rsid w:val="003401A7"/>
    <w:rsid w:val="00340E30"/>
    <w:rsid w:val="0034331C"/>
    <w:rsid w:val="003442C0"/>
    <w:rsid w:val="003453EE"/>
    <w:rsid w:val="00345B1D"/>
    <w:rsid w:val="00345F60"/>
    <w:rsid w:val="0034747B"/>
    <w:rsid w:val="00347FC2"/>
    <w:rsid w:val="00351996"/>
    <w:rsid w:val="00355C7B"/>
    <w:rsid w:val="003570E2"/>
    <w:rsid w:val="00360A47"/>
    <w:rsid w:val="003622B6"/>
    <w:rsid w:val="00372457"/>
    <w:rsid w:val="00372802"/>
    <w:rsid w:val="00376FF8"/>
    <w:rsid w:val="00380C7B"/>
    <w:rsid w:val="00383016"/>
    <w:rsid w:val="00384B8B"/>
    <w:rsid w:val="00384D27"/>
    <w:rsid w:val="0038536B"/>
    <w:rsid w:val="00386EBA"/>
    <w:rsid w:val="0039136A"/>
    <w:rsid w:val="00391D49"/>
    <w:rsid w:val="00391E39"/>
    <w:rsid w:val="00391FAB"/>
    <w:rsid w:val="003924E3"/>
    <w:rsid w:val="00392BC3"/>
    <w:rsid w:val="00396B2A"/>
    <w:rsid w:val="003A10A5"/>
    <w:rsid w:val="003A25DA"/>
    <w:rsid w:val="003A3B51"/>
    <w:rsid w:val="003A4849"/>
    <w:rsid w:val="003A7355"/>
    <w:rsid w:val="003B2722"/>
    <w:rsid w:val="003B2A95"/>
    <w:rsid w:val="003B357F"/>
    <w:rsid w:val="003B5BA3"/>
    <w:rsid w:val="003B716A"/>
    <w:rsid w:val="003B71DE"/>
    <w:rsid w:val="003C3E4B"/>
    <w:rsid w:val="003C5F06"/>
    <w:rsid w:val="003C6E99"/>
    <w:rsid w:val="003C7422"/>
    <w:rsid w:val="003D3701"/>
    <w:rsid w:val="003D4CDE"/>
    <w:rsid w:val="003D680C"/>
    <w:rsid w:val="003E0681"/>
    <w:rsid w:val="003E0DBE"/>
    <w:rsid w:val="003E1697"/>
    <w:rsid w:val="003E2891"/>
    <w:rsid w:val="003E3C59"/>
    <w:rsid w:val="003E68BD"/>
    <w:rsid w:val="003F0ABF"/>
    <w:rsid w:val="003F143C"/>
    <w:rsid w:val="003F2DC2"/>
    <w:rsid w:val="003F2F19"/>
    <w:rsid w:val="003F5309"/>
    <w:rsid w:val="003F75DC"/>
    <w:rsid w:val="0040140C"/>
    <w:rsid w:val="00406EC3"/>
    <w:rsid w:val="00407EE4"/>
    <w:rsid w:val="004100E8"/>
    <w:rsid w:val="00412BCB"/>
    <w:rsid w:val="00412F54"/>
    <w:rsid w:val="00414D9B"/>
    <w:rsid w:val="00422A4A"/>
    <w:rsid w:val="00423812"/>
    <w:rsid w:val="00423CA7"/>
    <w:rsid w:val="00424007"/>
    <w:rsid w:val="00425D1A"/>
    <w:rsid w:val="004263AA"/>
    <w:rsid w:val="00427112"/>
    <w:rsid w:val="00427A94"/>
    <w:rsid w:val="00430BE8"/>
    <w:rsid w:val="0043143B"/>
    <w:rsid w:val="00431E7F"/>
    <w:rsid w:val="00432182"/>
    <w:rsid w:val="00436DCD"/>
    <w:rsid w:val="00437769"/>
    <w:rsid w:val="00437948"/>
    <w:rsid w:val="00440B7B"/>
    <w:rsid w:val="00441BBD"/>
    <w:rsid w:val="00442221"/>
    <w:rsid w:val="00443E58"/>
    <w:rsid w:val="00452150"/>
    <w:rsid w:val="004536E7"/>
    <w:rsid w:val="004544F5"/>
    <w:rsid w:val="00454BA0"/>
    <w:rsid w:val="00454C45"/>
    <w:rsid w:val="0045680B"/>
    <w:rsid w:val="00461704"/>
    <w:rsid w:val="00461B6A"/>
    <w:rsid w:val="00465291"/>
    <w:rsid w:val="00465DC9"/>
    <w:rsid w:val="004675D0"/>
    <w:rsid w:val="00470C4E"/>
    <w:rsid w:val="00474729"/>
    <w:rsid w:val="00475937"/>
    <w:rsid w:val="004765CF"/>
    <w:rsid w:val="004766B5"/>
    <w:rsid w:val="00476A09"/>
    <w:rsid w:val="00477C98"/>
    <w:rsid w:val="00477E64"/>
    <w:rsid w:val="0048158D"/>
    <w:rsid w:val="00484684"/>
    <w:rsid w:val="0048788E"/>
    <w:rsid w:val="00493443"/>
    <w:rsid w:val="004950E7"/>
    <w:rsid w:val="0049597F"/>
    <w:rsid w:val="004978C6"/>
    <w:rsid w:val="00497D0D"/>
    <w:rsid w:val="004A016F"/>
    <w:rsid w:val="004A4C6C"/>
    <w:rsid w:val="004A70FB"/>
    <w:rsid w:val="004A7248"/>
    <w:rsid w:val="004B2ED3"/>
    <w:rsid w:val="004B4844"/>
    <w:rsid w:val="004B6ABE"/>
    <w:rsid w:val="004B790F"/>
    <w:rsid w:val="004C0D4B"/>
    <w:rsid w:val="004C1036"/>
    <w:rsid w:val="004C1B3D"/>
    <w:rsid w:val="004C21D2"/>
    <w:rsid w:val="004C2DE9"/>
    <w:rsid w:val="004C3024"/>
    <w:rsid w:val="004C4DE2"/>
    <w:rsid w:val="004C5416"/>
    <w:rsid w:val="004C5B1B"/>
    <w:rsid w:val="004D184B"/>
    <w:rsid w:val="004D1AD4"/>
    <w:rsid w:val="004D7189"/>
    <w:rsid w:val="004D7E6E"/>
    <w:rsid w:val="004E556D"/>
    <w:rsid w:val="004E5BA5"/>
    <w:rsid w:val="004E780D"/>
    <w:rsid w:val="004F0124"/>
    <w:rsid w:val="00500A80"/>
    <w:rsid w:val="00500AF2"/>
    <w:rsid w:val="005017D2"/>
    <w:rsid w:val="00502D6E"/>
    <w:rsid w:val="00507565"/>
    <w:rsid w:val="00513503"/>
    <w:rsid w:val="005146A2"/>
    <w:rsid w:val="0051621B"/>
    <w:rsid w:val="00517E6F"/>
    <w:rsid w:val="005263EF"/>
    <w:rsid w:val="00527412"/>
    <w:rsid w:val="005277E8"/>
    <w:rsid w:val="00527B81"/>
    <w:rsid w:val="00527FBF"/>
    <w:rsid w:val="005319ED"/>
    <w:rsid w:val="00534650"/>
    <w:rsid w:val="00535BAB"/>
    <w:rsid w:val="00540412"/>
    <w:rsid w:val="005432BB"/>
    <w:rsid w:val="00546B3B"/>
    <w:rsid w:val="00547041"/>
    <w:rsid w:val="0054720F"/>
    <w:rsid w:val="0054781D"/>
    <w:rsid w:val="0055155E"/>
    <w:rsid w:val="00551F2F"/>
    <w:rsid w:val="005547F4"/>
    <w:rsid w:val="00554987"/>
    <w:rsid w:val="005557D7"/>
    <w:rsid w:val="00556F94"/>
    <w:rsid w:val="005612C2"/>
    <w:rsid w:val="005641C1"/>
    <w:rsid w:val="005649AE"/>
    <w:rsid w:val="00567F02"/>
    <w:rsid w:val="00571B53"/>
    <w:rsid w:val="00573428"/>
    <w:rsid w:val="0057380A"/>
    <w:rsid w:val="00573A96"/>
    <w:rsid w:val="00576881"/>
    <w:rsid w:val="00577981"/>
    <w:rsid w:val="00580B75"/>
    <w:rsid w:val="00582C60"/>
    <w:rsid w:val="005851F7"/>
    <w:rsid w:val="005874BF"/>
    <w:rsid w:val="0058757E"/>
    <w:rsid w:val="00587E7A"/>
    <w:rsid w:val="00592B04"/>
    <w:rsid w:val="00594620"/>
    <w:rsid w:val="00594D2C"/>
    <w:rsid w:val="0059711A"/>
    <w:rsid w:val="005A0294"/>
    <w:rsid w:val="005A0F89"/>
    <w:rsid w:val="005A29FF"/>
    <w:rsid w:val="005A3047"/>
    <w:rsid w:val="005A54D5"/>
    <w:rsid w:val="005A675D"/>
    <w:rsid w:val="005A6766"/>
    <w:rsid w:val="005B29CB"/>
    <w:rsid w:val="005B3078"/>
    <w:rsid w:val="005B40C8"/>
    <w:rsid w:val="005B48F9"/>
    <w:rsid w:val="005B6DC2"/>
    <w:rsid w:val="005B71DC"/>
    <w:rsid w:val="005C047E"/>
    <w:rsid w:val="005C06B9"/>
    <w:rsid w:val="005C1BB1"/>
    <w:rsid w:val="005C41F0"/>
    <w:rsid w:val="005C7154"/>
    <w:rsid w:val="005C7D22"/>
    <w:rsid w:val="005D20F8"/>
    <w:rsid w:val="005D343F"/>
    <w:rsid w:val="005D40C6"/>
    <w:rsid w:val="005D5A00"/>
    <w:rsid w:val="005D5C96"/>
    <w:rsid w:val="005D68F0"/>
    <w:rsid w:val="005E0651"/>
    <w:rsid w:val="005E3BD3"/>
    <w:rsid w:val="005F0FA6"/>
    <w:rsid w:val="005F66F0"/>
    <w:rsid w:val="005F6BE9"/>
    <w:rsid w:val="005F761D"/>
    <w:rsid w:val="00602E0E"/>
    <w:rsid w:val="00602FC9"/>
    <w:rsid w:val="006031C0"/>
    <w:rsid w:val="00603694"/>
    <w:rsid w:val="006036DA"/>
    <w:rsid w:val="006045E4"/>
    <w:rsid w:val="00605411"/>
    <w:rsid w:val="006073E3"/>
    <w:rsid w:val="006114AE"/>
    <w:rsid w:val="00611BC1"/>
    <w:rsid w:val="00612EA3"/>
    <w:rsid w:val="006135C6"/>
    <w:rsid w:val="00613B29"/>
    <w:rsid w:val="006148B2"/>
    <w:rsid w:val="00616863"/>
    <w:rsid w:val="00616D65"/>
    <w:rsid w:val="006170B5"/>
    <w:rsid w:val="00617BF3"/>
    <w:rsid w:val="00622EE2"/>
    <w:rsid w:val="00625635"/>
    <w:rsid w:val="00625F4D"/>
    <w:rsid w:val="006266EF"/>
    <w:rsid w:val="00626D61"/>
    <w:rsid w:val="00630B02"/>
    <w:rsid w:val="00631762"/>
    <w:rsid w:val="006322EF"/>
    <w:rsid w:val="00632688"/>
    <w:rsid w:val="00633E31"/>
    <w:rsid w:val="00635A4B"/>
    <w:rsid w:val="00635F3C"/>
    <w:rsid w:val="00650121"/>
    <w:rsid w:val="006525A1"/>
    <w:rsid w:val="00655192"/>
    <w:rsid w:val="00657BDE"/>
    <w:rsid w:val="006616E2"/>
    <w:rsid w:val="006623BA"/>
    <w:rsid w:val="00663322"/>
    <w:rsid w:val="00663E8B"/>
    <w:rsid w:val="0066716C"/>
    <w:rsid w:val="00667B86"/>
    <w:rsid w:val="006713DC"/>
    <w:rsid w:val="00672D56"/>
    <w:rsid w:val="00672DA4"/>
    <w:rsid w:val="00672F5D"/>
    <w:rsid w:val="00680EC1"/>
    <w:rsid w:val="00680FD3"/>
    <w:rsid w:val="0068137A"/>
    <w:rsid w:val="00683898"/>
    <w:rsid w:val="00683F31"/>
    <w:rsid w:val="00684982"/>
    <w:rsid w:val="00684B4B"/>
    <w:rsid w:val="006919D4"/>
    <w:rsid w:val="00693A30"/>
    <w:rsid w:val="00693BB2"/>
    <w:rsid w:val="00693D10"/>
    <w:rsid w:val="00695CDA"/>
    <w:rsid w:val="006A27EB"/>
    <w:rsid w:val="006A63B8"/>
    <w:rsid w:val="006B0501"/>
    <w:rsid w:val="006B1578"/>
    <w:rsid w:val="006B16BB"/>
    <w:rsid w:val="006B1ED2"/>
    <w:rsid w:val="006B28E0"/>
    <w:rsid w:val="006B598C"/>
    <w:rsid w:val="006B5B43"/>
    <w:rsid w:val="006B5DDE"/>
    <w:rsid w:val="006C1B61"/>
    <w:rsid w:val="006C3E1A"/>
    <w:rsid w:val="006C5446"/>
    <w:rsid w:val="006C5D1D"/>
    <w:rsid w:val="006D0F7A"/>
    <w:rsid w:val="006D49F1"/>
    <w:rsid w:val="006D7A7E"/>
    <w:rsid w:val="006E0D8B"/>
    <w:rsid w:val="006E46D9"/>
    <w:rsid w:val="006F04FF"/>
    <w:rsid w:val="006F0B8B"/>
    <w:rsid w:val="006F3A1B"/>
    <w:rsid w:val="006F44B0"/>
    <w:rsid w:val="006F7614"/>
    <w:rsid w:val="00701660"/>
    <w:rsid w:val="00702BD3"/>
    <w:rsid w:val="007039F1"/>
    <w:rsid w:val="00704AF6"/>
    <w:rsid w:val="007065C2"/>
    <w:rsid w:val="00706D07"/>
    <w:rsid w:val="007075A5"/>
    <w:rsid w:val="00707CC7"/>
    <w:rsid w:val="00713D30"/>
    <w:rsid w:val="00714BBD"/>
    <w:rsid w:val="00715A37"/>
    <w:rsid w:val="00715F1D"/>
    <w:rsid w:val="007240BA"/>
    <w:rsid w:val="007261BD"/>
    <w:rsid w:val="007315C4"/>
    <w:rsid w:val="00733AB3"/>
    <w:rsid w:val="00735F00"/>
    <w:rsid w:val="00736BBC"/>
    <w:rsid w:val="00740ACD"/>
    <w:rsid w:val="00740CD2"/>
    <w:rsid w:val="00741236"/>
    <w:rsid w:val="00745B79"/>
    <w:rsid w:val="0074753F"/>
    <w:rsid w:val="00747E67"/>
    <w:rsid w:val="0075186B"/>
    <w:rsid w:val="0075335C"/>
    <w:rsid w:val="00753D11"/>
    <w:rsid w:val="00756502"/>
    <w:rsid w:val="0075778A"/>
    <w:rsid w:val="00757B30"/>
    <w:rsid w:val="00760CE1"/>
    <w:rsid w:val="00763BD6"/>
    <w:rsid w:val="00763D20"/>
    <w:rsid w:val="007652F3"/>
    <w:rsid w:val="00767536"/>
    <w:rsid w:val="00770051"/>
    <w:rsid w:val="00770843"/>
    <w:rsid w:val="00772F46"/>
    <w:rsid w:val="0077329B"/>
    <w:rsid w:val="007734BC"/>
    <w:rsid w:val="00773C9E"/>
    <w:rsid w:val="00774982"/>
    <w:rsid w:val="00774EE3"/>
    <w:rsid w:val="0077510A"/>
    <w:rsid w:val="007754D4"/>
    <w:rsid w:val="00775CB7"/>
    <w:rsid w:val="0077673A"/>
    <w:rsid w:val="00776DE4"/>
    <w:rsid w:val="00783C7F"/>
    <w:rsid w:val="00783F08"/>
    <w:rsid w:val="00784BA2"/>
    <w:rsid w:val="007866FE"/>
    <w:rsid w:val="00786924"/>
    <w:rsid w:val="007945F2"/>
    <w:rsid w:val="007A09E2"/>
    <w:rsid w:val="007A1403"/>
    <w:rsid w:val="007A2E26"/>
    <w:rsid w:val="007A3B7D"/>
    <w:rsid w:val="007A67B5"/>
    <w:rsid w:val="007A7BCF"/>
    <w:rsid w:val="007B0955"/>
    <w:rsid w:val="007B5895"/>
    <w:rsid w:val="007B5CF9"/>
    <w:rsid w:val="007B65C7"/>
    <w:rsid w:val="007C0E1A"/>
    <w:rsid w:val="007C1D12"/>
    <w:rsid w:val="007C78FF"/>
    <w:rsid w:val="007D0639"/>
    <w:rsid w:val="007D1273"/>
    <w:rsid w:val="007D26CA"/>
    <w:rsid w:val="007D2971"/>
    <w:rsid w:val="007D29B1"/>
    <w:rsid w:val="007D2A44"/>
    <w:rsid w:val="007D5245"/>
    <w:rsid w:val="007D5267"/>
    <w:rsid w:val="007D6DFD"/>
    <w:rsid w:val="007E0371"/>
    <w:rsid w:val="007E45DB"/>
    <w:rsid w:val="007E570C"/>
    <w:rsid w:val="007F045A"/>
    <w:rsid w:val="007F0836"/>
    <w:rsid w:val="007F174A"/>
    <w:rsid w:val="007F2DE8"/>
    <w:rsid w:val="007F60E6"/>
    <w:rsid w:val="007F6503"/>
    <w:rsid w:val="007F7733"/>
    <w:rsid w:val="0080570B"/>
    <w:rsid w:val="00807AAC"/>
    <w:rsid w:val="008125C5"/>
    <w:rsid w:val="00814C23"/>
    <w:rsid w:val="00817C1D"/>
    <w:rsid w:val="008218A1"/>
    <w:rsid w:val="008241E6"/>
    <w:rsid w:val="00824406"/>
    <w:rsid w:val="00825178"/>
    <w:rsid w:val="00827E23"/>
    <w:rsid w:val="008322A4"/>
    <w:rsid w:val="00834EF2"/>
    <w:rsid w:val="0083643B"/>
    <w:rsid w:val="00837DD8"/>
    <w:rsid w:val="00840D6F"/>
    <w:rsid w:val="00842637"/>
    <w:rsid w:val="008435B0"/>
    <w:rsid w:val="008438A8"/>
    <w:rsid w:val="008448E0"/>
    <w:rsid w:val="00845C02"/>
    <w:rsid w:val="00845E38"/>
    <w:rsid w:val="00847EA3"/>
    <w:rsid w:val="00850E9B"/>
    <w:rsid w:val="00852879"/>
    <w:rsid w:val="0085459E"/>
    <w:rsid w:val="008550E5"/>
    <w:rsid w:val="008556BC"/>
    <w:rsid w:val="0085599F"/>
    <w:rsid w:val="00857003"/>
    <w:rsid w:val="008572FD"/>
    <w:rsid w:val="00864E74"/>
    <w:rsid w:val="00870B3A"/>
    <w:rsid w:val="00870BA2"/>
    <w:rsid w:val="00870E6A"/>
    <w:rsid w:val="008710F0"/>
    <w:rsid w:val="008725FB"/>
    <w:rsid w:val="00873239"/>
    <w:rsid w:val="008735BB"/>
    <w:rsid w:val="008744F9"/>
    <w:rsid w:val="00876D80"/>
    <w:rsid w:val="00877AC4"/>
    <w:rsid w:val="00877C8F"/>
    <w:rsid w:val="00880712"/>
    <w:rsid w:val="00880948"/>
    <w:rsid w:val="00880DFE"/>
    <w:rsid w:val="00883CD0"/>
    <w:rsid w:val="00884C65"/>
    <w:rsid w:val="0089094C"/>
    <w:rsid w:val="00890BEC"/>
    <w:rsid w:val="00890C2B"/>
    <w:rsid w:val="00891EA7"/>
    <w:rsid w:val="00892EC3"/>
    <w:rsid w:val="0089578D"/>
    <w:rsid w:val="00896FAE"/>
    <w:rsid w:val="008A0B50"/>
    <w:rsid w:val="008A2716"/>
    <w:rsid w:val="008A28CE"/>
    <w:rsid w:val="008A40A1"/>
    <w:rsid w:val="008B106D"/>
    <w:rsid w:val="008B2C9B"/>
    <w:rsid w:val="008B3297"/>
    <w:rsid w:val="008B3626"/>
    <w:rsid w:val="008B438E"/>
    <w:rsid w:val="008B494D"/>
    <w:rsid w:val="008B4FA0"/>
    <w:rsid w:val="008C14E7"/>
    <w:rsid w:val="008C1CC8"/>
    <w:rsid w:val="008C30B5"/>
    <w:rsid w:val="008C3FD2"/>
    <w:rsid w:val="008C4809"/>
    <w:rsid w:val="008D07FD"/>
    <w:rsid w:val="008D61CF"/>
    <w:rsid w:val="008E1372"/>
    <w:rsid w:val="008E2C04"/>
    <w:rsid w:val="008E3350"/>
    <w:rsid w:val="008E4D9D"/>
    <w:rsid w:val="008E5C7B"/>
    <w:rsid w:val="008F2373"/>
    <w:rsid w:val="008F4897"/>
    <w:rsid w:val="008F6BDA"/>
    <w:rsid w:val="008F6ECC"/>
    <w:rsid w:val="00902D82"/>
    <w:rsid w:val="009030BE"/>
    <w:rsid w:val="0090521B"/>
    <w:rsid w:val="009141D0"/>
    <w:rsid w:val="009210F5"/>
    <w:rsid w:val="00921219"/>
    <w:rsid w:val="0092604E"/>
    <w:rsid w:val="009267EF"/>
    <w:rsid w:val="00926825"/>
    <w:rsid w:val="00930179"/>
    <w:rsid w:val="00930EE7"/>
    <w:rsid w:val="00931DEF"/>
    <w:rsid w:val="00933AB5"/>
    <w:rsid w:val="00933F80"/>
    <w:rsid w:val="00942CCD"/>
    <w:rsid w:val="00943221"/>
    <w:rsid w:val="00943811"/>
    <w:rsid w:val="0094526D"/>
    <w:rsid w:val="00946B21"/>
    <w:rsid w:val="00946C7A"/>
    <w:rsid w:val="009476A9"/>
    <w:rsid w:val="00947C4B"/>
    <w:rsid w:val="00951BDC"/>
    <w:rsid w:val="00951C63"/>
    <w:rsid w:val="009549B6"/>
    <w:rsid w:val="009622A8"/>
    <w:rsid w:val="00964493"/>
    <w:rsid w:val="00967EB4"/>
    <w:rsid w:val="00971FE9"/>
    <w:rsid w:val="009727CE"/>
    <w:rsid w:val="00973FB9"/>
    <w:rsid w:val="00973FBB"/>
    <w:rsid w:val="00974004"/>
    <w:rsid w:val="009769C4"/>
    <w:rsid w:val="009778B5"/>
    <w:rsid w:val="00982128"/>
    <w:rsid w:val="009854BF"/>
    <w:rsid w:val="0098559C"/>
    <w:rsid w:val="0098665C"/>
    <w:rsid w:val="0098776A"/>
    <w:rsid w:val="00987EB7"/>
    <w:rsid w:val="009922B1"/>
    <w:rsid w:val="00993A39"/>
    <w:rsid w:val="00995857"/>
    <w:rsid w:val="009A0313"/>
    <w:rsid w:val="009A0A67"/>
    <w:rsid w:val="009A24C6"/>
    <w:rsid w:val="009A28D9"/>
    <w:rsid w:val="009A3B22"/>
    <w:rsid w:val="009A4F6D"/>
    <w:rsid w:val="009A59F5"/>
    <w:rsid w:val="009A6B70"/>
    <w:rsid w:val="009A6B74"/>
    <w:rsid w:val="009A7B90"/>
    <w:rsid w:val="009B0029"/>
    <w:rsid w:val="009B67AE"/>
    <w:rsid w:val="009B7577"/>
    <w:rsid w:val="009C0604"/>
    <w:rsid w:val="009C1956"/>
    <w:rsid w:val="009C2629"/>
    <w:rsid w:val="009C3740"/>
    <w:rsid w:val="009C3D34"/>
    <w:rsid w:val="009D19C1"/>
    <w:rsid w:val="009D4151"/>
    <w:rsid w:val="009D4AD9"/>
    <w:rsid w:val="009E1649"/>
    <w:rsid w:val="009E3660"/>
    <w:rsid w:val="009E36E3"/>
    <w:rsid w:val="009E4C92"/>
    <w:rsid w:val="009F4474"/>
    <w:rsid w:val="00A0158B"/>
    <w:rsid w:val="00A01AB8"/>
    <w:rsid w:val="00A03FA4"/>
    <w:rsid w:val="00A044EF"/>
    <w:rsid w:val="00A052F4"/>
    <w:rsid w:val="00A05CA2"/>
    <w:rsid w:val="00A11B6C"/>
    <w:rsid w:val="00A12A9C"/>
    <w:rsid w:val="00A22341"/>
    <w:rsid w:val="00A22D0E"/>
    <w:rsid w:val="00A2555C"/>
    <w:rsid w:val="00A2615E"/>
    <w:rsid w:val="00A2746F"/>
    <w:rsid w:val="00A3226A"/>
    <w:rsid w:val="00A33808"/>
    <w:rsid w:val="00A35DC2"/>
    <w:rsid w:val="00A36691"/>
    <w:rsid w:val="00A4518E"/>
    <w:rsid w:val="00A45808"/>
    <w:rsid w:val="00A45992"/>
    <w:rsid w:val="00A4670C"/>
    <w:rsid w:val="00A47863"/>
    <w:rsid w:val="00A52A6E"/>
    <w:rsid w:val="00A53BB4"/>
    <w:rsid w:val="00A5431F"/>
    <w:rsid w:val="00A54591"/>
    <w:rsid w:val="00A57EC0"/>
    <w:rsid w:val="00A6188C"/>
    <w:rsid w:val="00A61C4E"/>
    <w:rsid w:val="00A72396"/>
    <w:rsid w:val="00A74990"/>
    <w:rsid w:val="00A751FF"/>
    <w:rsid w:val="00A7640F"/>
    <w:rsid w:val="00A76527"/>
    <w:rsid w:val="00A76F24"/>
    <w:rsid w:val="00A805CC"/>
    <w:rsid w:val="00A82E3B"/>
    <w:rsid w:val="00A87206"/>
    <w:rsid w:val="00A87BB0"/>
    <w:rsid w:val="00A9199F"/>
    <w:rsid w:val="00A91E14"/>
    <w:rsid w:val="00A94227"/>
    <w:rsid w:val="00A94673"/>
    <w:rsid w:val="00AA094B"/>
    <w:rsid w:val="00AA2E34"/>
    <w:rsid w:val="00AA4FC1"/>
    <w:rsid w:val="00AA6363"/>
    <w:rsid w:val="00AB02B9"/>
    <w:rsid w:val="00AB2A48"/>
    <w:rsid w:val="00AB2BF3"/>
    <w:rsid w:val="00AB35F0"/>
    <w:rsid w:val="00AB3E99"/>
    <w:rsid w:val="00AB4426"/>
    <w:rsid w:val="00AB45F2"/>
    <w:rsid w:val="00AC132B"/>
    <w:rsid w:val="00AC252E"/>
    <w:rsid w:val="00AC599E"/>
    <w:rsid w:val="00AC638F"/>
    <w:rsid w:val="00AC6FB0"/>
    <w:rsid w:val="00AC731C"/>
    <w:rsid w:val="00AD0255"/>
    <w:rsid w:val="00AD0459"/>
    <w:rsid w:val="00AD0664"/>
    <w:rsid w:val="00AD10F4"/>
    <w:rsid w:val="00AD6170"/>
    <w:rsid w:val="00AD7F1B"/>
    <w:rsid w:val="00AE1BCD"/>
    <w:rsid w:val="00AE4C47"/>
    <w:rsid w:val="00AE7D4D"/>
    <w:rsid w:val="00AF189E"/>
    <w:rsid w:val="00AF2984"/>
    <w:rsid w:val="00AF3860"/>
    <w:rsid w:val="00AF3B20"/>
    <w:rsid w:val="00AF3F14"/>
    <w:rsid w:val="00B0040A"/>
    <w:rsid w:val="00B015FB"/>
    <w:rsid w:val="00B0421C"/>
    <w:rsid w:val="00B07B2C"/>
    <w:rsid w:val="00B10D07"/>
    <w:rsid w:val="00B14938"/>
    <w:rsid w:val="00B15AD2"/>
    <w:rsid w:val="00B16030"/>
    <w:rsid w:val="00B16129"/>
    <w:rsid w:val="00B16DE4"/>
    <w:rsid w:val="00B16FEA"/>
    <w:rsid w:val="00B203D3"/>
    <w:rsid w:val="00B21EB8"/>
    <w:rsid w:val="00B21F9D"/>
    <w:rsid w:val="00B220AE"/>
    <w:rsid w:val="00B23748"/>
    <w:rsid w:val="00B273BD"/>
    <w:rsid w:val="00B3135B"/>
    <w:rsid w:val="00B34E1B"/>
    <w:rsid w:val="00B3542D"/>
    <w:rsid w:val="00B35885"/>
    <w:rsid w:val="00B36353"/>
    <w:rsid w:val="00B43A3A"/>
    <w:rsid w:val="00B45750"/>
    <w:rsid w:val="00B46B28"/>
    <w:rsid w:val="00B51035"/>
    <w:rsid w:val="00B51F0F"/>
    <w:rsid w:val="00B52528"/>
    <w:rsid w:val="00B52FE5"/>
    <w:rsid w:val="00B54796"/>
    <w:rsid w:val="00B554A0"/>
    <w:rsid w:val="00B56E8A"/>
    <w:rsid w:val="00B60017"/>
    <w:rsid w:val="00B60D04"/>
    <w:rsid w:val="00B60D91"/>
    <w:rsid w:val="00B63012"/>
    <w:rsid w:val="00B6378A"/>
    <w:rsid w:val="00B64067"/>
    <w:rsid w:val="00B66D2A"/>
    <w:rsid w:val="00B71D24"/>
    <w:rsid w:val="00B72F4A"/>
    <w:rsid w:val="00B72F78"/>
    <w:rsid w:val="00B7567A"/>
    <w:rsid w:val="00B75D48"/>
    <w:rsid w:val="00B75FA1"/>
    <w:rsid w:val="00B77EDC"/>
    <w:rsid w:val="00B843C7"/>
    <w:rsid w:val="00B87AC6"/>
    <w:rsid w:val="00B87C00"/>
    <w:rsid w:val="00B90382"/>
    <w:rsid w:val="00B90E75"/>
    <w:rsid w:val="00B93946"/>
    <w:rsid w:val="00B95421"/>
    <w:rsid w:val="00B95AC3"/>
    <w:rsid w:val="00B95E97"/>
    <w:rsid w:val="00B960CC"/>
    <w:rsid w:val="00B96CAA"/>
    <w:rsid w:val="00B97E1E"/>
    <w:rsid w:val="00BA1322"/>
    <w:rsid w:val="00BA2F64"/>
    <w:rsid w:val="00BA41E0"/>
    <w:rsid w:val="00BB012E"/>
    <w:rsid w:val="00BB0B83"/>
    <w:rsid w:val="00BB2C33"/>
    <w:rsid w:val="00BB40A1"/>
    <w:rsid w:val="00BB54CA"/>
    <w:rsid w:val="00BB7858"/>
    <w:rsid w:val="00BC2389"/>
    <w:rsid w:val="00BC5DB0"/>
    <w:rsid w:val="00BC6372"/>
    <w:rsid w:val="00BC74C3"/>
    <w:rsid w:val="00BD1726"/>
    <w:rsid w:val="00BD1DA3"/>
    <w:rsid w:val="00BD21EB"/>
    <w:rsid w:val="00BD29B6"/>
    <w:rsid w:val="00BD2A0E"/>
    <w:rsid w:val="00BD301F"/>
    <w:rsid w:val="00BD588A"/>
    <w:rsid w:val="00BE039C"/>
    <w:rsid w:val="00BE0618"/>
    <w:rsid w:val="00BE66D0"/>
    <w:rsid w:val="00BF03DD"/>
    <w:rsid w:val="00BF0EF3"/>
    <w:rsid w:val="00BF1C39"/>
    <w:rsid w:val="00BF20BE"/>
    <w:rsid w:val="00BF32ED"/>
    <w:rsid w:val="00BF4472"/>
    <w:rsid w:val="00BF44BA"/>
    <w:rsid w:val="00BF73AF"/>
    <w:rsid w:val="00BF7519"/>
    <w:rsid w:val="00C03BD5"/>
    <w:rsid w:val="00C048A2"/>
    <w:rsid w:val="00C0560F"/>
    <w:rsid w:val="00C05E49"/>
    <w:rsid w:val="00C06F95"/>
    <w:rsid w:val="00C109EC"/>
    <w:rsid w:val="00C12F30"/>
    <w:rsid w:val="00C176F1"/>
    <w:rsid w:val="00C17C8A"/>
    <w:rsid w:val="00C20259"/>
    <w:rsid w:val="00C20D5D"/>
    <w:rsid w:val="00C24378"/>
    <w:rsid w:val="00C247CF"/>
    <w:rsid w:val="00C269ED"/>
    <w:rsid w:val="00C272E2"/>
    <w:rsid w:val="00C27658"/>
    <w:rsid w:val="00C30067"/>
    <w:rsid w:val="00C30FC3"/>
    <w:rsid w:val="00C3108A"/>
    <w:rsid w:val="00C31779"/>
    <w:rsid w:val="00C34B29"/>
    <w:rsid w:val="00C369D4"/>
    <w:rsid w:val="00C433F9"/>
    <w:rsid w:val="00C43C6D"/>
    <w:rsid w:val="00C43DF7"/>
    <w:rsid w:val="00C44BDC"/>
    <w:rsid w:val="00C468DC"/>
    <w:rsid w:val="00C47818"/>
    <w:rsid w:val="00C47A31"/>
    <w:rsid w:val="00C50B33"/>
    <w:rsid w:val="00C527A1"/>
    <w:rsid w:val="00C53FF1"/>
    <w:rsid w:val="00C55B8C"/>
    <w:rsid w:val="00C57AE7"/>
    <w:rsid w:val="00C61B7E"/>
    <w:rsid w:val="00C63E4D"/>
    <w:rsid w:val="00C64ECF"/>
    <w:rsid w:val="00C663AD"/>
    <w:rsid w:val="00C67990"/>
    <w:rsid w:val="00C7403A"/>
    <w:rsid w:val="00C7643E"/>
    <w:rsid w:val="00C82A17"/>
    <w:rsid w:val="00C83E11"/>
    <w:rsid w:val="00C8403B"/>
    <w:rsid w:val="00C841B5"/>
    <w:rsid w:val="00C87582"/>
    <w:rsid w:val="00C8783A"/>
    <w:rsid w:val="00C9063B"/>
    <w:rsid w:val="00C90896"/>
    <w:rsid w:val="00C90FE7"/>
    <w:rsid w:val="00C91FDE"/>
    <w:rsid w:val="00C92DBB"/>
    <w:rsid w:val="00C932D8"/>
    <w:rsid w:val="00C93BA6"/>
    <w:rsid w:val="00C964CA"/>
    <w:rsid w:val="00CA069F"/>
    <w:rsid w:val="00CA0BB9"/>
    <w:rsid w:val="00CA0DD6"/>
    <w:rsid w:val="00CA3FA6"/>
    <w:rsid w:val="00CA4616"/>
    <w:rsid w:val="00CA5442"/>
    <w:rsid w:val="00CA6656"/>
    <w:rsid w:val="00CA6981"/>
    <w:rsid w:val="00CA6F97"/>
    <w:rsid w:val="00CB147C"/>
    <w:rsid w:val="00CB2713"/>
    <w:rsid w:val="00CB43BA"/>
    <w:rsid w:val="00CC240C"/>
    <w:rsid w:val="00CC303D"/>
    <w:rsid w:val="00CC403F"/>
    <w:rsid w:val="00CC495F"/>
    <w:rsid w:val="00CC645B"/>
    <w:rsid w:val="00CC6811"/>
    <w:rsid w:val="00CD105B"/>
    <w:rsid w:val="00CD1C45"/>
    <w:rsid w:val="00CD2514"/>
    <w:rsid w:val="00CD454F"/>
    <w:rsid w:val="00CD5599"/>
    <w:rsid w:val="00CD569A"/>
    <w:rsid w:val="00CD6771"/>
    <w:rsid w:val="00CE2442"/>
    <w:rsid w:val="00CE32A6"/>
    <w:rsid w:val="00CE5B3E"/>
    <w:rsid w:val="00CE66C7"/>
    <w:rsid w:val="00CE6E37"/>
    <w:rsid w:val="00CE75F3"/>
    <w:rsid w:val="00CF155C"/>
    <w:rsid w:val="00CF253F"/>
    <w:rsid w:val="00CF3E2F"/>
    <w:rsid w:val="00CF4FAC"/>
    <w:rsid w:val="00CF51F7"/>
    <w:rsid w:val="00CF72CB"/>
    <w:rsid w:val="00D03FB5"/>
    <w:rsid w:val="00D0440A"/>
    <w:rsid w:val="00D1150C"/>
    <w:rsid w:val="00D11E8E"/>
    <w:rsid w:val="00D11F16"/>
    <w:rsid w:val="00D126FC"/>
    <w:rsid w:val="00D2009B"/>
    <w:rsid w:val="00D200F9"/>
    <w:rsid w:val="00D20297"/>
    <w:rsid w:val="00D22EBB"/>
    <w:rsid w:val="00D2471E"/>
    <w:rsid w:val="00D25384"/>
    <w:rsid w:val="00D2621F"/>
    <w:rsid w:val="00D264F1"/>
    <w:rsid w:val="00D26824"/>
    <w:rsid w:val="00D27435"/>
    <w:rsid w:val="00D27CA2"/>
    <w:rsid w:val="00D27DDD"/>
    <w:rsid w:val="00D300F9"/>
    <w:rsid w:val="00D318DC"/>
    <w:rsid w:val="00D34FA7"/>
    <w:rsid w:val="00D358B3"/>
    <w:rsid w:val="00D42EDB"/>
    <w:rsid w:val="00D4332E"/>
    <w:rsid w:val="00D51720"/>
    <w:rsid w:val="00D555CD"/>
    <w:rsid w:val="00D56463"/>
    <w:rsid w:val="00D57677"/>
    <w:rsid w:val="00D61958"/>
    <w:rsid w:val="00D63233"/>
    <w:rsid w:val="00D6329E"/>
    <w:rsid w:val="00D635F1"/>
    <w:rsid w:val="00D64E78"/>
    <w:rsid w:val="00D71CA2"/>
    <w:rsid w:val="00D71F7F"/>
    <w:rsid w:val="00D72152"/>
    <w:rsid w:val="00D721EC"/>
    <w:rsid w:val="00D74238"/>
    <w:rsid w:val="00D761BD"/>
    <w:rsid w:val="00D76D0E"/>
    <w:rsid w:val="00D80535"/>
    <w:rsid w:val="00D81F25"/>
    <w:rsid w:val="00D84A58"/>
    <w:rsid w:val="00D8690C"/>
    <w:rsid w:val="00D87284"/>
    <w:rsid w:val="00D91546"/>
    <w:rsid w:val="00D929D3"/>
    <w:rsid w:val="00D96238"/>
    <w:rsid w:val="00D97C7E"/>
    <w:rsid w:val="00DA1282"/>
    <w:rsid w:val="00DA16FD"/>
    <w:rsid w:val="00DA2AE9"/>
    <w:rsid w:val="00DA2CDE"/>
    <w:rsid w:val="00DA36F4"/>
    <w:rsid w:val="00DA3D21"/>
    <w:rsid w:val="00DA48C3"/>
    <w:rsid w:val="00DA7166"/>
    <w:rsid w:val="00DA7932"/>
    <w:rsid w:val="00DB35D7"/>
    <w:rsid w:val="00DB4500"/>
    <w:rsid w:val="00DB51F5"/>
    <w:rsid w:val="00DB5A74"/>
    <w:rsid w:val="00DB6ED0"/>
    <w:rsid w:val="00DB7B3F"/>
    <w:rsid w:val="00DC047B"/>
    <w:rsid w:val="00DC0536"/>
    <w:rsid w:val="00DC3842"/>
    <w:rsid w:val="00DC42EC"/>
    <w:rsid w:val="00DC540D"/>
    <w:rsid w:val="00DC670A"/>
    <w:rsid w:val="00DC6DDF"/>
    <w:rsid w:val="00DD0674"/>
    <w:rsid w:val="00DD0F55"/>
    <w:rsid w:val="00DD3F46"/>
    <w:rsid w:val="00DD425B"/>
    <w:rsid w:val="00DD4B23"/>
    <w:rsid w:val="00DE64B1"/>
    <w:rsid w:val="00DE7C04"/>
    <w:rsid w:val="00DF050A"/>
    <w:rsid w:val="00DF3CBF"/>
    <w:rsid w:val="00DF48BE"/>
    <w:rsid w:val="00DF7D34"/>
    <w:rsid w:val="00E01103"/>
    <w:rsid w:val="00E02315"/>
    <w:rsid w:val="00E029C5"/>
    <w:rsid w:val="00E030C5"/>
    <w:rsid w:val="00E03A52"/>
    <w:rsid w:val="00E056FB"/>
    <w:rsid w:val="00E05AAE"/>
    <w:rsid w:val="00E0605E"/>
    <w:rsid w:val="00E06121"/>
    <w:rsid w:val="00E13588"/>
    <w:rsid w:val="00E13DE7"/>
    <w:rsid w:val="00E153C0"/>
    <w:rsid w:val="00E15682"/>
    <w:rsid w:val="00E21245"/>
    <w:rsid w:val="00E213DE"/>
    <w:rsid w:val="00E228AE"/>
    <w:rsid w:val="00E23FC1"/>
    <w:rsid w:val="00E25AB4"/>
    <w:rsid w:val="00E27845"/>
    <w:rsid w:val="00E27967"/>
    <w:rsid w:val="00E3298E"/>
    <w:rsid w:val="00E3345B"/>
    <w:rsid w:val="00E34448"/>
    <w:rsid w:val="00E347B4"/>
    <w:rsid w:val="00E34D22"/>
    <w:rsid w:val="00E37F99"/>
    <w:rsid w:val="00E43AEB"/>
    <w:rsid w:val="00E44DB3"/>
    <w:rsid w:val="00E45A75"/>
    <w:rsid w:val="00E45B45"/>
    <w:rsid w:val="00E46BB0"/>
    <w:rsid w:val="00E50074"/>
    <w:rsid w:val="00E53642"/>
    <w:rsid w:val="00E56786"/>
    <w:rsid w:val="00E5699B"/>
    <w:rsid w:val="00E57483"/>
    <w:rsid w:val="00E61896"/>
    <w:rsid w:val="00E6776D"/>
    <w:rsid w:val="00E67C1E"/>
    <w:rsid w:val="00E702D4"/>
    <w:rsid w:val="00E713FB"/>
    <w:rsid w:val="00E72895"/>
    <w:rsid w:val="00E75D67"/>
    <w:rsid w:val="00E76F01"/>
    <w:rsid w:val="00E802BF"/>
    <w:rsid w:val="00E83802"/>
    <w:rsid w:val="00E86C66"/>
    <w:rsid w:val="00E8791C"/>
    <w:rsid w:val="00E87E2B"/>
    <w:rsid w:val="00E909F6"/>
    <w:rsid w:val="00E90ADF"/>
    <w:rsid w:val="00E9145B"/>
    <w:rsid w:val="00E91FF0"/>
    <w:rsid w:val="00E91FF9"/>
    <w:rsid w:val="00E9334D"/>
    <w:rsid w:val="00E93A4B"/>
    <w:rsid w:val="00E93AEC"/>
    <w:rsid w:val="00E948F4"/>
    <w:rsid w:val="00E94BD6"/>
    <w:rsid w:val="00E94F47"/>
    <w:rsid w:val="00E95B4D"/>
    <w:rsid w:val="00E97614"/>
    <w:rsid w:val="00EA05E8"/>
    <w:rsid w:val="00EA0FA1"/>
    <w:rsid w:val="00EA243B"/>
    <w:rsid w:val="00EA40CE"/>
    <w:rsid w:val="00EA619E"/>
    <w:rsid w:val="00EB008F"/>
    <w:rsid w:val="00EB1397"/>
    <w:rsid w:val="00EB140C"/>
    <w:rsid w:val="00EB2129"/>
    <w:rsid w:val="00EB2FAD"/>
    <w:rsid w:val="00EC0DF5"/>
    <w:rsid w:val="00EC336B"/>
    <w:rsid w:val="00EC3BEB"/>
    <w:rsid w:val="00EC4324"/>
    <w:rsid w:val="00EC50B0"/>
    <w:rsid w:val="00EC5C0F"/>
    <w:rsid w:val="00EC6FB7"/>
    <w:rsid w:val="00ED1436"/>
    <w:rsid w:val="00ED2B99"/>
    <w:rsid w:val="00ED3092"/>
    <w:rsid w:val="00EE67AA"/>
    <w:rsid w:val="00EF0FE2"/>
    <w:rsid w:val="00EF1F4C"/>
    <w:rsid w:val="00EF3408"/>
    <w:rsid w:val="00EF3A8A"/>
    <w:rsid w:val="00EF4BE2"/>
    <w:rsid w:val="00EF5756"/>
    <w:rsid w:val="00EF5A78"/>
    <w:rsid w:val="00EF6CFE"/>
    <w:rsid w:val="00F00522"/>
    <w:rsid w:val="00F029C5"/>
    <w:rsid w:val="00F04193"/>
    <w:rsid w:val="00F0447E"/>
    <w:rsid w:val="00F04502"/>
    <w:rsid w:val="00F05111"/>
    <w:rsid w:val="00F11396"/>
    <w:rsid w:val="00F150FB"/>
    <w:rsid w:val="00F1612A"/>
    <w:rsid w:val="00F17BC1"/>
    <w:rsid w:val="00F202BE"/>
    <w:rsid w:val="00F21420"/>
    <w:rsid w:val="00F230B2"/>
    <w:rsid w:val="00F23DCC"/>
    <w:rsid w:val="00F2533A"/>
    <w:rsid w:val="00F27D96"/>
    <w:rsid w:val="00F30A57"/>
    <w:rsid w:val="00F34B3D"/>
    <w:rsid w:val="00F37687"/>
    <w:rsid w:val="00F378BA"/>
    <w:rsid w:val="00F41911"/>
    <w:rsid w:val="00F41F6C"/>
    <w:rsid w:val="00F42C0D"/>
    <w:rsid w:val="00F43A53"/>
    <w:rsid w:val="00F4762E"/>
    <w:rsid w:val="00F532FF"/>
    <w:rsid w:val="00F569AF"/>
    <w:rsid w:val="00F60B94"/>
    <w:rsid w:val="00F612FF"/>
    <w:rsid w:val="00F61DBE"/>
    <w:rsid w:val="00F64001"/>
    <w:rsid w:val="00F653D3"/>
    <w:rsid w:val="00F7188F"/>
    <w:rsid w:val="00F741BA"/>
    <w:rsid w:val="00F743C0"/>
    <w:rsid w:val="00F747AF"/>
    <w:rsid w:val="00F748FE"/>
    <w:rsid w:val="00F75A09"/>
    <w:rsid w:val="00F76E5D"/>
    <w:rsid w:val="00F76EAE"/>
    <w:rsid w:val="00F8211D"/>
    <w:rsid w:val="00F85050"/>
    <w:rsid w:val="00F86A8F"/>
    <w:rsid w:val="00F90B17"/>
    <w:rsid w:val="00F90E05"/>
    <w:rsid w:val="00F92D77"/>
    <w:rsid w:val="00FA0AF6"/>
    <w:rsid w:val="00FA7F5D"/>
    <w:rsid w:val="00FB0ABA"/>
    <w:rsid w:val="00FB113C"/>
    <w:rsid w:val="00FB28A9"/>
    <w:rsid w:val="00FB4348"/>
    <w:rsid w:val="00FC0486"/>
    <w:rsid w:val="00FC0B89"/>
    <w:rsid w:val="00FC2687"/>
    <w:rsid w:val="00FC3B38"/>
    <w:rsid w:val="00FC5741"/>
    <w:rsid w:val="00FC6A9C"/>
    <w:rsid w:val="00FC705D"/>
    <w:rsid w:val="00FD3216"/>
    <w:rsid w:val="00FD35F0"/>
    <w:rsid w:val="00FD398F"/>
    <w:rsid w:val="00FD48BD"/>
    <w:rsid w:val="00FD51E7"/>
    <w:rsid w:val="00FD73AC"/>
    <w:rsid w:val="00FD74E0"/>
    <w:rsid w:val="00FE3172"/>
    <w:rsid w:val="00FE447A"/>
    <w:rsid w:val="00FE6C9E"/>
    <w:rsid w:val="00FE76BD"/>
    <w:rsid w:val="00FE7A45"/>
    <w:rsid w:val="00FF2448"/>
    <w:rsid w:val="00FF260F"/>
    <w:rsid w:val="00FF3332"/>
    <w:rsid w:val="00FF4302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DA930"/>
  <w15:chartTrackingRefBased/>
  <w15:docId w15:val="{9E36B863-23F7-4114-8BA6-AD3245AB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F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F7F6A"/>
    <w:pPr>
      <w:ind w:left="840"/>
    </w:pPr>
    <w:rPr>
      <w:rFonts w:ascii="ＭＳ 明朝"/>
    </w:rPr>
  </w:style>
  <w:style w:type="character" w:customStyle="1" w:styleId="20">
    <w:name w:val="本文インデント 2 (文字)"/>
    <w:basedOn w:val="a0"/>
    <w:link w:val="2"/>
    <w:rsid w:val="00FF7F6A"/>
    <w:rPr>
      <w:rFonts w:ascii="ＭＳ 明朝"/>
      <w:kern w:val="2"/>
      <w:sz w:val="21"/>
    </w:rPr>
  </w:style>
  <w:style w:type="paragraph" w:styleId="a3">
    <w:name w:val="List Paragraph"/>
    <w:basedOn w:val="a"/>
    <w:uiPriority w:val="34"/>
    <w:qFormat/>
    <w:rsid w:val="00FF7F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研修室 gbrc</dc:creator>
  <cp:keywords/>
  <dc:description/>
  <cp:lastModifiedBy>研修室 gbrc</cp:lastModifiedBy>
  <cp:revision>1</cp:revision>
  <cp:lastPrinted>2021-03-23T04:41:00Z</cp:lastPrinted>
  <dcterms:created xsi:type="dcterms:W3CDTF">2021-03-23T04:35:00Z</dcterms:created>
  <dcterms:modified xsi:type="dcterms:W3CDTF">2021-03-23T04:41:00Z</dcterms:modified>
</cp:coreProperties>
</file>