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D55BFD" w:rsidRPr="00D55BFD" w14:paraId="00395F04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43B64C49" w14:textId="77777777" w:rsidR="0058171D" w:rsidRPr="00D55BFD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39973B2" w14:textId="098E3BE8" w:rsidR="0058171D" w:rsidRPr="00D55BFD" w:rsidRDefault="00284DBD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 w:rsidRPr="00D55BF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68D0461" wp14:editId="5A69026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9A0E6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0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59A0E6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D55BFD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70F85212" w14:textId="77777777" w:rsidR="0012636A" w:rsidRPr="00D55BFD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D55BFD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 w:rsidRPr="00D55BFD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D55BFD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17177A7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7907DF90" w14:textId="77777777" w:rsidR="0058171D" w:rsidRPr="00D55BFD" w:rsidRDefault="0058171D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3E18835C" w14:textId="77777777" w:rsidR="0058171D" w:rsidRPr="00D55BFD" w:rsidRDefault="0058171D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4D7442F4" w14:textId="77777777" w:rsidR="0058171D" w:rsidRPr="00D55BFD" w:rsidRDefault="0058171D">
            <w:pPr>
              <w:jc w:val="right"/>
              <w:rPr>
                <w:color w:val="auto"/>
              </w:rPr>
            </w:pPr>
          </w:p>
        </w:tc>
      </w:tr>
      <w:tr w:rsidR="00D55BFD" w:rsidRPr="00D55BFD" w14:paraId="6B4A23E9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33FEBDCC" w14:textId="77777777" w:rsidR="0029585F" w:rsidRPr="00D55BFD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4EC40E6E" w14:textId="77777777" w:rsidR="0029585F" w:rsidRPr="00D55BFD" w:rsidRDefault="0029585F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7996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75159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4E88A5B6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29585F" w:rsidRPr="00D55BFD" w14:paraId="09417E9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165097F6" w14:textId="77777777" w:rsidR="0029585F" w:rsidRPr="00D55BFD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E264A7" w14:textId="77777777" w:rsidR="0029585F" w:rsidRPr="00D55BFD" w:rsidRDefault="0029585F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43C1B8F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10F9FBF8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144035A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</w:tbl>
    <w:p w14:paraId="30A354F5" w14:textId="77777777" w:rsidR="0058171D" w:rsidRPr="00D55BFD" w:rsidRDefault="0058171D">
      <w:pPr>
        <w:spacing w:line="60" w:lineRule="exact"/>
        <w:rPr>
          <w:color w:val="auto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97"/>
        <w:gridCol w:w="745"/>
        <w:gridCol w:w="1023"/>
        <w:gridCol w:w="275"/>
        <w:gridCol w:w="535"/>
        <w:gridCol w:w="282"/>
        <w:gridCol w:w="426"/>
        <w:gridCol w:w="34"/>
        <w:gridCol w:w="60"/>
        <w:gridCol w:w="719"/>
        <w:gridCol w:w="32"/>
        <w:gridCol w:w="1646"/>
        <w:gridCol w:w="196"/>
        <w:gridCol w:w="671"/>
        <w:gridCol w:w="168"/>
        <w:gridCol w:w="305"/>
        <w:gridCol w:w="526"/>
        <w:gridCol w:w="257"/>
        <w:gridCol w:w="29"/>
        <w:gridCol w:w="523"/>
        <w:gridCol w:w="598"/>
      </w:tblGrid>
      <w:tr w:rsidR="00D55BFD" w:rsidRPr="00D55BFD" w14:paraId="6EDE2DD7" w14:textId="77777777" w:rsidTr="00996DC2">
        <w:trPr>
          <w:cantSplit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FF0184" w14:textId="77777777" w:rsidR="004A2699" w:rsidRPr="00D55BFD" w:rsidRDefault="004A2699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D55BFD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9D582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45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B0AAAD" w14:textId="77777777" w:rsidR="004A2699" w:rsidRPr="00D55BFD" w:rsidRDefault="004A2699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305" w:type="dxa"/>
            <w:gridSpan w:val="19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8F82" w14:textId="77777777" w:rsidR="004A2699" w:rsidRPr="00D55BFD" w:rsidRDefault="004A2699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  <w:r w:rsidRPr="00D55BFD"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55BFD" w:rsidRPr="00D55BFD" w14:paraId="2585886E" w14:textId="77777777" w:rsidTr="00996DC2">
        <w:trPr>
          <w:cantSplit/>
          <w:trHeight w:val="63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C91731C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52F9E97D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9050" w:type="dxa"/>
            <w:gridSpan w:val="20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F44F6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028B41E1" w14:textId="77777777" w:rsidTr="00996DC2">
        <w:trPr>
          <w:cantSplit/>
          <w:trHeight w:val="355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ECFAF7E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C2BD8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905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2C7AEAB7" w14:textId="77777777" w:rsidR="004A2699" w:rsidRPr="00D55BFD" w:rsidRDefault="004A2699" w:rsidP="005055B0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（　〒　　　　　　　　　　）</w:t>
            </w:r>
          </w:p>
        </w:tc>
      </w:tr>
      <w:tr w:rsidR="00D55BFD" w:rsidRPr="00D55BFD" w14:paraId="6ACD7634" w14:textId="77777777" w:rsidTr="00996DC2">
        <w:trPr>
          <w:cantSplit/>
          <w:trHeight w:val="59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36B0E96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2D1B4CAA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9050" w:type="dxa"/>
            <w:gridSpan w:val="20"/>
            <w:tcBorders>
              <w:top w:val="nil"/>
              <w:right w:val="single" w:sz="12" w:space="0" w:color="auto"/>
            </w:tcBorders>
            <w:vAlign w:val="center"/>
          </w:tcPr>
          <w:p w14:paraId="0B58DAC5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4B6F6373" w14:textId="77777777" w:rsidTr="00996DC2">
        <w:trPr>
          <w:cantSplit/>
          <w:trHeight w:val="39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3CA365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5594C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4F78E7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305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E38D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5956C0DD" w14:textId="77777777" w:rsidTr="00996DC2">
        <w:trPr>
          <w:cantSplit/>
          <w:trHeight w:val="29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B471AB5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41D842C2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85DE60" w14:textId="77777777" w:rsidR="004A2699" w:rsidRPr="00D55BFD" w:rsidRDefault="004A2699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75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AB0D0CE" w14:textId="77777777" w:rsidR="004A2699" w:rsidRPr="00D55BFD" w:rsidRDefault="004A2699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C47570F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E-Mail</w:t>
            </w:r>
          </w:p>
        </w:tc>
        <w:tc>
          <w:tcPr>
            <w:tcW w:w="4919" w:type="dxa"/>
            <w:gridSpan w:val="10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E3CDB0" w14:textId="1B4B45F4" w:rsidR="004A2699" w:rsidRPr="00D55BFD" w:rsidRDefault="004A2699" w:rsidP="004A2699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57DC15A4" w14:textId="77777777" w:rsidTr="00996DC2">
        <w:trPr>
          <w:cantSplit/>
          <w:trHeight w:val="36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031B5A6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3E129991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A17AE" w14:textId="77777777" w:rsidR="004A2699" w:rsidRPr="00D55BFD" w:rsidRDefault="004A2699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575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5D68" w14:textId="77777777" w:rsidR="004A2699" w:rsidRPr="00D55BFD" w:rsidRDefault="004A2699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18B2789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4919" w:type="dxa"/>
            <w:gridSpan w:val="10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2789AEC" w14:textId="77777777" w:rsidR="004A2699" w:rsidRPr="00D55BFD" w:rsidRDefault="004A2699">
            <w:pPr>
              <w:jc w:val="center"/>
              <w:rPr>
                <w:color w:val="auto"/>
              </w:rPr>
            </w:pPr>
          </w:p>
        </w:tc>
      </w:tr>
      <w:tr w:rsidR="00D55BFD" w:rsidRPr="00D55BFD" w14:paraId="7023B96B" w14:textId="77777777" w:rsidTr="00996DC2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495676F0" w14:textId="77777777" w:rsidR="004A2699" w:rsidRPr="00D55BFD" w:rsidRDefault="004A2699" w:rsidP="003D6247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DB147" w14:textId="77777777" w:rsidR="004A2699" w:rsidRPr="00D55BFD" w:rsidRDefault="004A2699" w:rsidP="003D6247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F26AD56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5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8D16" w14:textId="77777777" w:rsidR="004A2699" w:rsidRPr="00D55BFD" w:rsidRDefault="004A2699" w:rsidP="003D6247">
            <w:pPr>
              <w:jc w:val="lef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3584D1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919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3541A2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560A45EB" w14:textId="77777777" w:rsidTr="00092CFE">
        <w:trPr>
          <w:cantSplit/>
          <w:trHeight w:val="973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137207A" w14:textId="77777777" w:rsidR="004A2699" w:rsidRPr="00D55BFD" w:rsidRDefault="004A2699">
            <w:pPr>
              <w:rPr>
                <w:color w:val="auto"/>
              </w:rPr>
            </w:pPr>
            <w:bookmarkStart w:id="0" w:name="_Hlk179381152"/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B161" w14:textId="407A90E8" w:rsidR="004A2699" w:rsidRPr="00D55BFD" w:rsidRDefault="004A2699" w:rsidP="004A2699">
            <w:pPr>
              <w:rPr>
                <w:color w:val="auto"/>
                <w:w w:val="90"/>
              </w:rPr>
            </w:pPr>
            <w:r w:rsidRPr="00D55BFD">
              <w:rPr>
                <w:rFonts w:hint="eastAsia"/>
                <w:color w:val="auto"/>
                <w:w w:val="90"/>
              </w:rPr>
              <w:t>発行方法</w:t>
            </w:r>
          </w:p>
        </w:tc>
        <w:tc>
          <w:tcPr>
            <w:tcW w:w="6644" w:type="dxa"/>
            <w:gridSpan w:val="13"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7B39DC" w14:textId="77777777" w:rsidR="004A2699" w:rsidRPr="00D55BFD" w:rsidRDefault="004A2699" w:rsidP="004A2699">
            <w:pPr>
              <w:ind w:leftChars="100" w:left="182"/>
              <w:rPr>
                <w:color w:val="auto"/>
                <w:u w:val="single"/>
              </w:rPr>
            </w:pPr>
            <w:r w:rsidRPr="00D55BFD">
              <w:rPr>
                <w:rFonts w:hint="eastAsia"/>
                <w:color w:val="auto"/>
                <w:u w:val="single"/>
              </w:rPr>
              <w:t>右記について、紙面による発行を希望します。</w:t>
            </w:r>
          </w:p>
          <w:p w14:paraId="4ABD8743" w14:textId="59240640" w:rsidR="00DA26D7" w:rsidRPr="00D55BFD" w:rsidRDefault="004A2699" w:rsidP="00DA26D7">
            <w:pPr>
              <w:ind w:leftChars="200" w:left="364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※チェックのない場合は、電子発行といたします。</w:t>
            </w:r>
          </w:p>
          <w:p w14:paraId="692F8BFB" w14:textId="09E0A52E" w:rsidR="004A2699" w:rsidRPr="00D55BFD" w:rsidRDefault="004A2699" w:rsidP="004A2699">
            <w:pPr>
              <w:ind w:leftChars="200" w:left="364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※上記以外の送付先を指定される場合は、</w:t>
            </w:r>
            <w:r w:rsidR="00DA26D7" w:rsidRPr="00D55BFD">
              <w:rPr>
                <w:rFonts w:hint="eastAsia"/>
                <w:color w:val="auto"/>
                <w:sz w:val="18"/>
                <w:szCs w:val="18"/>
              </w:rPr>
              <w:t>別紙</w:t>
            </w:r>
            <w:r w:rsidRPr="00D55BFD">
              <w:rPr>
                <w:rFonts w:hint="eastAsia"/>
                <w:color w:val="auto"/>
                <w:sz w:val="18"/>
                <w:szCs w:val="18"/>
              </w:rPr>
              <w:t>に記載ください。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D91" w14:textId="1474BC85" w:rsidR="004A2699" w:rsidRPr="00D55BFD" w:rsidRDefault="004A2699" w:rsidP="004A2699">
            <w:pPr>
              <w:jc w:val="center"/>
              <w:rPr>
                <w:color w:val="auto"/>
              </w:rPr>
            </w:pPr>
            <w:r w:rsidRPr="00D55BFD">
              <w:rPr>
                <w:rFonts w:hAnsi="ＭＳ 明朝" w:hint="eastAsia"/>
                <w:color w:val="auto"/>
                <w:sz w:val="18"/>
                <w:szCs w:val="18"/>
              </w:rPr>
              <w:t>□　請求書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9DE83" w14:textId="437B093E" w:rsidR="004A2699" w:rsidRPr="00D55BFD" w:rsidRDefault="004A2699" w:rsidP="004A2699">
            <w:pPr>
              <w:jc w:val="center"/>
              <w:rPr>
                <w:color w:val="auto"/>
              </w:rPr>
            </w:pPr>
            <w:r w:rsidRPr="00D55BFD">
              <w:rPr>
                <w:rFonts w:hAnsi="ＭＳ 明朝" w:hint="eastAsia"/>
                <w:color w:val="auto"/>
                <w:sz w:val="18"/>
                <w:szCs w:val="18"/>
              </w:rPr>
              <w:t>□　報告書</w:t>
            </w:r>
          </w:p>
        </w:tc>
      </w:tr>
      <w:bookmarkEnd w:id="0"/>
      <w:tr w:rsidR="00D55BFD" w:rsidRPr="00D55BFD" w14:paraId="609A6011" w14:textId="77777777" w:rsidTr="00996DC2">
        <w:trPr>
          <w:trHeight w:val="369"/>
        </w:trPr>
        <w:tc>
          <w:tcPr>
            <w:tcW w:w="1886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FA2D" w14:textId="77777777" w:rsidR="008759E5" w:rsidRPr="00D55BFD" w:rsidRDefault="008759E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305" w:type="dxa"/>
            <w:gridSpan w:val="19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A9245" w14:textId="77777777" w:rsidR="008759E5" w:rsidRPr="00D55BFD" w:rsidRDefault="008759E5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768F7097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467E3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1EAC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25E1D87F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5553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956C0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5FE439C2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B4452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材料品名及び商品名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8E2DE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332F0506" w14:textId="77777777" w:rsidTr="00996DC2">
        <w:trPr>
          <w:trHeight w:val="50"/>
        </w:trPr>
        <w:tc>
          <w:tcPr>
            <w:tcW w:w="4427" w:type="dxa"/>
            <w:gridSpan w:val="8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8C2E2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2687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9382A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試験体数（形状寸法等）</w:t>
            </w:r>
          </w:p>
        </w:tc>
        <w:tc>
          <w:tcPr>
            <w:tcW w:w="307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17E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D55BFD" w:rsidRPr="00D55BFD" w14:paraId="30DC059A" w14:textId="77777777" w:rsidTr="00996DC2">
        <w:trPr>
          <w:trHeight w:val="373"/>
        </w:trPr>
        <w:tc>
          <w:tcPr>
            <w:tcW w:w="4427" w:type="dxa"/>
            <w:gridSpan w:val="8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07E23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53DF15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A1DE5A" w14:textId="77777777" w:rsidR="00133E86" w:rsidRPr="00D55BFD" w:rsidRDefault="00133E86">
            <w:pPr>
              <w:rPr>
                <w:color w:val="auto"/>
              </w:rPr>
            </w:pPr>
          </w:p>
        </w:tc>
      </w:tr>
      <w:tr w:rsidR="00D55BFD" w:rsidRPr="00D55BFD" w14:paraId="562E6531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FB5CC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7E0636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C11ACF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2C01CC20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FB84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A79D450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2E756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31A3A355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0A118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FBC6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9D8B" w14:textId="77777777" w:rsidR="00133E86" w:rsidRPr="00D55BFD" w:rsidRDefault="00133E86">
            <w:pPr>
              <w:rPr>
                <w:color w:val="auto"/>
              </w:rPr>
            </w:pPr>
          </w:p>
        </w:tc>
      </w:tr>
      <w:tr w:rsidR="00D55BFD" w:rsidRPr="00D55BFD" w14:paraId="41C5B621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DB271" w14:textId="77777777" w:rsidR="003E4052" w:rsidRPr="00D55BFD" w:rsidRDefault="003E4052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38C98" w14:textId="77777777" w:rsidR="003E4052" w:rsidRPr="00D55BFD" w:rsidRDefault="003E4052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5A4A" w14:textId="77777777" w:rsidR="003E4052" w:rsidRPr="00D55BFD" w:rsidRDefault="003E4052" w:rsidP="00C529B3">
            <w:pPr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2E1E7497" w14:textId="77777777" w:rsidTr="00996DC2">
        <w:trPr>
          <w:trHeight w:val="340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8E362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96806CE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15BB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07B61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A06EA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80E36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</w:tcBorders>
            <w:vAlign w:val="center"/>
          </w:tcPr>
          <w:p w14:paraId="2E05E0DF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087C8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DB5C30B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87075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F3542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B0F74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C8CF5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89F91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D55BFD" w:rsidRPr="00D55BFD" w14:paraId="2D39E231" w14:textId="77777777" w:rsidTr="00996DC2">
        <w:trPr>
          <w:trHeight w:val="340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8272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4783517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99FDA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648A3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D51E9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1012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2D66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A777FF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～</w:t>
            </w:r>
          </w:p>
        </w:tc>
        <w:tc>
          <w:tcPr>
            <w:tcW w:w="10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5896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625C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C4488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DD877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63CE0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A2993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D55BFD" w:rsidRPr="00D55BFD" w14:paraId="4A6742C5" w14:textId="77777777" w:rsidTr="00996DC2">
        <w:tc>
          <w:tcPr>
            <w:tcW w:w="10191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739F5" w14:textId="77777777" w:rsidR="0058171D" w:rsidRPr="00D55BFD" w:rsidRDefault="0058171D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その他当所への連絡事項</w:t>
            </w:r>
            <w:r w:rsidRPr="00D55BFD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D55BFD" w:rsidRPr="00D55BFD" w14:paraId="22918082" w14:textId="77777777" w:rsidTr="00996DC2">
        <w:trPr>
          <w:trHeight w:val="501"/>
        </w:trPr>
        <w:tc>
          <w:tcPr>
            <w:tcW w:w="10191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6671" w14:textId="77777777" w:rsidR="0058171D" w:rsidRPr="00D55BFD" w:rsidRDefault="0058171D">
            <w:pPr>
              <w:rPr>
                <w:color w:val="auto"/>
              </w:rPr>
            </w:pPr>
          </w:p>
          <w:p w14:paraId="2A5BE5F4" w14:textId="77777777" w:rsidR="006F2F4B" w:rsidRPr="00D55BFD" w:rsidRDefault="006F2F4B">
            <w:pPr>
              <w:rPr>
                <w:color w:val="auto"/>
              </w:rPr>
            </w:pPr>
          </w:p>
        </w:tc>
      </w:tr>
    </w:tbl>
    <w:p w14:paraId="42FBBDEA" w14:textId="77777777" w:rsidR="0058171D" w:rsidRPr="00D55BFD" w:rsidRDefault="0058171D">
      <w:pPr>
        <w:rPr>
          <w:color w:val="auto"/>
          <w:sz w:val="18"/>
          <w:szCs w:val="18"/>
        </w:rPr>
      </w:pPr>
      <w:r w:rsidRPr="00D55BFD">
        <w:rPr>
          <w:rFonts w:hint="eastAsia"/>
          <w:color w:val="auto"/>
          <w:sz w:val="18"/>
          <w:szCs w:val="18"/>
        </w:rPr>
        <w:t>(</w:t>
      </w:r>
      <w:r w:rsidR="005E3DBF" w:rsidRPr="00D55BFD">
        <w:rPr>
          <w:rFonts w:hint="eastAsia"/>
          <w:color w:val="auto"/>
          <w:sz w:val="18"/>
          <w:szCs w:val="18"/>
        </w:rPr>
        <w:t>一</w:t>
      </w:r>
      <w:r w:rsidRPr="00D55BFD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20"/>
        <w:gridCol w:w="244"/>
        <w:gridCol w:w="1288"/>
        <w:gridCol w:w="1225"/>
        <w:gridCol w:w="167"/>
        <w:gridCol w:w="1071"/>
        <w:gridCol w:w="1230"/>
        <w:gridCol w:w="379"/>
        <w:gridCol w:w="63"/>
        <w:gridCol w:w="2108"/>
      </w:tblGrid>
      <w:tr w:rsidR="00D55BFD" w:rsidRPr="00D55BFD" w14:paraId="36ED2D90" w14:textId="77777777" w:rsidTr="004A2699">
        <w:trPr>
          <w:cantSplit/>
          <w:trHeight w:hRule="exact" w:val="284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186CF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試験開始予定日: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9403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試験終了予定日: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DE47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bottom w:val="nil"/>
            </w:tcBorders>
            <w:vAlign w:val="center"/>
          </w:tcPr>
          <w:p w14:paraId="6523238E" w14:textId="77777777" w:rsidR="0058171D" w:rsidRPr="00D55BFD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7EFA8" w14:textId="77777777" w:rsidR="0058171D" w:rsidRPr="00D55BFD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151B72F" w14:textId="77777777" w:rsidR="0058171D" w:rsidRPr="00D55BFD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D55BFD">
              <w:rPr>
                <w:color w:val="auto"/>
                <w:w w:val="85"/>
                <w:sz w:val="16"/>
                <w:szCs w:val="16"/>
              </w:rPr>
              <w:t>(</w:t>
            </w: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D55BFD">
              <w:rPr>
                <w:color w:val="auto"/>
                <w:w w:val="85"/>
                <w:sz w:val="16"/>
                <w:szCs w:val="16"/>
              </w:rPr>
              <w:t>)</w:t>
            </w: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D55BFD" w:rsidRPr="00D55BFD" w14:paraId="5DD6B40B" w14:textId="77777777" w:rsidTr="004A2699">
        <w:trPr>
          <w:cantSplit/>
          <w:trHeight w:hRule="exact" w:val="113"/>
        </w:trPr>
        <w:tc>
          <w:tcPr>
            <w:tcW w:w="8035" w:type="dxa"/>
            <w:gridSpan w:val="9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9BC96" w14:textId="77777777" w:rsidR="0058171D" w:rsidRPr="00D55BFD" w:rsidRDefault="0058171D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</w:tcBorders>
            <w:vAlign w:val="center"/>
          </w:tcPr>
          <w:p w14:paraId="5EC4B28A" w14:textId="77777777" w:rsidR="0058171D" w:rsidRPr="00D55BFD" w:rsidRDefault="0058171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22F20" w14:textId="77777777" w:rsidR="0058171D" w:rsidRPr="00D55BFD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7F31EEBB" w14:textId="77777777" w:rsidTr="004A2699">
        <w:trPr>
          <w:cantSplit/>
          <w:trHeight w:hRule="exact" w:val="284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5E689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329D5C3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  <w:tcMar>
              <w:left w:w="113" w:type="dxa"/>
              <w:right w:w="113" w:type="dxa"/>
            </w:tcMar>
            <w:vAlign w:val="center"/>
          </w:tcPr>
          <w:p w14:paraId="46FA51F6" w14:textId="77777777" w:rsidR="00C529B3" w:rsidRPr="00D55BFD" w:rsidRDefault="00C529B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272615" w14:textId="77777777" w:rsidR="00C529B3" w:rsidRPr="00D55BFD" w:rsidRDefault="00C529B3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ECB3B1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B672C2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bottom w:val="nil"/>
            </w:tcBorders>
          </w:tcPr>
          <w:p w14:paraId="4D5D2DB4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3932" w14:textId="77777777" w:rsidR="00C529B3" w:rsidRPr="00D55BFD" w:rsidRDefault="00C529B3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0FF3C777" w14:textId="77777777" w:rsidTr="004A2699">
        <w:trPr>
          <w:cantSplit/>
          <w:trHeight w:val="850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A06549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95A63FB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532" w:type="dxa"/>
            <w:gridSpan w:val="2"/>
            <w:vMerge/>
            <w:tcBorders>
              <w:bottom w:val="nil"/>
            </w:tcBorders>
          </w:tcPr>
          <w:p w14:paraId="7BBA7271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C54639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3D23C536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0516D8E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442" w:type="dxa"/>
            <w:gridSpan w:val="2"/>
            <w:vMerge/>
            <w:tcBorders>
              <w:bottom w:val="nil"/>
            </w:tcBorders>
          </w:tcPr>
          <w:p w14:paraId="6EE49841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2B1F43E" w14:textId="77777777" w:rsidR="00C529B3" w:rsidRPr="00D55BFD" w:rsidRDefault="00C529B3">
            <w:pPr>
              <w:rPr>
                <w:color w:val="auto"/>
              </w:rPr>
            </w:pPr>
          </w:p>
        </w:tc>
      </w:tr>
      <w:tr w:rsidR="00D55BFD" w:rsidRPr="00D55BFD" w14:paraId="5E8E3532" w14:textId="77777777" w:rsidTr="004A2699">
        <w:trPr>
          <w:gridBefore w:val="4"/>
          <w:wBefore w:w="3963" w:type="dxa"/>
          <w:cantSplit/>
          <w:trHeight w:val="159"/>
        </w:trPr>
        <w:tc>
          <w:tcPr>
            <w:tcW w:w="3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37EB03" w14:textId="77777777" w:rsidR="00AB62BD" w:rsidRPr="00D55BFD" w:rsidRDefault="00AB62B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7A3F9034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38C0AFB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60CE9ED9" w14:textId="77777777" w:rsidTr="004A2699">
        <w:trPr>
          <w:gridBefore w:val="8"/>
          <w:wBefore w:w="7656" w:type="dxa"/>
          <w:cantSplit/>
          <w:trHeight w:hRule="exact" w:val="57"/>
        </w:trPr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109B9C4E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0758" w14:textId="77777777" w:rsidR="00AB62BD" w:rsidRPr="00D55BFD" w:rsidRDefault="00AB62BD">
            <w:pPr>
              <w:rPr>
                <w:color w:val="auto"/>
              </w:rPr>
            </w:pPr>
          </w:p>
        </w:tc>
      </w:tr>
    </w:tbl>
    <w:p w14:paraId="71B0C98A" w14:textId="77777777" w:rsidR="0058171D" w:rsidRPr="00D55BFD" w:rsidRDefault="0058171D">
      <w:pPr>
        <w:spacing w:line="40" w:lineRule="exact"/>
        <w:rPr>
          <w:color w:val="auto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978"/>
      </w:tblGrid>
      <w:tr w:rsidR="00D55BFD" w:rsidRPr="00D55BFD" w14:paraId="2C9BA55D" w14:textId="77777777" w:rsidTr="004A2699">
        <w:trPr>
          <w:cantSplit/>
          <w:trHeight w:val="340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630A3C0" w14:textId="77777777" w:rsidR="003E18A5" w:rsidRPr="00D55BFD" w:rsidRDefault="003E18A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vAlign w:val="center"/>
          </w:tcPr>
          <w:p w14:paraId="3306D6E4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286EB003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9632BFF" w14:textId="77777777" w:rsidR="003E18A5" w:rsidRPr="00D55BFD" w:rsidRDefault="003E18A5" w:rsidP="00C73ED1">
            <w:pPr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D55BFD" w:rsidRPr="00D55BFD" w14:paraId="312AC1E4" w14:textId="77777777" w:rsidTr="00EB1470">
        <w:trPr>
          <w:cantSplit/>
          <w:trHeight w:val="340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6A239E73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73828E6C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729EAD9B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5"/>
            <w:vMerge w:val="restart"/>
            <w:tcMar>
              <w:left w:w="113" w:type="dxa"/>
              <w:right w:w="113" w:type="dxa"/>
            </w:tcMar>
            <w:vAlign w:val="center"/>
          </w:tcPr>
          <w:p w14:paraId="6E544011" w14:textId="77777777" w:rsidR="0064749E" w:rsidRPr="00D55BFD" w:rsidRDefault="0064749E">
            <w:pPr>
              <w:jc w:val="center"/>
              <w:rPr>
                <w:color w:val="auto"/>
              </w:rPr>
            </w:pPr>
          </w:p>
        </w:tc>
      </w:tr>
      <w:tr w:rsidR="00D55BFD" w:rsidRPr="00D55BFD" w14:paraId="3F870F49" w14:textId="77777777" w:rsidTr="00EB1470">
        <w:trPr>
          <w:cantSplit/>
          <w:trHeight w:val="690"/>
        </w:trPr>
        <w:tc>
          <w:tcPr>
            <w:tcW w:w="99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05D0917" w14:textId="77777777" w:rsidR="0064749E" w:rsidRPr="00D55BFD" w:rsidRDefault="0064749E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1C329937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2C8EFF" w14:textId="77777777" w:rsidR="0064749E" w:rsidRPr="00D55BFD" w:rsidRDefault="0064749E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346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281FB00" w14:textId="77777777" w:rsidR="0064749E" w:rsidRPr="00D55BFD" w:rsidRDefault="0064749E">
            <w:pPr>
              <w:jc w:val="center"/>
              <w:rPr>
                <w:color w:val="auto"/>
              </w:rPr>
            </w:pPr>
          </w:p>
        </w:tc>
      </w:tr>
      <w:tr w:rsidR="00D55BFD" w:rsidRPr="00D55BFD" w14:paraId="52B09703" w14:textId="77777777" w:rsidTr="00EB1470">
        <w:trPr>
          <w:cantSplit/>
          <w:trHeight w:val="340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C60EE41" w14:textId="77777777" w:rsidR="0064749E" w:rsidRPr="00D55BFD" w:rsidRDefault="0064749E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vAlign w:val="center"/>
          </w:tcPr>
          <w:p w14:paraId="4DA0FE8B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3451E68D" w14:textId="77777777" w:rsidR="0064749E" w:rsidRPr="00D55BFD" w:rsidRDefault="0064749E" w:rsidP="003102EA">
            <w:pPr>
              <w:ind w:firstLineChars="100" w:firstLine="182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346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EB28BF8" w14:textId="77777777" w:rsidR="0064749E" w:rsidRPr="00D55BFD" w:rsidRDefault="0064749E">
            <w:pPr>
              <w:rPr>
                <w:color w:val="auto"/>
              </w:rPr>
            </w:pPr>
          </w:p>
        </w:tc>
      </w:tr>
      <w:tr w:rsidR="004A2699" w:rsidRPr="00D55BFD" w14:paraId="09082096" w14:textId="77777777" w:rsidTr="004A2699">
        <w:trPr>
          <w:cantSplit/>
          <w:trHeight w:val="340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5B9E39E9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60208818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5B11E280" w14:textId="77777777" w:rsidR="003E18A5" w:rsidRPr="00D55BFD" w:rsidRDefault="003E18A5">
            <w:pPr>
              <w:jc w:val="center"/>
              <w:rPr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582B23E9" w14:textId="5C2E2490" w:rsidR="003E18A5" w:rsidRPr="00D55BFD" w:rsidRDefault="00092CFE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電子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9291" w14:textId="77777777" w:rsidR="003E18A5" w:rsidRPr="00D55BFD" w:rsidRDefault="003E18A5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5BC6DE3" w14:textId="1B8B4841" w:rsidR="003E18A5" w:rsidRPr="00D55BFD" w:rsidRDefault="00092CFE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0738E" w14:textId="77777777" w:rsidR="003E18A5" w:rsidRPr="00D55BFD" w:rsidRDefault="003E18A5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E037A" w14:textId="77777777" w:rsidR="003E18A5" w:rsidRPr="00D55BFD" w:rsidRDefault="003E18A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（）</w:t>
            </w:r>
          </w:p>
        </w:tc>
      </w:tr>
    </w:tbl>
    <w:p w14:paraId="59B6645E" w14:textId="77777777" w:rsidR="00DA26D7" w:rsidRPr="00D55BFD" w:rsidRDefault="00DA26D7" w:rsidP="00DA26D7">
      <w:pPr>
        <w:jc w:val="left"/>
        <w:rPr>
          <w:color w:val="auto"/>
        </w:rPr>
      </w:pPr>
    </w:p>
    <w:p w14:paraId="17D6D5FD" w14:textId="5610B32B" w:rsidR="00E06EC7" w:rsidRPr="00D55BFD" w:rsidRDefault="00DA26D7" w:rsidP="00DA26D7">
      <w:pPr>
        <w:jc w:val="right"/>
        <w:rPr>
          <w:color w:val="auto"/>
        </w:rPr>
      </w:pPr>
      <w:r w:rsidRPr="00D55BFD">
        <w:rPr>
          <w:rFonts w:hint="eastAsia"/>
          <w:color w:val="auto"/>
        </w:rPr>
        <w:lastRenderedPageBreak/>
        <w:t>別紙</w:t>
      </w:r>
    </w:p>
    <w:p w14:paraId="3F029EE5" w14:textId="77777777" w:rsidR="00E06EC7" w:rsidRPr="00D55BFD" w:rsidRDefault="00E06EC7" w:rsidP="00E06EC7">
      <w:pPr>
        <w:rPr>
          <w:b/>
          <w:bCs/>
          <w:color w:val="auto"/>
        </w:rPr>
      </w:pPr>
      <w:r w:rsidRPr="00D55BFD">
        <w:rPr>
          <w:rFonts w:hint="eastAsia"/>
          <w:b/>
          <w:bCs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4652"/>
      </w:tblGrid>
      <w:tr w:rsidR="00D55BFD" w:rsidRPr="00D55BFD" w14:paraId="2BABE18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68723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42A6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67C8BA96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FE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CFF1D03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99C2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9DA3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6149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4D983630" w14:textId="77777777" w:rsidTr="00B614C5">
        <w:trPr>
          <w:cantSplit/>
          <w:trHeight w:val="259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8E0B7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CA82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2CB26" w14:textId="77777777" w:rsidR="00E06EC7" w:rsidRPr="00D55BFD" w:rsidRDefault="00E06EC7" w:rsidP="00B614C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4D4BF6AC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3B0EB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70D47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51178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F6778A2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2F94D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2F07E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8B0CC72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FED8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24D2022A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BA19E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3D7CD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63AD686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A44A0AE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5D5106D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3D794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3F643133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9BDFB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0CEB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FE58D4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578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0B2A82A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A163E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09E87EEF" w14:textId="77777777" w:rsidTr="00773AF6">
        <w:trPr>
          <w:cantSplit/>
          <w:trHeight w:val="43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041DB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173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9A79792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71AF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0C48E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F548E6C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</w:tr>
      <w:tr w:rsidR="00D55BFD" w:rsidRPr="00D55BFD" w14:paraId="7D150EBA" w14:textId="77777777" w:rsidTr="00B614C5">
        <w:trPr>
          <w:cantSplit/>
          <w:trHeight w:val="481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A450E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806B3" w14:textId="77777777" w:rsidR="00E06EC7" w:rsidRPr="00D55BFD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請求書宛名</w:t>
            </w:r>
          </w:p>
          <w:p w14:paraId="3DC5C7FC" w14:textId="77777777" w:rsidR="00E06EC7" w:rsidRPr="00D55BFD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5E8E9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3E574EF4" w14:textId="77777777" w:rsidTr="00B614C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8" w:type="dxa"/>
            <w:gridSpan w:val="9"/>
            <w:tcBorders>
              <w:bottom w:val="nil"/>
            </w:tcBorders>
          </w:tcPr>
          <w:p w14:paraId="2BE2FED7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15ABB4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7CC01B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2A100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13476AFF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084FD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C93590D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F2C59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037C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39762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6132E5DD" w14:textId="77777777" w:rsidTr="00B614C5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C2861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F737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59DAFD" w14:textId="77777777" w:rsidR="00E06EC7" w:rsidRPr="00D55BFD" w:rsidRDefault="00E06EC7" w:rsidP="00B614C5">
            <w:pPr>
              <w:ind w:firstLineChars="100" w:firstLine="142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169FB618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33D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68FC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79D70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4E39BECB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797C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3774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A9A39D5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947F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3AB98F4D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94E36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A26A3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7491DD2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B09DCA0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61D013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783C9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5E8B213B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B4F04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48A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841B5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852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16933EA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985B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7273846D" w14:textId="77777777" w:rsidTr="00053CD1">
        <w:trPr>
          <w:cantSplit/>
          <w:trHeight w:val="454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6C25B" w14:textId="77777777" w:rsidR="00DA26D7" w:rsidRPr="00D55BFD" w:rsidRDefault="00DA26D7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AE271" w14:textId="77777777" w:rsidR="00DA26D7" w:rsidRPr="00D55BFD" w:rsidRDefault="00DA26D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E2DEA88" w14:textId="77777777" w:rsidR="00DA26D7" w:rsidRPr="00D55BFD" w:rsidRDefault="00DA26D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B494E" w14:textId="77777777" w:rsidR="00DA26D7" w:rsidRPr="00D55BFD" w:rsidRDefault="00DA26D7" w:rsidP="00DA26D7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8836BC" w14:textId="77777777" w:rsidR="00DA26D7" w:rsidRPr="00D55BFD" w:rsidRDefault="00DA26D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ACF658" w14:textId="77777777" w:rsidR="00DA26D7" w:rsidRPr="00D55BFD" w:rsidRDefault="00DA26D7" w:rsidP="00B614C5">
            <w:pPr>
              <w:rPr>
                <w:color w:val="auto"/>
              </w:rPr>
            </w:pPr>
          </w:p>
        </w:tc>
      </w:tr>
    </w:tbl>
    <w:p w14:paraId="643EACB2" w14:textId="77777777" w:rsidR="00A1457A" w:rsidRPr="00D55BFD" w:rsidRDefault="00A1457A" w:rsidP="00A1457A">
      <w:pPr>
        <w:snapToGrid w:val="0"/>
        <w:ind w:left="273" w:hangingChars="150" w:hanging="273"/>
        <w:rPr>
          <w:color w:val="auto"/>
        </w:rPr>
      </w:pPr>
    </w:p>
    <w:p w14:paraId="54AC5078" w14:textId="1B0D31DD" w:rsidR="00E06EC7" w:rsidRPr="00D55BFD" w:rsidRDefault="00A1457A" w:rsidP="00A1457A">
      <w:pPr>
        <w:snapToGrid w:val="0"/>
        <w:ind w:left="275" w:hangingChars="150" w:hanging="275"/>
        <w:rPr>
          <w:b/>
          <w:bCs/>
          <w:color w:val="auto"/>
        </w:rPr>
      </w:pPr>
      <w:r w:rsidRPr="00D55BFD">
        <w:rPr>
          <w:rFonts w:hint="eastAsia"/>
          <w:b/>
          <w:bCs/>
          <w:color w:val="auto"/>
        </w:rPr>
        <w:t>※ 表面に記載された依頼者以外の共同依頼者については、以下に記入して下さい。</w:t>
      </w:r>
    </w:p>
    <w:p w14:paraId="2CB1B6CD" w14:textId="77777777" w:rsidR="00E06EC7" w:rsidRPr="00D55BFD" w:rsidRDefault="00E06EC7" w:rsidP="00E06EC7">
      <w:pPr>
        <w:rPr>
          <w:vanish/>
          <w:color w:val="auto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5BFD" w:rsidRPr="00D55BFD" w14:paraId="17A8678B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A9B8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1CA1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F33A54E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9B51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1E9C288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8EF4D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13278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9E2BD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32F6D99A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BA1E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EF31D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14AFE" w14:textId="77777777" w:rsidR="00E06EC7" w:rsidRPr="00D55BFD" w:rsidRDefault="00E06EC7" w:rsidP="00B614C5">
            <w:pPr>
              <w:ind w:firstLineChars="100" w:firstLine="142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7E745C11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6AF01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48CD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BAE8D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B0C4CB0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CFA53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C2FA0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85BCF1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36CA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1A19F7A1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C5BD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E0A4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382CC84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BECD519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7B7DE33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D41442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0C6ECC61" w14:textId="77777777" w:rsidTr="00773AF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922F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E05D7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D2F12F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704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5C5FE1B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240D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773AF6" w:rsidRPr="00D55BFD" w14:paraId="3A6910C3" w14:textId="77777777" w:rsidTr="0064749E">
        <w:trPr>
          <w:cantSplit/>
          <w:trHeight w:val="397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6F58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34F19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22E3A8A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C68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B7F6E8A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0682B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</w:tbl>
    <w:p w14:paraId="6BB4EC31" w14:textId="77777777" w:rsidR="00E06EC7" w:rsidRPr="00D55BFD" w:rsidRDefault="00E06EC7" w:rsidP="00E06EC7">
      <w:pPr>
        <w:snapToGrid w:val="0"/>
        <w:rPr>
          <w:color w:val="auto"/>
          <w:sz w:val="10"/>
          <w:szCs w:val="10"/>
        </w:rPr>
      </w:pPr>
    </w:p>
    <w:p w14:paraId="16D60E76" w14:textId="77777777" w:rsidR="00E06EC7" w:rsidRPr="00D55BFD" w:rsidRDefault="00E06EC7" w:rsidP="00E06EC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5BFD" w:rsidRPr="00D55BFD" w14:paraId="2AFCB639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F585AF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6429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0B06A282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196A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1257BC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83D2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8E45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C70F0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634192BB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8444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120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D4A8B" w14:textId="77777777" w:rsidR="00E06EC7" w:rsidRPr="00D55BFD" w:rsidRDefault="00E06EC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23C8AAB8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700C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59AE6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43C4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28806DE2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A19A0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60597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D12C0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D40A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79C5F145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4E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3DBE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2B9335E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F48B4B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519096AF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F19AA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69C3715E" w14:textId="77777777" w:rsidTr="003E54B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5DBA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6B9C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5269F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1C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A06E5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5BA9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773AF6" w:rsidRPr="00D55BFD" w14:paraId="1000E06B" w14:textId="77777777" w:rsidTr="0064749E">
        <w:trPr>
          <w:cantSplit/>
          <w:trHeight w:val="397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1066F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0774A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AAD16BE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4E4E17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016A4BE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AE57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</w:tbl>
    <w:p w14:paraId="0CAE1D79" w14:textId="77777777" w:rsidR="00E06EC7" w:rsidRPr="00D55BFD" w:rsidRDefault="00E06EC7" w:rsidP="00E06EC7">
      <w:pPr>
        <w:snapToGrid w:val="0"/>
        <w:rPr>
          <w:color w:val="auto"/>
          <w:sz w:val="10"/>
          <w:szCs w:val="10"/>
        </w:rPr>
      </w:pPr>
    </w:p>
    <w:p w14:paraId="0EAD7211" w14:textId="77777777" w:rsidR="00E06EC7" w:rsidRPr="00D55BFD" w:rsidRDefault="00E06EC7" w:rsidP="00E06EC7">
      <w:pPr>
        <w:spacing w:line="20" w:lineRule="exact"/>
        <w:rPr>
          <w:color w:val="auto"/>
        </w:rPr>
      </w:pPr>
    </w:p>
    <w:p w14:paraId="2EFDB81D" w14:textId="77777777" w:rsidR="00C417FF" w:rsidRDefault="00C417FF" w:rsidP="0035763F">
      <w:pPr>
        <w:rPr>
          <w:color w:val="auto"/>
        </w:rPr>
      </w:pPr>
    </w:p>
    <w:p w14:paraId="7A3EF1FE" w14:textId="77777777" w:rsidR="003E614D" w:rsidRPr="003E614D" w:rsidRDefault="003E614D" w:rsidP="003E614D">
      <w:pPr>
        <w:spacing w:line="300" w:lineRule="exact"/>
        <w:jc w:val="left"/>
        <w:rPr>
          <w:rFonts w:ascii="ＭＳ ゴシック" w:eastAsia="ＭＳ ゴシック" w:hAnsi="ＭＳ ゴシック"/>
          <w:sz w:val="28"/>
          <w:szCs w:val="28"/>
          <w:highlight w:val="green"/>
        </w:rPr>
      </w:pPr>
      <w:r w:rsidRPr="003E614D">
        <w:rPr>
          <w:rFonts w:ascii="ＭＳ ゴシック" w:eastAsia="ＭＳ ゴシック" w:hAnsi="ＭＳ ゴシック" w:hint="eastAsia"/>
          <w:sz w:val="28"/>
          <w:szCs w:val="28"/>
          <w:highlight w:val="green"/>
        </w:rPr>
        <w:lastRenderedPageBreak/>
        <w:t>試験依頼書　別紙　「建材試験」</w:t>
      </w:r>
    </w:p>
    <w:p w14:paraId="5BD69DC6" w14:textId="77777777" w:rsidR="003E614D" w:rsidRPr="003E614D" w:rsidRDefault="003E614D" w:rsidP="003E614D">
      <w:pPr>
        <w:rPr>
          <w:color w:val="auto"/>
        </w:rPr>
      </w:pPr>
    </w:p>
    <w:p w14:paraId="536FA28D" w14:textId="77777777" w:rsidR="003E614D" w:rsidRPr="003E614D" w:rsidRDefault="003E614D" w:rsidP="003E614D">
      <w:pPr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3E614D">
        <w:rPr>
          <w:rFonts w:ascii="ＭＳ ゴシック" w:eastAsia="ＭＳ ゴシック" w:hAnsi="ＭＳ ゴシック" w:hint="eastAsia"/>
          <w:sz w:val="21"/>
          <w:szCs w:val="21"/>
          <w:u w:val="single"/>
        </w:rPr>
        <w:t>試験体に関する情報の詳細（主として報告書に記載する事項）</w:t>
      </w:r>
    </w:p>
    <w:p w14:paraId="7CBBCB18" w14:textId="77777777" w:rsidR="003E614D" w:rsidRPr="003E614D" w:rsidRDefault="003E614D" w:rsidP="003E614D">
      <w:pPr>
        <w:ind w:firstLineChars="100" w:firstLine="182"/>
      </w:pPr>
      <w:r w:rsidRPr="003E614D">
        <w:rPr>
          <w:rFonts w:hint="eastAsia"/>
        </w:rPr>
        <w:t>下記の項目についてご記入頂きますよう宜しくお願いいたします。なお、該当しない項目は「―――」を、不明な箇所は「不明」を、明らかにできない項目は「明らかにできない」とご記入頂きますよう宜しくお願いいたします。書ききれない場合は別に表などを作成して、まとめて頂きますようお願い申し上げます。</w:t>
      </w:r>
    </w:p>
    <w:p w14:paraId="4B6B49AF" w14:textId="77777777" w:rsidR="003E614D" w:rsidRPr="003E614D" w:rsidRDefault="003E614D" w:rsidP="003E614D">
      <w:pPr>
        <w:rPr>
          <w:color w:val="auto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"/>
        <w:gridCol w:w="1297"/>
        <w:gridCol w:w="2126"/>
        <w:gridCol w:w="3686"/>
        <w:gridCol w:w="2378"/>
      </w:tblGrid>
      <w:tr w:rsidR="003E614D" w:rsidRPr="003E614D" w14:paraId="6D5A03D9" w14:textId="77777777" w:rsidTr="003E614D">
        <w:trPr>
          <w:trHeight w:val="19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F6A30D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一般事項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DA19D1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試験体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D3693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一般材料名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38277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70D9A1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一般的な名称を記入</w:t>
            </w:r>
          </w:p>
        </w:tc>
      </w:tr>
      <w:tr w:rsidR="003E614D" w:rsidRPr="003E614D" w14:paraId="07266AF7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52A088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E54F42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1E663F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正式商品名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585D6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2C1B77" w14:textId="77777777" w:rsidR="003E614D" w:rsidRPr="003E614D" w:rsidRDefault="003E614D" w:rsidP="003E614D">
            <w:pPr>
              <w:snapToGrid w:val="0"/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b/>
                <w:color w:val="FF0000"/>
                <w:sz w:val="16"/>
                <w:szCs w:val="16"/>
              </w:rPr>
              <w:t>依頼者と製造会社が異なる場合のご依頼で、かつ、商品名および製造会社名を報告書へ記載するよう要望される場合、別途、製造会社からの承諾書が必要となります。</w:t>
            </w:r>
          </w:p>
        </w:tc>
      </w:tr>
      <w:tr w:rsidR="003E614D" w:rsidRPr="003E614D" w14:paraId="50F8FA82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24B30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6B58E3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3DDE40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製造会社名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3F260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61E65" w14:textId="77777777" w:rsidR="003E614D" w:rsidRPr="003E614D" w:rsidRDefault="003E614D" w:rsidP="003E614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3E614D" w:rsidRPr="003E614D" w14:paraId="3A14293B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AF23B1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F92EAB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802938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製造年月日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A0DAD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B98DE" w14:textId="77777777" w:rsidR="003E614D" w:rsidRPr="003E614D" w:rsidRDefault="003E614D" w:rsidP="003E614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3E614D" w:rsidRPr="003E614D" w14:paraId="0410AD2A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E9932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7E80F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1E5992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ロット番号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F12E0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3F73D" w14:textId="77777777" w:rsidR="003E614D" w:rsidRPr="003E614D" w:rsidRDefault="003E614D" w:rsidP="003E614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3E614D" w:rsidRPr="003E614D" w14:paraId="4DF960B6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CFDB1C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157326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CEF5890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「区分または呼び方」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256B66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95EEDC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JIS製品など規格品の場合に限る</w:t>
            </w:r>
          </w:p>
        </w:tc>
      </w:tr>
      <w:tr w:rsidR="003E614D" w:rsidRPr="003E614D" w14:paraId="79ADDB88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00A72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9D9991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試験体を</w:t>
            </w:r>
          </w:p>
          <w:p w14:paraId="30194E15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サンプリングされた場合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D53F83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採取者名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27428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5F0E21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会社名、氏名</w:t>
            </w:r>
          </w:p>
        </w:tc>
      </w:tr>
      <w:tr w:rsidR="003E614D" w:rsidRPr="003E614D" w14:paraId="42E0F7B6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CBDE8E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25A1AA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B7B374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採取場所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C2190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506289" w14:textId="77777777" w:rsidR="003E614D" w:rsidRPr="003E614D" w:rsidRDefault="003E614D" w:rsidP="003E614D">
            <w:pPr>
              <w:snapToGrid w:val="0"/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○○の倉庫内、所在地等を具体的に記入</w:t>
            </w:r>
          </w:p>
        </w:tc>
      </w:tr>
      <w:tr w:rsidR="003E614D" w:rsidRPr="003E614D" w14:paraId="08123253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8BE811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2C40B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37BB1A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採取年月日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11BDDF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ADDD5D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―</w:t>
            </w:r>
          </w:p>
        </w:tc>
      </w:tr>
      <w:tr w:rsidR="003E614D" w:rsidRPr="003E614D" w14:paraId="41EEE105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13F3E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8403FE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99F247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当所搬入までの保管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F060D1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BEEF4C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「上記採取場所で気中」など</w:t>
            </w:r>
          </w:p>
        </w:tc>
      </w:tr>
      <w:tr w:rsidR="003E614D" w:rsidRPr="003E614D" w14:paraId="213F5B99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3B4F51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E8960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FC9157F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採取方法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4A7916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141390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「無作為」など</w:t>
            </w:r>
          </w:p>
        </w:tc>
      </w:tr>
      <w:tr w:rsidR="003E614D" w:rsidRPr="003E614D" w14:paraId="0A6D9657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9BFB8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CC618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試験体を製作された場合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B84ECD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製作者名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3DE45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62E810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会社名、氏名</w:t>
            </w:r>
          </w:p>
        </w:tc>
      </w:tr>
      <w:tr w:rsidR="003E614D" w:rsidRPr="003E614D" w14:paraId="786315D3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2D49FE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C6C91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5DC19B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製作場所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9235D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2E6845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○○工事現場内など</w:t>
            </w:r>
          </w:p>
        </w:tc>
      </w:tr>
      <w:tr w:rsidR="003E614D" w:rsidRPr="003E614D" w14:paraId="6C958CBE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493C1D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3CCC5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239028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製作年月日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E52A0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4CD52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―</w:t>
            </w:r>
          </w:p>
        </w:tc>
      </w:tr>
      <w:tr w:rsidR="003E614D" w:rsidRPr="003E614D" w14:paraId="2169B1F7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53994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BEB39D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FD6780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当所搬入までの養生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86EB1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B6A4C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「上記製作場所で気中養生」など</w:t>
            </w:r>
          </w:p>
        </w:tc>
      </w:tr>
      <w:tr w:rsidR="003E614D" w:rsidRPr="003E614D" w14:paraId="6E285EE0" w14:textId="77777777" w:rsidTr="003E614D">
        <w:trPr>
          <w:trHeight w:val="193"/>
        </w:trPr>
        <w:tc>
          <w:tcPr>
            <w:tcW w:w="9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DD07BA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7E50D9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8F06C6C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製作方法の概要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A7C5209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別表参照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40533" w14:textId="77777777" w:rsidR="003E614D" w:rsidRPr="003E614D" w:rsidRDefault="003E614D" w:rsidP="003E614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仕様や調合表などは別表を作成。</w:t>
            </w:r>
          </w:p>
        </w:tc>
      </w:tr>
      <w:tr w:rsidR="003E614D" w:rsidRPr="003E614D" w14:paraId="4E24E31F" w14:textId="77777777" w:rsidTr="003E614D">
        <w:trPr>
          <w:trHeight w:val="285"/>
        </w:trPr>
        <w:tc>
          <w:tcPr>
            <w:tcW w:w="994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CCA00D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★その他</w:t>
            </w:r>
          </w:p>
        </w:tc>
      </w:tr>
      <w:tr w:rsidR="003E614D" w:rsidRPr="003E614D" w14:paraId="791911DD" w14:textId="77777777" w:rsidTr="00FF6AFB">
        <w:trPr>
          <w:trHeight w:val="692"/>
        </w:trPr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29F247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製品の場合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407BB6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製品図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0D6E0F0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別添、図面をご提出願います</w:t>
            </w:r>
          </w:p>
        </w:tc>
        <w:tc>
          <w:tcPr>
            <w:tcW w:w="23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803FB6" w14:textId="77777777" w:rsidR="003E614D" w:rsidRPr="003E614D" w:rsidRDefault="003E614D" w:rsidP="003E614D">
            <w:pPr>
              <w:jc w:val="center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―</w:t>
            </w:r>
          </w:p>
        </w:tc>
      </w:tr>
      <w:tr w:rsidR="003E614D" w:rsidRPr="003E614D" w14:paraId="5A0274D9" w14:textId="77777777" w:rsidTr="00FF6AFB">
        <w:trPr>
          <w:trHeight w:val="428"/>
        </w:trPr>
        <w:tc>
          <w:tcPr>
            <w:tcW w:w="1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CF48F0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ボード類、シート類、壁紙などの場合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2E108F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原板寸法と試験体寸法</w:t>
            </w:r>
          </w:p>
          <w:p w14:paraId="3A3DEA9B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（mm）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45E2009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原　板：</w:t>
            </w:r>
          </w:p>
          <w:p w14:paraId="59FFF067" w14:textId="77777777" w:rsidR="003E614D" w:rsidRPr="003E614D" w:rsidRDefault="003E614D" w:rsidP="003E614D">
            <w:pPr>
              <w:spacing w:line="360" w:lineRule="auto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試験体：</w:t>
            </w:r>
          </w:p>
        </w:tc>
        <w:tc>
          <w:tcPr>
            <w:tcW w:w="23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B6986D" w14:textId="77777777" w:rsidR="003E614D" w:rsidRPr="003E614D" w:rsidRDefault="003E614D" w:rsidP="003E614D">
            <w:pPr>
              <w:jc w:val="center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―</w:t>
            </w:r>
          </w:p>
        </w:tc>
      </w:tr>
      <w:tr w:rsidR="003E614D" w:rsidRPr="003E614D" w14:paraId="532CBFF2" w14:textId="77777777" w:rsidTr="00FF6AFB">
        <w:trPr>
          <w:trHeight w:val="630"/>
        </w:trPr>
        <w:tc>
          <w:tcPr>
            <w:tcW w:w="1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498E36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FE17E3E" w14:textId="77777777" w:rsidR="003E614D" w:rsidRPr="003E614D" w:rsidRDefault="003E614D" w:rsidP="003E614D">
            <w:pPr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断面構成図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8B4D515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別添、図面をご提出願います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5F682F" w14:textId="77777777" w:rsidR="003E614D" w:rsidRPr="003E614D" w:rsidRDefault="003E614D" w:rsidP="003E614D">
            <w:pPr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各構成層の名称と厚さや使用量などが記載されたもの</w:t>
            </w:r>
          </w:p>
        </w:tc>
      </w:tr>
      <w:tr w:rsidR="003E614D" w:rsidRPr="003E614D" w14:paraId="617CADC3" w14:textId="77777777" w:rsidTr="00FF6AFB">
        <w:trPr>
          <w:trHeight w:val="229"/>
        </w:trPr>
        <w:tc>
          <w:tcPr>
            <w:tcW w:w="1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CC7DD4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粉体、塗料などの場合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0422D5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調合や塗布仕様など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FB8FFC0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別添、表などでご提出願います</w:t>
            </w:r>
          </w:p>
        </w:tc>
        <w:tc>
          <w:tcPr>
            <w:tcW w:w="237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382F56" w14:textId="77777777" w:rsidR="003E614D" w:rsidRPr="003E614D" w:rsidRDefault="003E614D" w:rsidP="003E614D">
            <w:pPr>
              <w:jc w:val="center"/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―</w:t>
            </w:r>
          </w:p>
        </w:tc>
      </w:tr>
      <w:tr w:rsidR="003E614D" w:rsidRPr="003E614D" w14:paraId="030A514D" w14:textId="77777777" w:rsidTr="003E614D">
        <w:trPr>
          <w:trHeight w:val="70"/>
        </w:trPr>
        <w:tc>
          <w:tcPr>
            <w:tcW w:w="112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230289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524FC70" w14:textId="77777777" w:rsidR="003E614D" w:rsidRPr="003E614D" w:rsidRDefault="003E614D" w:rsidP="003E614D">
            <w:pPr>
              <w:spacing w:line="360" w:lineRule="auto"/>
              <w:jc w:val="center"/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材料組成</w:t>
            </w:r>
          </w:p>
        </w:tc>
        <w:tc>
          <w:tcPr>
            <w:tcW w:w="368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6F53724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378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153D8" w14:textId="77777777" w:rsidR="003E614D" w:rsidRPr="003E614D" w:rsidRDefault="003E614D" w:rsidP="003E614D">
            <w:pPr>
              <w:rPr>
                <w:color w:val="FF0000"/>
                <w:sz w:val="16"/>
                <w:szCs w:val="16"/>
              </w:rPr>
            </w:pPr>
          </w:p>
        </w:tc>
      </w:tr>
      <w:tr w:rsidR="003E614D" w:rsidRPr="003E614D" w14:paraId="7E645211" w14:textId="77777777" w:rsidTr="003E614D">
        <w:trPr>
          <w:trHeight w:val="2813"/>
        </w:trPr>
        <w:tc>
          <w:tcPr>
            <w:tcW w:w="3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DDDA38E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その他、上記に関わらず必要と思われる事項</w:t>
            </w:r>
          </w:p>
          <w:p w14:paraId="7AD85B59" w14:textId="77777777" w:rsidR="003E614D" w:rsidRPr="003E614D" w:rsidRDefault="003E614D" w:rsidP="003E614D">
            <w:pPr>
              <w:rPr>
                <w:color w:val="auto"/>
              </w:rPr>
            </w:pPr>
            <w:r w:rsidRPr="003E614D">
              <w:rPr>
                <w:rFonts w:hint="eastAsia"/>
                <w:color w:val="auto"/>
              </w:rPr>
              <w:t>当所への連絡事項など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35513A" w14:textId="77777777" w:rsidR="003E614D" w:rsidRPr="003E614D" w:rsidRDefault="003E614D" w:rsidP="003E614D">
            <w:pPr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A0D7C" w14:textId="77777777" w:rsidR="003E614D" w:rsidRPr="003E614D" w:rsidRDefault="003E614D" w:rsidP="003E614D">
            <w:pPr>
              <w:rPr>
                <w:color w:val="FF0000"/>
                <w:sz w:val="16"/>
                <w:szCs w:val="16"/>
              </w:rPr>
            </w:pPr>
            <w:r w:rsidRPr="003E614D">
              <w:rPr>
                <w:rFonts w:hint="eastAsia"/>
                <w:color w:val="FF0000"/>
                <w:sz w:val="16"/>
                <w:szCs w:val="16"/>
              </w:rPr>
              <w:t>例えば、工事名、試験指示書など</w:t>
            </w:r>
          </w:p>
        </w:tc>
      </w:tr>
    </w:tbl>
    <w:p w14:paraId="340AD42C" w14:textId="77777777" w:rsidR="003E614D" w:rsidRPr="003E614D" w:rsidRDefault="003E614D" w:rsidP="0035763F">
      <w:pPr>
        <w:rPr>
          <w:rFonts w:hint="eastAsia"/>
          <w:color w:val="auto"/>
        </w:rPr>
      </w:pPr>
    </w:p>
    <w:sectPr w:rsidR="003E614D" w:rsidRPr="003E614D" w:rsidSect="00905C7B">
      <w:footerReference w:type="default" r:id="rId7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82BA" w14:textId="77777777" w:rsidR="00CC1AFC" w:rsidRDefault="00CC1AFC">
      <w:r>
        <w:separator/>
      </w:r>
    </w:p>
  </w:endnote>
  <w:endnote w:type="continuationSeparator" w:id="0">
    <w:p w14:paraId="01A599CB" w14:textId="77777777" w:rsidR="00CC1AFC" w:rsidRDefault="00C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FE1" w14:textId="424ECC5B" w:rsidR="00772161" w:rsidRPr="0058512B" w:rsidRDefault="00996DC2">
    <w:pPr>
      <w:pStyle w:val="a5"/>
      <w:spacing w:line="200" w:lineRule="exact"/>
      <w:jc w:val="right"/>
      <w:rPr>
        <w:color w:val="auto"/>
        <w:sz w:val="16"/>
        <w:szCs w:val="16"/>
      </w:rPr>
    </w:pPr>
    <w:r>
      <w:rPr>
        <w:rFonts w:hint="eastAsia"/>
        <w:color w:val="auto"/>
        <w:sz w:val="16"/>
        <w:szCs w:val="16"/>
      </w:rPr>
      <w:t>2025</w:t>
    </w:r>
    <w:r w:rsidR="004F6004" w:rsidRPr="0058512B">
      <w:rPr>
        <w:rFonts w:hint="eastAsia"/>
        <w:color w:val="auto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D7F3" w14:textId="77777777" w:rsidR="00CC1AFC" w:rsidRDefault="00CC1AFC">
      <w:r>
        <w:separator/>
      </w:r>
    </w:p>
  </w:footnote>
  <w:footnote w:type="continuationSeparator" w:id="0">
    <w:p w14:paraId="477C5028" w14:textId="77777777" w:rsidR="00CC1AFC" w:rsidRDefault="00CC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28C"/>
    <w:multiLevelType w:val="hybridMultilevel"/>
    <w:tmpl w:val="66ECDF6E"/>
    <w:lvl w:ilvl="0" w:tplc="16E0FA8C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97F25D4"/>
    <w:multiLevelType w:val="hybridMultilevel"/>
    <w:tmpl w:val="1F24F048"/>
    <w:lvl w:ilvl="0" w:tplc="8138B902">
      <w:numFmt w:val="bullet"/>
      <w:lvlText w:val="□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2D3751A2"/>
    <w:multiLevelType w:val="hybridMultilevel"/>
    <w:tmpl w:val="271A9D14"/>
    <w:lvl w:ilvl="0" w:tplc="99223B44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num w:numId="1" w16cid:durableId="1106655642">
    <w:abstractNumId w:val="1"/>
  </w:num>
  <w:num w:numId="2" w16cid:durableId="426079639">
    <w:abstractNumId w:val="0"/>
  </w:num>
  <w:num w:numId="3" w16cid:durableId="65005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27188"/>
    <w:rsid w:val="00054262"/>
    <w:rsid w:val="0008350E"/>
    <w:rsid w:val="00091501"/>
    <w:rsid w:val="00092CFE"/>
    <w:rsid w:val="000A5089"/>
    <w:rsid w:val="000E0977"/>
    <w:rsid w:val="000F3B43"/>
    <w:rsid w:val="0010307E"/>
    <w:rsid w:val="0012636A"/>
    <w:rsid w:val="00133E86"/>
    <w:rsid w:val="00152BAF"/>
    <w:rsid w:val="001A6A4F"/>
    <w:rsid w:val="001C2374"/>
    <w:rsid w:val="001E1BEB"/>
    <w:rsid w:val="001E2091"/>
    <w:rsid w:val="001E748C"/>
    <w:rsid w:val="001F6882"/>
    <w:rsid w:val="00220DB9"/>
    <w:rsid w:val="002438B6"/>
    <w:rsid w:val="002438DC"/>
    <w:rsid w:val="00284DBD"/>
    <w:rsid w:val="0029585F"/>
    <w:rsid w:val="00296B41"/>
    <w:rsid w:val="002A373B"/>
    <w:rsid w:val="002B5A7F"/>
    <w:rsid w:val="002C14BE"/>
    <w:rsid w:val="00300FBF"/>
    <w:rsid w:val="003016FD"/>
    <w:rsid w:val="00307E05"/>
    <w:rsid w:val="003102EA"/>
    <w:rsid w:val="00316C19"/>
    <w:rsid w:val="0035763F"/>
    <w:rsid w:val="003772AB"/>
    <w:rsid w:val="00384FCF"/>
    <w:rsid w:val="00385C51"/>
    <w:rsid w:val="003A7241"/>
    <w:rsid w:val="003C2F74"/>
    <w:rsid w:val="003E18A5"/>
    <w:rsid w:val="003E4052"/>
    <w:rsid w:val="003E54B6"/>
    <w:rsid w:val="003E614D"/>
    <w:rsid w:val="00413110"/>
    <w:rsid w:val="004A2699"/>
    <w:rsid w:val="004B0D30"/>
    <w:rsid w:val="004D1D8E"/>
    <w:rsid w:val="004F6004"/>
    <w:rsid w:val="00501D3B"/>
    <w:rsid w:val="005043F1"/>
    <w:rsid w:val="005055B0"/>
    <w:rsid w:val="00526B72"/>
    <w:rsid w:val="00534FE8"/>
    <w:rsid w:val="0054461E"/>
    <w:rsid w:val="00557DDF"/>
    <w:rsid w:val="00570EE2"/>
    <w:rsid w:val="0058171D"/>
    <w:rsid w:val="0058512B"/>
    <w:rsid w:val="00586E2D"/>
    <w:rsid w:val="005A6C40"/>
    <w:rsid w:val="005B0E72"/>
    <w:rsid w:val="005D3110"/>
    <w:rsid w:val="005D6EE3"/>
    <w:rsid w:val="005D71BE"/>
    <w:rsid w:val="005E064A"/>
    <w:rsid w:val="005E3DBF"/>
    <w:rsid w:val="005E509D"/>
    <w:rsid w:val="005F79A3"/>
    <w:rsid w:val="006002BA"/>
    <w:rsid w:val="00605689"/>
    <w:rsid w:val="006356FC"/>
    <w:rsid w:val="0064749E"/>
    <w:rsid w:val="0065345B"/>
    <w:rsid w:val="006638DA"/>
    <w:rsid w:val="00664459"/>
    <w:rsid w:val="0069566A"/>
    <w:rsid w:val="006A2B29"/>
    <w:rsid w:val="006C4F66"/>
    <w:rsid w:val="006F2F4B"/>
    <w:rsid w:val="006F5A7C"/>
    <w:rsid w:val="006F7C4B"/>
    <w:rsid w:val="00705DF8"/>
    <w:rsid w:val="0071242D"/>
    <w:rsid w:val="00721578"/>
    <w:rsid w:val="007239F1"/>
    <w:rsid w:val="00724A85"/>
    <w:rsid w:val="00732B3C"/>
    <w:rsid w:val="00733E32"/>
    <w:rsid w:val="00734DFA"/>
    <w:rsid w:val="00772161"/>
    <w:rsid w:val="00773AF6"/>
    <w:rsid w:val="0077526E"/>
    <w:rsid w:val="007803AD"/>
    <w:rsid w:val="007A219A"/>
    <w:rsid w:val="007B45F0"/>
    <w:rsid w:val="007D5774"/>
    <w:rsid w:val="007D61B4"/>
    <w:rsid w:val="007E0CA6"/>
    <w:rsid w:val="007F3823"/>
    <w:rsid w:val="007F5C0F"/>
    <w:rsid w:val="007F5C38"/>
    <w:rsid w:val="00837FC7"/>
    <w:rsid w:val="0085364D"/>
    <w:rsid w:val="008759E5"/>
    <w:rsid w:val="0088786E"/>
    <w:rsid w:val="008907FC"/>
    <w:rsid w:val="00891F66"/>
    <w:rsid w:val="008A05F4"/>
    <w:rsid w:val="008A08F3"/>
    <w:rsid w:val="008C4254"/>
    <w:rsid w:val="008C7316"/>
    <w:rsid w:val="008F3C21"/>
    <w:rsid w:val="00905C7B"/>
    <w:rsid w:val="00907645"/>
    <w:rsid w:val="00907915"/>
    <w:rsid w:val="009261AE"/>
    <w:rsid w:val="00934056"/>
    <w:rsid w:val="009406CD"/>
    <w:rsid w:val="00943C21"/>
    <w:rsid w:val="00944297"/>
    <w:rsid w:val="00951FBC"/>
    <w:rsid w:val="009662F0"/>
    <w:rsid w:val="00967864"/>
    <w:rsid w:val="00976AD7"/>
    <w:rsid w:val="00996DC2"/>
    <w:rsid w:val="009A627A"/>
    <w:rsid w:val="00A1457A"/>
    <w:rsid w:val="00A4128F"/>
    <w:rsid w:val="00A5135F"/>
    <w:rsid w:val="00A56A9D"/>
    <w:rsid w:val="00A8271C"/>
    <w:rsid w:val="00A97438"/>
    <w:rsid w:val="00AB62BD"/>
    <w:rsid w:val="00AC7A53"/>
    <w:rsid w:val="00AD7550"/>
    <w:rsid w:val="00AE08B4"/>
    <w:rsid w:val="00AF3ECA"/>
    <w:rsid w:val="00AF532D"/>
    <w:rsid w:val="00AF6527"/>
    <w:rsid w:val="00AF71C7"/>
    <w:rsid w:val="00AF7633"/>
    <w:rsid w:val="00B40B63"/>
    <w:rsid w:val="00B47868"/>
    <w:rsid w:val="00B60D71"/>
    <w:rsid w:val="00B614C5"/>
    <w:rsid w:val="00B80D66"/>
    <w:rsid w:val="00B9094B"/>
    <w:rsid w:val="00B9768A"/>
    <w:rsid w:val="00BA61B3"/>
    <w:rsid w:val="00BD0331"/>
    <w:rsid w:val="00BE34CD"/>
    <w:rsid w:val="00BE3CFF"/>
    <w:rsid w:val="00C27C8D"/>
    <w:rsid w:val="00C417FF"/>
    <w:rsid w:val="00C510CA"/>
    <w:rsid w:val="00C529B3"/>
    <w:rsid w:val="00C55AD8"/>
    <w:rsid w:val="00C73ED1"/>
    <w:rsid w:val="00C8028B"/>
    <w:rsid w:val="00C9258C"/>
    <w:rsid w:val="00CB628E"/>
    <w:rsid w:val="00CC1419"/>
    <w:rsid w:val="00CC1AFC"/>
    <w:rsid w:val="00CC5A89"/>
    <w:rsid w:val="00CD7139"/>
    <w:rsid w:val="00CF6C90"/>
    <w:rsid w:val="00D13E10"/>
    <w:rsid w:val="00D24BFF"/>
    <w:rsid w:val="00D42158"/>
    <w:rsid w:val="00D55BFD"/>
    <w:rsid w:val="00D623AB"/>
    <w:rsid w:val="00D71CF6"/>
    <w:rsid w:val="00D75C4C"/>
    <w:rsid w:val="00D85889"/>
    <w:rsid w:val="00DA1984"/>
    <w:rsid w:val="00DA26D7"/>
    <w:rsid w:val="00DA5B06"/>
    <w:rsid w:val="00DC7421"/>
    <w:rsid w:val="00E06EC7"/>
    <w:rsid w:val="00E11FF8"/>
    <w:rsid w:val="00E13CEC"/>
    <w:rsid w:val="00E22E2B"/>
    <w:rsid w:val="00E43EF0"/>
    <w:rsid w:val="00E66552"/>
    <w:rsid w:val="00EA72F3"/>
    <w:rsid w:val="00EA78E0"/>
    <w:rsid w:val="00EB1AFF"/>
    <w:rsid w:val="00F24AA4"/>
    <w:rsid w:val="00F43E4D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3F87"/>
  <w15:chartTrackingRefBased/>
  <w15:docId w15:val="{AB470989-526D-4395-AE52-E9A536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1424</Words>
  <Characters>724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祥代 野々村</cp:lastModifiedBy>
  <cp:revision>16</cp:revision>
  <cp:lastPrinted>2022-03-17T06:01:00Z</cp:lastPrinted>
  <dcterms:created xsi:type="dcterms:W3CDTF">2022-03-29T07:24:00Z</dcterms:created>
  <dcterms:modified xsi:type="dcterms:W3CDTF">2025-03-28T07:01:00Z</dcterms:modified>
</cp:coreProperties>
</file>