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1F0FDB" w14:paraId="2B8ABDE4" w14:textId="77777777" w:rsidTr="00157A97">
        <w:trPr>
          <w:cantSplit/>
          <w:trHeight w:val="315"/>
        </w:trPr>
        <w:tc>
          <w:tcPr>
            <w:tcW w:w="6096" w:type="dxa"/>
            <w:vMerge w:val="restart"/>
            <w:tcBorders>
              <w:top w:val="nil"/>
              <w:left w:val="nil"/>
            </w:tcBorders>
          </w:tcPr>
          <w:p w14:paraId="4A49D0CA" w14:textId="77777777" w:rsidR="001F0FDB" w:rsidRDefault="001F0FDB" w:rsidP="001F0FDB">
            <w:pPr>
              <w:jc w:val="center"/>
              <w:rPr>
                <w:rFonts w:ascii="ＭＳ Ｐ明朝" w:eastAsia="ＭＳ Ｐ明朝" w:hAnsi="ＭＳ Ｐ明朝"/>
                <w:b/>
                <w:bCs/>
                <w:sz w:val="32"/>
              </w:rPr>
            </w:pPr>
            <w:r>
              <w:br w:type="page"/>
            </w:r>
            <w:r>
              <w:rPr>
                <w:rFonts w:ascii="Century" w:eastAsia="ＭＳ Ｐ明朝" w:hAnsi="Century" w:cs="Arial" w:hint="eastAsia"/>
                <w:b/>
                <w:bCs/>
                <w:sz w:val="32"/>
              </w:rPr>
              <w:t>JIS</w:t>
            </w:r>
            <w:r>
              <w:rPr>
                <w:rFonts w:ascii="ＭＳ Ｐ明朝" w:eastAsia="ＭＳ Ｐ明朝" w:hAnsi="ＭＳ Ｐ明朝" w:hint="eastAsia"/>
                <w:b/>
                <w:bCs/>
                <w:sz w:val="32"/>
              </w:rPr>
              <w:t>認証審査に係る製品試験依頼書</w:t>
            </w:r>
          </w:p>
          <w:p w14:paraId="0CDBC002" w14:textId="77777777" w:rsidR="001F0FDB" w:rsidRDefault="001F0FDB" w:rsidP="001F0FDB">
            <w:pPr>
              <w:rPr>
                <w:rFonts w:ascii="ＭＳ ゴシック" w:eastAsia="ＭＳ ゴシック" w:hAnsi="ＭＳ 明朝"/>
                <w:sz w:val="20"/>
              </w:rPr>
            </w:pPr>
          </w:p>
          <w:p w14:paraId="6561D268" w14:textId="77777777" w:rsidR="001F0FDB" w:rsidRDefault="00783588" w:rsidP="001F0FDB">
            <w:pPr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2"/>
                <w:u w:val="single"/>
              </w:rPr>
              <w:t>一般財団法人　日本建築総合試験所　試験研究センター殿</w:t>
            </w:r>
          </w:p>
          <w:p w14:paraId="74D1DD22" w14:textId="77777777" w:rsidR="001F0FDB" w:rsidRPr="00783588" w:rsidRDefault="00783588" w:rsidP="001F0FD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CB4CAE">
              <w:rPr>
                <w:rFonts w:ascii="ＭＳ 明朝" w:hAnsi="ＭＳ 明朝" w:hint="eastAsia"/>
                <w:w w:val="95"/>
                <w:sz w:val="16"/>
                <w:szCs w:val="16"/>
              </w:rPr>
              <w:t>(一財)日本建築総合試験所「試験等</w:t>
            </w:r>
            <w:r w:rsidR="004F7F1C">
              <w:rPr>
                <w:rFonts w:ascii="ＭＳ 明朝" w:hAnsi="ＭＳ 明朝" w:hint="eastAsia"/>
                <w:w w:val="95"/>
                <w:sz w:val="16"/>
                <w:szCs w:val="16"/>
              </w:rPr>
              <w:t>業務約款</w:t>
            </w:r>
            <w:r w:rsidRPr="00CB4CAE">
              <w:rPr>
                <w:rFonts w:ascii="ＭＳ 明朝" w:hAnsi="ＭＳ 明朝" w:hint="eastAsia"/>
                <w:w w:val="95"/>
                <w:sz w:val="16"/>
                <w:szCs w:val="16"/>
              </w:rPr>
              <w:t>」の内容を了承のうえ、試験を申込みます</w:t>
            </w:r>
          </w:p>
        </w:tc>
        <w:tc>
          <w:tcPr>
            <w:tcW w:w="4110" w:type="dxa"/>
          </w:tcPr>
          <w:p w14:paraId="321D5D22" w14:textId="77777777" w:rsidR="001F0FDB" w:rsidRDefault="001F0FDB" w:rsidP="001F0FDB">
            <w:pPr>
              <w:spacing w:line="400" w:lineRule="exact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試験番号　　　　　　－　　　－</w:t>
            </w:r>
          </w:p>
        </w:tc>
      </w:tr>
      <w:tr w:rsidR="001F0FDB" w14:paraId="1E3F72DC" w14:textId="77777777" w:rsidTr="00157A97">
        <w:trPr>
          <w:cantSplit/>
          <w:trHeight w:val="150"/>
        </w:trPr>
        <w:tc>
          <w:tcPr>
            <w:tcW w:w="6096" w:type="dxa"/>
            <w:vMerge/>
            <w:tcBorders>
              <w:left w:val="nil"/>
            </w:tcBorders>
          </w:tcPr>
          <w:p w14:paraId="04A393D2" w14:textId="77777777" w:rsidR="001F0FDB" w:rsidRDefault="001F0FDB" w:rsidP="001F0FD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10" w:type="dxa"/>
          </w:tcPr>
          <w:p w14:paraId="126A976A" w14:textId="77777777" w:rsidR="001F0FDB" w:rsidRDefault="001F0FDB" w:rsidP="0090121B">
            <w:pPr>
              <w:spacing w:line="400" w:lineRule="exact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 xml:space="preserve">受　　付　　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 xml:space="preserve">年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 xml:space="preserve">月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>日</w:t>
            </w:r>
          </w:p>
        </w:tc>
      </w:tr>
      <w:tr w:rsidR="001F0FDB" w14:paraId="3FD72598" w14:textId="77777777" w:rsidTr="00157A97">
        <w:trPr>
          <w:cantSplit/>
          <w:trHeight w:val="70"/>
        </w:trPr>
        <w:tc>
          <w:tcPr>
            <w:tcW w:w="6096" w:type="dxa"/>
            <w:vMerge/>
            <w:tcBorders>
              <w:left w:val="nil"/>
              <w:bottom w:val="nil"/>
            </w:tcBorders>
          </w:tcPr>
          <w:p w14:paraId="032621FD" w14:textId="77777777" w:rsidR="001F0FDB" w:rsidRDefault="001F0FDB" w:rsidP="001F0FD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10" w:type="dxa"/>
          </w:tcPr>
          <w:p w14:paraId="68F2A5FF" w14:textId="77777777" w:rsidR="001F0FDB" w:rsidRDefault="001F0FDB" w:rsidP="0090121B">
            <w:pPr>
              <w:spacing w:line="400" w:lineRule="exact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 xml:space="preserve">報　　告　　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 xml:space="preserve">年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 xml:space="preserve">月　　</w:t>
            </w:r>
            <w:r w:rsidR="0090121B">
              <w:rPr>
                <w:rFonts w:ascii="ＭＳ ゴシック" w:eastAsia="ＭＳ ゴシック" w:hAnsi="ＭＳ 明朝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z w:val="22"/>
              </w:rPr>
              <w:t>日</w:t>
            </w:r>
          </w:p>
        </w:tc>
      </w:tr>
    </w:tbl>
    <w:p w14:paraId="3BCA0FA9" w14:textId="0E27B4D5" w:rsidR="001F0FDB" w:rsidRDefault="00567B47" w:rsidP="001F0FDB">
      <w:pPr>
        <w:spacing w:line="60" w:lineRule="exact"/>
        <w:rPr>
          <w:rFonts w:ascii="ＭＳ 明朝" w:hAnsi="ＭＳ 明朝"/>
          <w:sz w:val="20"/>
        </w:rPr>
      </w:pPr>
      <w:r>
        <w:rPr>
          <w:rFonts w:ascii="ＭＳ Ｐ明朝" w:eastAsia="ＭＳ Ｐ明朝" w:hAnsi="ＭＳ Ｐ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F800E" wp14:editId="7CFCED47">
                <wp:simplePos x="0" y="0"/>
                <wp:positionH relativeFrom="column">
                  <wp:posOffset>-368300</wp:posOffset>
                </wp:positionH>
                <wp:positionV relativeFrom="paragraph">
                  <wp:posOffset>13970</wp:posOffset>
                </wp:positionV>
                <wp:extent cx="261620" cy="1976120"/>
                <wp:effectExtent l="0" t="254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E577" w14:textId="77777777" w:rsidR="001F0FDB" w:rsidRDefault="001F0FDB" w:rsidP="001F0FDB">
                            <w:pPr>
                              <w:rPr>
                                <w:rFonts w:eastAsia="HG正楷書体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b/>
                                <w:bCs/>
                                <w:sz w:val="22"/>
                              </w:rPr>
                              <w:t>※太線の中だけご記入下さい。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F80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9pt;margin-top:1.1pt;width:20.6pt;height:1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" stroked="f">
                <v:textbox style="layout-flow:vertical-ideographic" inset="0,0,0,0">
                  <w:txbxContent>
                    <w:p w14:paraId="77F2E577" w14:textId="77777777" w:rsidR="001F0FDB" w:rsidRDefault="001F0FDB" w:rsidP="001F0FDB">
                      <w:pPr>
                        <w:rPr>
                          <w:rFonts w:eastAsia="HG正楷書体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eastAsia="HG正楷書体-PRO" w:hint="eastAsia"/>
                          <w:b/>
                          <w:bCs/>
                          <w:sz w:val="22"/>
                        </w:rPr>
                        <w:t>※太線の中だけご記入下さい。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029"/>
        <w:gridCol w:w="4372"/>
        <w:gridCol w:w="2126"/>
        <w:gridCol w:w="2316"/>
      </w:tblGrid>
      <w:tr w:rsidR="00A73FF9" w14:paraId="3D25CFCB" w14:textId="77777777" w:rsidTr="00157A97">
        <w:trPr>
          <w:cantSplit/>
          <w:trHeight w:val="19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79F42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依</w:t>
            </w:r>
          </w:p>
          <w:p w14:paraId="72359126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</w:p>
          <w:p w14:paraId="0C0E4768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</w:p>
          <w:p w14:paraId="1AD62A23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頼</w:t>
            </w:r>
          </w:p>
          <w:p w14:paraId="251B53E3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</w:p>
          <w:p w14:paraId="246DF6C5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</w:p>
          <w:p w14:paraId="29A0AC19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者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</w:tcBorders>
            <w:vAlign w:val="center"/>
          </w:tcPr>
          <w:p w14:paraId="13F70E55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会社名</w:t>
            </w:r>
          </w:p>
        </w:tc>
        <w:tc>
          <w:tcPr>
            <w:tcW w:w="881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ED7ECA" w14:textId="77777777" w:rsidR="00A73FF9" w:rsidRPr="004F7F1C" w:rsidRDefault="00A73FF9" w:rsidP="004F7F1C">
            <w:pPr>
              <w:rPr>
                <w:rFonts w:ascii="HG正楷書体-PRO" w:eastAsia="HG正楷書体-PRO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</w:tr>
      <w:tr w:rsidR="00A73FF9" w14:paraId="7F70A591" w14:textId="77777777" w:rsidTr="005844CF">
        <w:trPr>
          <w:cantSplit/>
          <w:trHeight w:val="256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6EA1725D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Merge/>
            <w:vAlign w:val="center"/>
          </w:tcPr>
          <w:p w14:paraId="42AD4EE6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8814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DB8A3CD" w14:textId="77777777" w:rsidR="00A73FF9" w:rsidRPr="009B5F99" w:rsidRDefault="00A73FF9" w:rsidP="001F0FD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2372B" w14:paraId="72FCF7E3" w14:textId="77777777" w:rsidTr="00905136">
        <w:trPr>
          <w:cantSplit/>
          <w:trHeight w:val="4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F8CB16D" w14:textId="77777777" w:rsidR="0072372B" w:rsidRDefault="0072372B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Align w:val="center"/>
          </w:tcPr>
          <w:p w14:paraId="737F5EEA" w14:textId="77777777" w:rsidR="0072372B" w:rsidRDefault="0072372B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8814" w:type="dxa"/>
            <w:gridSpan w:val="3"/>
            <w:tcBorders>
              <w:right w:val="single" w:sz="12" w:space="0" w:color="auto"/>
            </w:tcBorders>
          </w:tcPr>
          <w:p w14:paraId="78691950" w14:textId="77777777" w:rsidR="0072372B" w:rsidRDefault="0072372B" w:rsidP="004F7F1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(〒　　　　　　　)</w:t>
            </w:r>
          </w:p>
        </w:tc>
      </w:tr>
      <w:tr w:rsidR="00A73FF9" w14:paraId="25698411" w14:textId="77777777" w:rsidTr="004A4008">
        <w:trPr>
          <w:cantSplit/>
          <w:trHeight w:val="376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44DF6081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88604D0" w14:textId="77777777" w:rsidR="00A73FF9" w:rsidRDefault="00A73FF9" w:rsidP="001F0FDB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担当者</w:t>
            </w:r>
          </w:p>
        </w:tc>
        <w:tc>
          <w:tcPr>
            <w:tcW w:w="4372" w:type="dxa"/>
            <w:vAlign w:val="center"/>
          </w:tcPr>
          <w:p w14:paraId="5FEE62A2" w14:textId="128690F7" w:rsidR="00A73FF9" w:rsidRPr="00302F52" w:rsidRDefault="00A73FF9" w:rsidP="00B92A22">
            <w:pPr>
              <w:spacing w:line="28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02F52">
              <w:rPr>
                <w:rFonts w:ascii="ＭＳ 明朝" w:hAnsi="ＭＳ 明朝" w:hint="eastAsia"/>
                <w:sz w:val="20"/>
                <w:szCs w:val="20"/>
              </w:rPr>
              <w:t>所属名</w:t>
            </w:r>
          </w:p>
        </w:tc>
        <w:tc>
          <w:tcPr>
            <w:tcW w:w="4442" w:type="dxa"/>
            <w:gridSpan w:val="2"/>
            <w:tcBorders>
              <w:right w:val="single" w:sz="12" w:space="0" w:color="auto"/>
            </w:tcBorders>
            <w:vAlign w:val="center"/>
          </w:tcPr>
          <w:p w14:paraId="49ADA396" w14:textId="20986C7C" w:rsidR="00A73FF9" w:rsidRPr="00302F52" w:rsidRDefault="00A73FF9" w:rsidP="00B92A22">
            <w:pPr>
              <w:spacing w:line="3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02F52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</w:tr>
      <w:tr w:rsidR="00A73FF9" w14:paraId="7EE94E73" w14:textId="77777777" w:rsidTr="0072372B">
        <w:trPr>
          <w:cantSplit/>
          <w:trHeight w:val="499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BFC3A18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Merge/>
          </w:tcPr>
          <w:p w14:paraId="764D9437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8814" w:type="dxa"/>
            <w:gridSpan w:val="3"/>
            <w:tcBorders>
              <w:right w:val="single" w:sz="12" w:space="0" w:color="auto"/>
            </w:tcBorders>
          </w:tcPr>
          <w:p w14:paraId="3CAEB959" w14:textId="273D55B5" w:rsidR="00A73FF9" w:rsidRDefault="00A73FF9" w:rsidP="001F0FDB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(〒　　　　　　　)</w:t>
            </w:r>
          </w:p>
          <w:p w14:paraId="5C6DE4A4" w14:textId="77777777" w:rsidR="00A73FF9" w:rsidRDefault="00A73FF9" w:rsidP="001F0FDB">
            <w:pPr>
              <w:spacing w:line="32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73FF9" w14:paraId="7E72F692" w14:textId="77777777" w:rsidTr="004A4008">
        <w:trPr>
          <w:cantSplit/>
          <w:trHeight w:val="432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773A10A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Merge/>
          </w:tcPr>
          <w:p w14:paraId="09F5E1DD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72" w:type="dxa"/>
            <w:vAlign w:val="center"/>
          </w:tcPr>
          <w:p w14:paraId="38E69DF9" w14:textId="7398D985" w:rsidR="00A73FF9" w:rsidRPr="00302F52" w:rsidRDefault="00A73FF9" w:rsidP="00B22C01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302F52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4442" w:type="dxa"/>
            <w:gridSpan w:val="2"/>
            <w:tcBorders>
              <w:right w:val="single" w:sz="12" w:space="0" w:color="auto"/>
            </w:tcBorders>
            <w:vAlign w:val="center"/>
          </w:tcPr>
          <w:p w14:paraId="7E9392C8" w14:textId="14F5C6E3" w:rsidR="00A73FF9" w:rsidRPr="00302F52" w:rsidRDefault="00A73FF9" w:rsidP="00B22C01">
            <w:pPr>
              <w:rPr>
                <w:rFonts w:ascii="ＭＳ 明朝" w:hAnsi="ＭＳ 明朝"/>
                <w:sz w:val="20"/>
                <w:szCs w:val="20"/>
              </w:rPr>
            </w:pPr>
            <w:r w:rsidRPr="00302F52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</w:tr>
      <w:tr w:rsidR="00A73FF9" w14:paraId="215550AA" w14:textId="77777777" w:rsidTr="004A4008">
        <w:trPr>
          <w:cantSplit/>
          <w:trHeight w:val="351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0529BD83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29" w:type="dxa"/>
            <w:vMerge/>
          </w:tcPr>
          <w:p w14:paraId="2D580C61" w14:textId="77777777" w:rsidR="00A73FF9" w:rsidRDefault="00A73FF9" w:rsidP="001F0FDB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8814" w:type="dxa"/>
            <w:gridSpan w:val="3"/>
            <w:tcBorders>
              <w:right w:val="single" w:sz="12" w:space="0" w:color="auto"/>
            </w:tcBorders>
            <w:vAlign w:val="center"/>
          </w:tcPr>
          <w:p w14:paraId="10B59657" w14:textId="3DF5A532" w:rsidR="00A73FF9" w:rsidRDefault="0072372B" w:rsidP="00247335">
            <w:pPr>
              <w:jc w:val="both"/>
              <w:rPr>
                <w:rFonts w:ascii="ＭＳ 明朝" w:hAnsi="ＭＳ 明朝"/>
                <w:sz w:val="18"/>
              </w:rPr>
            </w:pPr>
            <w:r w:rsidRPr="003636A2">
              <w:rPr>
                <w:rFonts w:ascii="ＭＳ 明朝" w:hint="eastAsia"/>
                <w:sz w:val="20"/>
                <w:szCs w:val="20"/>
              </w:rPr>
              <w:t>E-Mail</w:t>
            </w:r>
          </w:p>
        </w:tc>
      </w:tr>
      <w:tr w:rsidR="00FB5C21" w14:paraId="2FA0C7EF" w14:textId="139CCC13" w:rsidTr="00FB5C21">
        <w:trPr>
          <w:cantSplit/>
          <w:trHeight w:val="459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14:paraId="53B8D9E9" w14:textId="718395C9" w:rsidR="00FB5C21" w:rsidRPr="00986761" w:rsidRDefault="00FB5C21" w:rsidP="004347D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発行方法</w:t>
            </w:r>
          </w:p>
        </w:tc>
        <w:tc>
          <w:tcPr>
            <w:tcW w:w="4372" w:type="dxa"/>
            <w:tcBorders>
              <w:right w:val="single" w:sz="4" w:space="0" w:color="auto"/>
            </w:tcBorders>
            <w:vAlign w:val="center"/>
          </w:tcPr>
          <w:p w14:paraId="04E43D7E" w14:textId="05F8658D" w:rsidR="00FB5C21" w:rsidRPr="00FB5C21" w:rsidRDefault="00FB5C21" w:rsidP="0093466F">
            <w:pPr>
              <w:widowControl w:val="0"/>
              <w:rPr>
                <w:rFonts w:ascii="ＭＳ 明朝"/>
                <w:sz w:val="18"/>
                <w:szCs w:val="18"/>
                <w:u w:val="single"/>
              </w:rPr>
            </w:pPr>
            <w:r w:rsidRPr="00FB5C21">
              <w:rPr>
                <w:rFonts w:ascii="ＭＳ 明朝" w:hint="eastAsia"/>
                <w:sz w:val="18"/>
                <w:szCs w:val="18"/>
                <w:u w:val="single"/>
              </w:rPr>
              <w:t>右記について、紙面による発行を希望します。</w:t>
            </w:r>
          </w:p>
          <w:p w14:paraId="758CA4F2" w14:textId="66E61FBE" w:rsidR="00FB5C21" w:rsidRPr="00FB5C21" w:rsidRDefault="00FB5C21" w:rsidP="002867E2">
            <w:pPr>
              <w:ind w:firstLineChars="100" w:firstLine="156"/>
              <w:rPr>
                <w:rFonts w:ascii="ＭＳ 明朝"/>
                <w:sz w:val="16"/>
                <w:szCs w:val="16"/>
              </w:rPr>
            </w:pPr>
            <w:r w:rsidRPr="00FB5C21">
              <w:rPr>
                <w:rFonts w:ascii="ＭＳ 明朝" w:hint="eastAsia"/>
                <w:sz w:val="16"/>
                <w:szCs w:val="16"/>
              </w:rPr>
              <w:t>※チェックのない場合は、電子発行といたします。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4184" w14:textId="04D9DB1D" w:rsidR="00FB5C21" w:rsidRPr="00FB5C21" w:rsidRDefault="00FB5C21" w:rsidP="00FB5C21">
            <w:pPr>
              <w:pStyle w:val="a5"/>
              <w:ind w:leftChars="0" w:left="36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□請求書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DB366" w14:textId="36D6946F" w:rsidR="00FB5C21" w:rsidRPr="00FB5C21" w:rsidRDefault="00FB5C21" w:rsidP="00FB5C21">
            <w:pPr>
              <w:ind w:left="4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5C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□報告書</w:t>
            </w:r>
          </w:p>
        </w:tc>
      </w:tr>
      <w:tr w:rsidR="00DC180F" w14:paraId="3C5C14B3" w14:textId="77777777" w:rsidTr="00FB5C21">
        <w:trPr>
          <w:cantSplit/>
          <w:trHeight w:val="410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14:paraId="0CD03DCD" w14:textId="360F5E70" w:rsidR="00DC180F" w:rsidRPr="00FB5C21" w:rsidRDefault="00DC180F" w:rsidP="00171A2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B5C2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報告書</w:t>
            </w:r>
            <w:r w:rsidR="00FB5C21" w:rsidRPr="00FB5C2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送付先</w:t>
            </w:r>
          </w:p>
        </w:tc>
        <w:tc>
          <w:tcPr>
            <w:tcW w:w="8814" w:type="dxa"/>
            <w:gridSpan w:val="3"/>
            <w:tcBorders>
              <w:right w:val="single" w:sz="12" w:space="0" w:color="auto"/>
            </w:tcBorders>
            <w:vAlign w:val="center"/>
          </w:tcPr>
          <w:p w14:paraId="2BDF9B78" w14:textId="21F0FD2E" w:rsidR="00DC180F" w:rsidRPr="00FB5C21" w:rsidRDefault="00FB5C21" w:rsidP="00930147">
            <w:pPr>
              <w:ind w:firstLineChars="100" w:firstLine="196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16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どちらか選択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□依頼者　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□審査員</w:t>
            </w:r>
          </w:p>
        </w:tc>
      </w:tr>
      <w:tr w:rsidR="00FB5C21" w14:paraId="70831227" w14:textId="77777777" w:rsidTr="00FB5C21">
        <w:trPr>
          <w:cantSplit/>
          <w:trHeight w:val="557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0E68C" w14:textId="130EBCB7" w:rsidR="00FB5C21" w:rsidRPr="00FB5C21" w:rsidRDefault="00FB5C21" w:rsidP="00FB5C21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B5C2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報告書追加発行</w:t>
            </w:r>
          </w:p>
        </w:tc>
        <w:tc>
          <w:tcPr>
            <w:tcW w:w="88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F90792" w14:textId="3F6AB9B4" w:rsidR="00FB5C21" w:rsidRPr="00986761" w:rsidRDefault="00FB5C21" w:rsidP="00930147">
            <w:pPr>
              <w:ind w:firstLineChars="100" w:firstLine="196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□紙面　　　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送付先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□依頼者　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□審査員</w:t>
            </w:r>
          </w:p>
          <w:p w14:paraId="389969F8" w14:textId="7C62F665" w:rsidR="00FB5C21" w:rsidRDefault="00FB5C21" w:rsidP="00930147">
            <w:pPr>
              <w:ind w:firstLineChars="100" w:firstLine="196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□電子　　　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送付先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□依頼者</w:t>
            </w:r>
            <w:r w:rsidR="009301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67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□審査員</w:t>
            </w:r>
            <w:r>
              <w:rPr>
                <w:rFonts w:ascii="ＭＳ 明朝" w:hint="eastAsia"/>
                <w:sz w:val="14"/>
                <w:szCs w:val="14"/>
              </w:rPr>
              <w:t xml:space="preserve">　　　　　　　　</w:t>
            </w:r>
          </w:p>
        </w:tc>
      </w:tr>
    </w:tbl>
    <w:p w14:paraId="4622E494" w14:textId="77777777" w:rsidR="001F0FDB" w:rsidRDefault="001F0FDB" w:rsidP="001F0FDB">
      <w:pPr>
        <w:spacing w:line="60" w:lineRule="exact"/>
        <w:rPr>
          <w:rFonts w:ascii="ＭＳ 明朝" w:hAnsi="ＭＳ 明朝"/>
          <w:sz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43"/>
        <w:gridCol w:w="3051"/>
        <w:gridCol w:w="1528"/>
        <w:gridCol w:w="102"/>
        <w:gridCol w:w="3034"/>
      </w:tblGrid>
      <w:tr w:rsidR="001F0FDB" w14:paraId="07EF69B2" w14:textId="77777777" w:rsidTr="00157A97">
        <w:trPr>
          <w:cantSplit/>
          <w:trHeight w:val="141"/>
        </w:trPr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A7E9EB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57A97">
              <w:rPr>
                <w:rFonts w:ascii="ＭＳ 明朝" w:hAnsi="ＭＳ 明朝" w:hint="eastAsia"/>
                <w:spacing w:val="50"/>
                <w:sz w:val="20"/>
                <w:fitText w:val="1701" w:id="61714176"/>
              </w:rPr>
              <w:t>試験依頼の目</w:t>
            </w:r>
            <w:r w:rsidRPr="00157A97">
              <w:rPr>
                <w:rFonts w:ascii="ＭＳ 明朝" w:hAnsi="ＭＳ 明朝" w:hint="eastAsia"/>
                <w:spacing w:val="1"/>
                <w:sz w:val="20"/>
                <w:fitText w:val="1701" w:id="61714176"/>
              </w:rPr>
              <w:t>的</w:t>
            </w:r>
          </w:p>
        </w:tc>
        <w:tc>
          <w:tcPr>
            <w:tcW w:w="771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5A248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1.認証維持製品試験(定期・臨時）、2.初回製品試験、3.その他（　　　　　　　）</w:t>
            </w:r>
          </w:p>
        </w:tc>
      </w:tr>
      <w:tr w:rsidR="001F0FDB" w14:paraId="67AE02A1" w14:textId="77777777" w:rsidTr="00157A97">
        <w:trPr>
          <w:cantSplit/>
          <w:trHeight w:val="141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B6745C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583B2C">
              <w:rPr>
                <w:rFonts w:ascii="ＭＳ 明朝" w:hAnsi="ＭＳ 明朝" w:hint="eastAsia"/>
                <w:spacing w:val="83"/>
                <w:sz w:val="20"/>
                <w:fitText w:val="1701" w:id="61714177"/>
              </w:rPr>
              <w:t>該当JIS規</w:t>
            </w:r>
            <w:r w:rsidRPr="00583B2C">
              <w:rPr>
                <w:rFonts w:ascii="ＭＳ 明朝" w:hAnsi="ＭＳ 明朝" w:hint="eastAsia"/>
                <w:spacing w:val="-38"/>
                <w:sz w:val="20"/>
                <w:fitText w:val="1701" w:id="61714177"/>
              </w:rPr>
              <w:t>格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209AA4B9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規格番号：JIS</w:t>
            </w:r>
          </w:p>
        </w:tc>
      </w:tr>
      <w:tr w:rsidR="001F0FDB" w14:paraId="67191C4A" w14:textId="77777777" w:rsidTr="00157A97">
        <w:trPr>
          <w:cantSplit/>
          <w:trHeight w:val="87"/>
        </w:trPr>
        <w:tc>
          <w:tcPr>
            <w:tcW w:w="2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A7C7E3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54AC0A6F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規格名称：</w:t>
            </w:r>
          </w:p>
        </w:tc>
      </w:tr>
      <w:tr w:rsidR="001F0FDB" w14:paraId="2E6A5C4D" w14:textId="77777777" w:rsidTr="00157A97">
        <w:trPr>
          <w:cantSplit/>
          <w:trHeight w:val="300"/>
        </w:trPr>
        <w:tc>
          <w:tcPr>
            <w:tcW w:w="916" w:type="dxa"/>
            <w:vMerge w:val="restart"/>
            <w:tcBorders>
              <w:left w:val="single" w:sz="12" w:space="0" w:color="auto"/>
            </w:tcBorders>
            <w:vAlign w:val="center"/>
          </w:tcPr>
          <w:p w14:paraId="495F262A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14:paraId="6247E695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B65CD59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  <w:p w14:paraId="0B83CCC4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A533160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体</w:t>
            </w:r>
          </w:p>
        </w:tc>
        <w:tc>
          <w:tcPr>
            <w:tcW w:w="1643" w:type="dxa"/>
            <w:vAlign w:val="center"/>
          </w:tcPr>
          <w:p w14:paraId="449A163A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33"/>
                <w:sz w:val="20"/>
                <w:fitText w:val="1134" w:id="61714178"/>
              </w:rPr>
              <w:t>製品の種</w:t>
            </w:r>
            <w:r w:rsidRPr="001F0FDB">
              <w:rPr>
                <w:rFonts w:ascii="ＭＳ 明朝" w:hAnsi="ＭＳ 明朝" w:hint="eastAsia"/>
                <w:spacing w:val="3"/>
                <w:sz w:val="20"/>
                <w:fitText w:val="1134" w:id="61714178"/>
              </w:rPr>
              <w:t>類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66538D8E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</w:p>
        </w:tc>
      </w:tr>
      <w:tr w:rsidR="001F0FDB" w14:paraId="315F04EA" w14:textId="77777777" w:rsidTr="00157A97">
        <w:trPr>
          <w:cantSplit/>
          <w:trHeight w:val="165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4163B609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Align w:val="center"/>
          </w:tcPr>
          <w:p w14:paraId="294B5CB9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266"/>
                <w:sz w:val="20"/>
                <w:fitText w:val="1134" w:id="61714179"/>
              </w:rPr>
              <w:t>商品</w:t>
            </w:r>
            <w:r w:rsidRPr="001F0FDB">
              <w:rPr>
                <w:rFonts w:ascii="ＭＳ 明朝" w:hAnsi="ＭＳ 明朝" w:hint="eastAsia"/>
                <w:spacing w:val="2"/>
                <w:sz w:val="20"/>
                <w:fitText w:val="1134" w:id="61714179"/>
              </w:rPr>
              <w:t>名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4B30FCCC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</w:p>
        </w:tc>
      </w:tr>
      <w:tr w:rsidR="001F0FDB" w14:paraId="381CD376" w14:textId="77777777" w:rsidTr="00157A97">
        <w:trPr>
          <w:cantSplit/>
          <w:trHeight w:val="225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254C4094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Align w:val="center"/>
          </w:tcPr>
          <w:p w14:paraId="795630C0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33"/>
                <w:sz w:val="20"/>
                <w:fitText w:val="1134" w:id="61714180"/>
              </w:rPr>
              <w:t>製造年月</w:t>
            </w:r>
            <w:r w:rsidRPr="001F0FDB">
              <w:rPr>
                <w:rFonts w:ascii="ＭＳ 明朝" w:hAnsi="ＭＳ 明朝" w:hint="eastAsia"/>
                <w:spacing w:val="3"/>
                <w:sz w:val="20"/>
                <w:fitText w:val="1134" w:id="61714180"/>
              </w:rPr>
              <w:t>日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14:paraId="7A991E6C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275E9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5F310BFF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33"/>
                <w:sz w:val="20"/>
                <w:fitText w:val="1134" w:id="61714181"/>
              </w:rPr>
              <w:t>ロット番</w:t>
            </w:r>
            <w:r w:rsidRPr="001F0FDB">
              <w:rPr>
                <w:rFonts w:ascii="ＭＳ 明朝" w:hAnsi="ＭＳ 明朝" w:hint="eastAsia"/>
                <w:spacing w:val="3"/>
                <w:sz w:val="20"/>
                <w:fitText w:val="1134" w:id="61714181"/>
              </w:rPr>
              <w:t>号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7A60BBA" w14:textId="77777777" w:rsidR="001F0FDB" w:rsidRDefault="001F0FDB" w:rsidP="001F0FDB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</w:tr>
      <w:tr w:rsidR="001F0FDB" w14:paraId="07465256" w14:textId="77777777" w:rsidTr="00157A97">
        <w:trPr>
          <w:cantSplit/>
          <w:trHeight w:val="255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44E91721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Align w:val="center"/>
          </w:tcPr>
          <w:p w14:paraId="3D292ED8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33"/>
                <w:sz w:val="20"/>
                <w:fitText w:val="1134" w:id="61714182"/>
              </w:rPr>
              <w:t>採取年月</w:t>
            </w:r>
            <w:r w:rsidRPr="001F0FDB">
              <w:rPr>
                <w:rFonts w:ascii="ＭＳ 明朝" w:hAnsi="ＭＳ 明朝" w:hint="eastAsia"/>
                <w:spacing w:val="3"/>
                <w:sz w:val="20"/>
                <w:fitText w:val="1134" w:id="61714182"/>
              </w:rPr>
              <w:t>日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14:paraId="6FF6F6D9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275E9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7068CFA0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55CF4">
              <w:rPr>
                <w:rFonts w:ascii="ＭＳ 明朝" w:hAnsi="ＭＳ 明朝" w:hint="eastAsia"/>
                <w:spacing w:val="733"/>
                <w:sz w:val="20"/>
                <w:fitText w:val="1134" w:id="61714183"/>
              </w:rPr>
              <w:t>数</w:t>
            </w:r>
            <w:r w:rsidRPr="00155CF4">
              <w:rPr>
                <w:rFonts w:ascii="ＭＳ 明朝" w:hAnsi="ＭＳ 明朝" w:hint="eastAsia"/>
                <w:spacing w:val="2"/>
                <w:sz w:val="20"/>
                <w:fitText w:val="1134" w:id="61714183"/>
              </w:rPr>
              <w:t>量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FF2236F" w14:textId="77777777" w:rsidR="001F0FDB" w:rsidRDefault="001F0FDB" w:rsidP="001F0FDB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</w:tr>
      <w:tr w:rsidR="00641808" w14:paraId="6D8586E3" w14:textId="77777777" w:rsidTr="00157A97">
        <w:trPr>
          <w:cantSplit/>
          <w:trHeight w:val="70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0BEF35C4" w14:textId="77777777" w:rsidR="00641808" w:rsidRDefault="00641808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Align w:val="center"/>
          </w:tcPr>
          <w:p w14:paraId="72EE49DC" w14:textId="30DE92F3" w:rsidR="00641808" w:rsidRPr="00641808" w:rsidRDefault="00155CF4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986761">
              <w:rPr>
                <w:rFonts w:ascii="ＭＳ 明朝" w:hAnsi="ＭＳ 明朝" w:hint="eastAsia"/>
                <w:color w:val="000000" w:themeColor="text1"/>
                <w:sz w:val="20"/>
              </w:rPr>
              <w:t>採 取 場 所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3A947CD3" w14:textId="77777777" w:rsidR="00641808" w:rsidRDefault="00641808" w:rsidP="001F0FDB">
            <w:pPr>
              <w:ind w:left="113"/>
              <w:rPr>
                <w:rFonts w:ascii="ＭＳ 明朝" w:hAnsi="ＭＳ 明朝"/>
                <w:sz w:val="18"/>
              </w:rPr>
            </w:pPr>
          </w:p>
        </w:tc>
      </w:tr>
      <w:tr w:rsidR="001F0FDB" w14:paraId="4445BB56" w14:textId="77777777" w:rsidTr="00157A97">
        <w:trPr>
          <w:cantSplit/>
          <w:trHeight w:val="70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2FD16E35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107DAD3D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55CF4">
              <w:rPr>
                <w:rFonts w:ascii="ＭＳ 明朝" w:hAnsi="ＭＳ 明朝" w:hint="eastAsia"/>
                <w:spacing w:val="266"/>
                <w:sz w:val="20"/>
                <w:fitText w:val="1134" w:id="61714184"/>
              </w:rPr>
              <w:t>採取</w:t>
            </w:r>
            <w:r w:rsidRPr="00155CF4">
              <w:rPr>
                <w:rFonts w:ascii="ＭＳ 明朝" w:hAnsi="ＭＳ 明朝" w:hint="eastAsia"/>
                <w:spacing w:val="2"/>
                <w:sz w:val="20"/>
                <w:fitText w:val="1134" w:id="61714184"/>
              </w:rPr>
              <w:t>者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406BC9AA" w14:textId="77777777" w:rsidR="001F0FDB" w:rsidRDefault="001F0FDB" w:rsidP="001F0FDB">
            <w:pPr>
              <w:ind w:left="11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※いずれかに○(2の場合は名称を記入)</w:t>
            </w:r>
          </w:p>
          <w:p w14:paraId="022443B2" w14:textId="77777777" w:rsidR="001F0FDB" w:rsidRDefault="001F0FDB" w:rsidP="00FF4D69">
            <w:pPr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認証機関名： 1.(</w:t>
            </w:r>
            <w:r w:rsidR="00FF4D69">
              <w:rPr>
                <w:rFonts w:ascii="ＭＳ 明朝" w:hAnsi="ＭＳ 明朝" w:hint="eastAsia"/>
                <w:sz w:val="20"/>
              </w:rPr>
              <w:t>一</w:t>
            </w:r>
            <w:r>
              <w:rPr>
                <w:rFonts w:ascii="ＭＳ 明朝" w:hAnsi="ＭＳ 明朝" w:hint="eastAsia"/>
                <w:sz w:val="20"/>
              </w:rPr>
              <w:t>財)日本建築総合試験所　2.その他(　　　　　　　　　　　　)</w:t>
            </w:r>
          </w:p>
        </w:tc>
      </w:tr>
      <w:tr w:rsidR="001F0FDB" w14:paraId="720E682F" w14:textId="77777777" w:rsidTr="00157A97">
        <w:trPr>
          <w:cantSplit/>
          <w:trHeight w:val="70"/>
        </w:trPr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14:paraId="4230AA83" w14:textId="77777777" w:rsidR="001F0FDB" w:rsidRDefault="001F0FDB" w:rsidP="001F0F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3" w:type="dxa"/>
            <w:vMerge/>
            <w:vAlign w:val="center"/>
          </w:tcPr>
          <w:p w14:paraId="600A2D05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016DF2F6" w14:textId="77777777" w:rsidR="001F0FDB" w:rsidRDefault="001F0FDB" w:rsidP="006111E6">
            <w:pPr>
              <w:spacing w:line="32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審査員氏名：</w:t>
            </w:r>
          </w:p>
        </w:tc>
      </w:tr>
      <w:tr w:rsidR="001F0FDB" w14:paraId="0CF9EB4A" w14:textId="77777777" w:rsidTr="00157A97">
        <w:trPr>
          <w:cantSplit/>
          <w:trHeight w:val="225"/>
        </w:trPr>
        <w:tc>
          <w:tcPr>
            <w:tcW w:w="25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BFC258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4F2281">
              <w:rPr>
                <w:rFonts w:ascii="ＭＳ 明朝" w:hAnsi="ＭＳ 明朝" w:hint="eastAsia"/>
                <w:spacing w:val="300"/>
                <w:sz w:val="20"/>
                <w:fitText w:val="1701" w:id="61714185"/>
              </w:rPr>
              <w:t>試験項</w:t>
            </w:r>
            <w:r w:rsidRPr="004F2281">
              <w:rPr>
                <w:rFonts w:ascii="ＭＳ 明朝" w:hAnsi="ＭＳ 明朝" w:hint="eastAsia"/>
                <w:spacing w:val="1"/>
                <w:sz w:val="20"/>
                <w:fitText w:val="1701" w:id="61714185"/>
              </w:rPr>
              <w:t>目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308F854F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</w:p>
        </w:tc>
      </w:tr>
      <w:tr w:rsidR="001F0FDB" w14:paraId="51780713" w14:textId="77777777" w:rsidTr="00157A97">
        <w:trPr>
          <w:cantSplit/>
          <w:trHeight w:val="75"/>
        </w:trPr>
        <w:tc>
          <w:tcPr>
            <w:tcW w:w="25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C42336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1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187CAB4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</w:p>
        </w:tc>
      </w:tr>
      <w:tr w:rsidR="001F0FDB" w14:paraId="0CD42D11" w14:textId="77777777" w:rsidTr="00157A97">
        <w:trPr>
          <w:cantSplit/>
          <w:trHeight w:val="70"/>
        </w:trPr>
        <w:tc>
          <w:tcPr>
            <w:tcW w:w="2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B439C6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11192604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</w:p>
        </w:tc>
      </w:tr>
      <w:tr w:rsidR="001F0FDB" w14:paraId="2DF4AA71" w14:textId="77777777" w:rsidTr="004F2281">
        <w:trPr>
          <w:trHeight w:val="360"/>
        </w:trPr>
        <w:tc>
          <w:tcPr>
            <w:tcW w:w="2559" w:type="dxa"/>
            <w:gridSpan w:val="2"/>
            <w:tcBorders>
              <w:left w:val="single" w:sz="12" w:space="0" w:color="auto"/>
            </w:tcBorders>
            <w:vAlign w:val="center"/>
          </w:tcPr>
          <w:p w14:paraId="42D18ED6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4F2281">
              <w:rPr>
                <w:rFonts w:ascii="ＭＳ 明朝" w:hAnsi="ＭＳ 明朝" w:hint="eastAsia"/>
                <w:spacing w:val="14"/>
                <w:sz w:val="20"/>
                <w:fitText w:val="1701" w:id="61714186"/>
              </w:rPr>
              <w:t>試験体搬入予定</w:t>
            </w:r>
            <w:r w:rsidRPr="004F2281">
              <w:rPr>
                <w:rFonts w:ascii="ＭＳ 明朝" w:hAnsi="ＭＳ 明朝" w:hint="eastAsia"/>
                <w:spacing w:val="4"/>
                <w:sz w:val="20"/>
                <w:fitText w:val="1701" w:id="61714186"/>
              </w:rPr>
              <w:t>日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14:paraId="7C618147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275E9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98351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試験体引取り日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</w:tcPr>
          <w:p w14:paraId="591FA473" w14:textId="77777777" w:rsidR="001F0FDB" w:rsidRDefault="001F0FDB" w:rsidP="001F0FD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275E9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1F0FDB" w14:paraId="39F96DEB" w14:textId="77777777" w:rsidTr="004F2281">
        <w:trPr>
          <w:cantSplit/>
          <w:trHeight w:val="360"/>
        </w:trPr>
        <w:tc>
          <w:tcPr>
            <w:tcW w:w="2559" w:type="dxa"/>
            <w:gridSpan w:val="2"/>
            <w:tcBorders>
              <w:left w:val="single" w:sz="12" w:space="0" w:color="auto"/>
            </w:tcBorders>
            <w:vAlign w:val="center"/>
          </w:tcPr>
          <w:p w14:paraId="1E3B82A6" w14:textId="77777777" w:rsidR="001F0FDB" w:rsidRDefault="001F0FDB" w:rsidP="001F0FD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F0FDB">
              <w:rPr>
                <w:rFonts w:ascii="ＭＳ 明朝" w:hAnsi="ＭＳ 明朝" w:hint="eastAsia"/>
                <w:spacing w:val="175"/>
                <w:sz w:val="20"/>
                <w:fitText w:val="1701" w:id="61714187"/>
              </w:rPr>
              <w:t>試験希望</w:t>
            </w:r>
            <w:r w:rsidRPr="001F0FDB">
              <w:rPr>
                <w:rFonts w:ascii="ＭＳ 明朝" w:hAnsi="ＭＳ 明朝" w:hint="eastAsia"/>
                <w:spacing w:val="1"/>
                <w:sz w:val="20"/>
                <w:fitText w:val="1701" w:id="61714187"/>
              </w:rPr>
              <w:t>日</w:t>
            </w:r>
          </w:p>
        </w:tc>
        <w:tc>
          <w:tcPr>
            <w:tcW w:w="7715" w:type="dxa"/>
            <w:gridSpan w:val="4"/>
            <w:tcBorders>
              <w:right w:val="single" w:sz="12" w:space="0" w:color="auto"/>
            </w:tcBorders>
          </w:tcPr>
          <w:p w14:paraId="6C0FECB9" w14:textId="77777777" w:rsidR="001F0FDB" w:rsidRDefault="001F0FDB" w:rsidP="0090121B">
            <w:pPr>
              <w:spacing w:line="360" w:lineRule="exact"/>
              <w:ind w:lef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275E9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年　　　月　　　日　～　</w:t>
            </w:r>
            <w:r w:rsidR="0090121B"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1F0FDB" w14:paraId="11794D57" w14:textId="77777777" w:rsidTr="00341634">
        <w:trPr>
          <w:cantSplit/>
          <w:trHeight w:val="605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A49CF" w14:textId="77777777" w:rsidR="001F0FDB" w:rsidRDefault="001F0FDB" w:rsidP="001F0FDB">
            <w:pPr>
              <w:spacing w:line="420" w:lineRule="exact"/>
              <w:jc w:val="center"/>
              <w:rPr>
                <w:rFonts w:ascii="ＭＳ 明朝" w:hAnsi="ＭＳ 明朝"/>
                <w:sz w:val="20"/>
              </w:rPr>
            </w:pPr>
            <w:r w:rsidRPr="00157A97">
              <w:rPr>
                <w:rFonts w:ascii="ＭＳ 明朝" w:hAnsi="ＭＳ 明朝" w:hint="eastAsia"/>
                <w:spacing w:val="50"/>
                <w:sz w:val="20"/>
                <w:fitText w:val="1701" w:id="61714189"/>
              </w:rPr>
              <w:t>その他必要事</w:t>
            </w:r>
            <w:r w:rsidRPr="00157A97">
              <w:rPr>
                <w:rFonts w:ascii="ＭＳ 明朝" w:hAnsi="ＭＳ 明朝" w:hint="eastAsia"/>
                <w:spacing w:val="1"/>
                <w:sz w:val="20"/>
                <w:fitText w:val="1701" w:id="61714189"/>
              </w:rPr>
              <w:t>項</w:t>
            </w:r>
          </w:p>
        </w:tc>
        <w:tc>
          <w:tcPr>
            <w:tcW w:w="771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9C14C" w14:textId="77777777" w:rsidR="001F0FDB" w:rsidRDefault="001F0FDB" w:rsidP="001F0FDB">
            <w:pPr>
              <w:spacing w:line="220" w:lineRule="exact"/>
              <w:jc w:val="both"/>
              <w:rPr>
                <w:rFonts w:ascii="ＭＳ 明朝" w:hAnsi="ＭＳ 明朝"/>
                <w:sz w:val="20"/>
              </w:rPr>
            </w:pPr>
          </w:p>
        </w:tc>
      </w:tr>
    </w:tbl>
    <w:p w14:paraId="7598B614" w14:textId="77777777" w:rsidR="001F0FDB" w:rsidRDefault="001F0FDB" w:rsidP="001F0FDB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sz w:val="16"/>
        </w:rPr>
        <w:t>(一財)日本建築総合試験所 記入欄</w:t>
      </w:r>
    </w:p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66"/>
        <w:gridCol w:w="366"/>
        <w:gridCol w:w="800"/>
        <w:gridCol w:w="265"/>
        <w:gridCol w:w="1294"/>
        <w:gridCol w:w="337"/>
        <w:gridCol w:w="958"/>
        <w:gridCol w:w="1295"/>
        <w:gridCol w:w="312"/>
        <w:gridCol w:w="80"/>
        <w:gridCol w:w="2317"/>
      </w:tblGrid>
      <w:tr w:rsidR="001F0FDB" w14:paraId="7B21C93D" w14:textId="77777777" w:rsidTr="00157A97">
        <w:trPr>
          <w:cantSplit/>
          <w:trHeight w:val="284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E154C" w14:textId="77777777" w:rsidR="001F0FDB" w:rsidRDefault="001F0FDB" w:rsidP="0090121B">
            <w:pPr>
              <w:widowControl w:val="0"/>
              <w:jc w:val="center"/>
              <w:rPr>
                <w:rFonts w:ascii="ＭＳ 明朝"/>
                <w:color w:val="000000"/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試験開始予定日</w:t>
            </w:r>
            <w:r>
              <w:rPr>
                <w:rFonts w:hint="eastAsia"/>
                <w:w w:val="90"/>
                <w:sz w:val="16"/>
                <w:szCs w:val="16"/>
              </w:rPr>
              <w:t>:</w:t>
            </w:r>
            <w:r w:rsidR="0090121B">
              <w:rPr>
                <w:rFonts w:hint="eastAsia"/>
                <w:w w:val="90"/>
                <w:sz w:val="16"/>
                <w:szCs w:val="16"/>
              </w:rPr>
              <w:t xml:space="preserve">             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95"/>
                <w:sz w:val="16"/>
                <w:szCs w:val="16"/>
              </w:rPr>
              <w:t>年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95"/>
                <w:sz w:val="16"/>
                <w:szCs w:val="16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483" w14:textId="77777777" w:rsidR="001F0FDB" w:rsidRDefault="001F0FDB" w:rsidP="0090121B">
            <w:pPr>
              <w:widowControl w:val="0"/>
              <w:jc w:val="center"/>
              <w:rPr>
                <w:rFonts w:ascii="ＭＳ 明朝"/>
                <w:color w:val="000000"/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試験終了予定日</w:t>
            </w:r>
            <w:r>
              <w:rPr>
                <w:rFonts w:hint="eastAsia"/>
                <w:w w:val="90"/>
                <w:sz w:val="16"/>
                <w:szCs w:val="16"/>
              </w:rPr>
              <w:t>:</w:t>
            </w:r>
            <w:r w:rsidR="0090121B">
              <w:rPr>
                <w:rFonts w:hint="eastAsia"/>
                <w:w w:val="90"/>
                <w:sz w:val="16"/>
                <w:szCs w:val="16"/>
              </w:rPr>
              <w:t xml:space="preserve">            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95"/>
                <w:sz w:val="16"/>
                <w:szCs w:val="16"/>
              </w:rPr>
              <w:t>年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95"/>
                <w:sz w:val="16"/>
                <w:szCs w:val="16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1D3" w14:textId="77777777" w:rsidR="001F0FDB" w:rsidRDefault="001F0FDB" w:rsidP="0090121B">
            <w:pPr>
              <w:widowControl w:val="0"/>
              <w:jc w:val="center"/>
              <w:rPr>
                <w:rFonts w:ascii="ＭＳ 明朝"/>
                <w:color w:val="000000"/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報告書発行予定日</w:t>
            </w:r>
            <w:r>
              <w:rPr>
                <w:rFonts w:hint="eastAsia"/>
                <w:w w:val="90"/>
                <w:sz w:val="16"/>
                <w:szCs w:val="16"/>
              </w:rPr>
              <w:t>:</w:t>
            </w:r>
            <w:r w:rsidR="0090121B">
              <w:rPr>
                <w:rFonts w:hint="eastAsia"/>
                <w:w w:val="90"/>
                <w:sz w:val="16"/>
                <w:szCs w:val="16"/>
              </w:rPr>
              <w:t xml:space="preserve">        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95"/>
                <w:sz w:val="16"/>
                <w:szCs w:val="16"/>
              </w:rPr>
              <w:t>年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95"/>
                <w:sz w:val="16"/>
                <w:szCs w:val="16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90121B">
              <w:rPr>
                <w:rFonts w:hint="eastAsia"/>
                <w:w w:val="95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31C7F" w14:textId="77777777" w:rsidR="001F0FDB" w:rsidRDefault="001F0FDB" w:rsidP="001F0FDB">
            <w:pPr>
              <w:widowControl w:val="0"/>
              <w:jc w:val="both"/>
              <w:rPr>
                <w:rFonts w:ascii="ＭＳ 明朝"/>
                <w:color w:val="000000"/>
                <w:w w:val="95"/>
                <w:sz w:val="16"/>
                <w:szCs w:val="16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8FCE4" w14:textId="77777777" w:rsidR="001F0FDB" w:rsidRDefault="001F0FDB" w:rsidP="001F0FDB">
            <w:pPr>
              <w:spacing w:line="200" w:lineRule="exact"/>
              <w:jc w:val="center"/>
              <w:rPr>
                <w:w w:val="85"/>
                <w:sz w:val="16"/>
                <w:szCs w:val="16"/>
              </w:rPr>
            </w:pPr>
            <w:r>
              <w:rPr>
                <w:rFonts w:hint="eastAsia"/>
                <w:w w:val="85"/>
                <w:sz w:val="16"/>
                <w:szCs w:val="16"/>
              </w:rPr>
              <w:t>受付手続きが完了しましたので､試</w:t>
            </w:r>
          </w:p>
          <w:p w14:paraId="212A9EFB" w14:textId="77777777" w:rsidR="001F0FDB" w:rsidRDefault="001F0FDB" w:rsidP="001F0FDB">
            <w:pPr>
              <w:widowControl w:val="0"/>
              <w:spacing w:line="200" w:lineRule="exact"/>
              <w:rPr>
                <w:rFonts w:ascii="ＭＳ 明朝"/>
                <w:color w:val="000000"/>
                <w:w w:val="85"/>
                <w:sz w:val="16"/>
                <w:szCs w:val="16"/>
              </w:rPr>
            </w:pPr>
            <w:r>
              <w:rPr>
                <w:rFonts w:hint="eastAsia"/>
                <w:w w:val="85"/>
                <w:sz w:val="16"/>
                <w:szCs w:val="16"/>
              </w:rPr>
              <w:t>験依頼書控</w:t>
            </w:r>
            <w:r>
              <w:rPr>
                <w:rFonts w:hint="eastAsia"/>
                <w:w w:val="85"/>
                <w:sz w:val="16"/>
                <w:szCs w:val="16"/>
              </w:rPr>
              <w:t>(</w:t>
            </w:r>
            <w:r>
              <w:rPr>
                <w:rFonts w:hint="eastAsia"/>
                <w:w w:val="85"/>
                <w:sz w:val="16"/>
                <w:szCs w:val="16"/>
              </w:rPr>
              <w:t>ｺﾋﾟｰ</w:t>
            </w:r>
            <w:r>
              <w:rPr>
                <w:rFonts w:hint="eastAsia"/>
                <w:w w:val="85"/>
                <w:sz w:val="16"/>
                <w:szCs w:val="16"/>
              </w:rPr>
              <w:t>)</w:t>
            </w:r>
            <w:r>
              <w:rPr>
                <w:rFonts w:hint="eastAsia"/>
                <w:w w:val="85"/>
                <w:sz w:val="16"/>
                <w:szCs w:val="16"/>
              </w:rPr>
              <w:t>を提出致します｡</w:t>
            </w:r>
          </w:p>
        </w:tc>
      </w:tr>
      <w:tr w:rsidR="001F0FDB" w14:paraId="0155E4F8" w14:textId="77777777" w:rsidTr="00157A97">
        <w:trPr>
          <w:cantSplit/>
          <w:trHeight w:hRule="exact" w:val="113"/>
        </w:trPr>
        <w:tc>
          <w:tcPr>
            <w:tcW w:w="79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222FE" w14:textId="77777777" w:rsidR="001F0FDB" w:rsidRDefault="001F0FDB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55199" w14:textId="77777777" w:rsidR="001F0FDB" w:rsidRDefault="001F0FDB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6EE" w14:textId="77777777" w:rsidR="001F0FDB" w:rsidRDefault="001F0FDB" w:rsidP="001F0FDB">
            <w:pPr>
              <w:rPr>
                <w:rFonts w:ascii="ＭＳ 明朝"/>
                <w:color w:val="000000"/>
                <w:w w:val="85"/>
                <w:sz w:val="16"/>
                <w:szCs w:val="16"/>
              </w:rPr>
            </w:pPr>
          </w:p>
        </w:tc>
      </w:tr>
      <w:tr w:rsidR="00AC47E6" w14:paraId="7C59F9B6" w14:textId="77777777" w:rsidTr="00157A97">
        <w:trPr>
          <w:cantSplit/>
          <w:trHeight w:hRule="exact" w:val="2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9CAA" w14:textId="77777777" w:rsidR="00AC47E6" w:rsidRDefault="00AC47E6" w:rsidP="00AC47E6">
            <w:pPr>
              <w:widowControl w:val="0"/>
              <w:ind w:leftChars="20" w:left="47" w:rightChars="20" w:right="47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業務課長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1B003CB" w14:textId="77777777" w:rsidR="00AC47E6" w:rsidRDefault="00B4768E" w:rsidP="001F0FDB">
            <w:pPr>
              <w:widowControl w:val="0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業務担当者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8E667B" w14:textId="77777777" w:rsidR="00AC47E6" w:rsidRDefault="00AC47E6" w:rsidP="001F0FDB">
            <w:pPr>
              <w:widowControl w:val="0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E272B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6317617" w14:textId="77777777" w:rsidR="00AC47E6" w:rsidRDefault="00AC47E6" w:rsidP="00AC47E6">
            <w:pPr>
              <w:widowControl w:val="0"/>
              <w:ind w:leftChars="-50" w:left="-118" w:rightChars="-50" w:right="-118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上級技術管理者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BFF30" w14:textId="77777777" w:rsidR="00AC47E6" w:rsidRDefault="00AC47E6" w:rsidP="001F0FDB">
            <w:pPr>
              <w:widowControl w:val="0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技術管理者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C99C12" w14:textId="77777777" w:rsidR="00AC47E6" w:rsidRDefault="00AC47E6" w:rsidP="001F0FDB">
            <w:pPr>
              <w:widowControl w:val="0"/>
              <w:jc w:val="distribute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打合担当者</w:t>
            </w: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52AE4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B4A31" w14:textId="77777777" w:rsidR="00AC47E6" w:rsidRDefault="00AC47E6" w:rsidP="001F0FDB">
            <w:pPr>
              <w:widowControl w:val="0"/>
              <w:spacing w:line="200" w:lineRule="exact"/>
              <w:jc w:val="both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C47E6" w14:paraId="483698D9" w14:textId="77777777" w:rsidTr="00157A97">
        <w:trPr>
          <w:cantSplit/>
          <w:trHeight w:val="8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00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E78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57A6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23DEB" w14:textId="77777777" w:rsidR="00AC47E6" w:rsidRDefault="00AC47E6" w:rsidP="001F0FDB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634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DD3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E76" w14:textId="77777777" w:rsidR="00AC47E6" w:rsidRDefault="00AC47E6" w:rsidP="001F0FDB">
            <w:pPr>
              <w:widowControl w:val="0"/>
              <w:jc w:val="both"/>
              <w:rPr>
                <w:rFonts w:ascii="ＭＳ 明朝"/>
                <w:color w:val="000000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884" w14:textId="77777777" w:rsidR="00AC47E6" w:rsidRDefault="00AC47E6" w:rsidP="001F0FDB">
            <w:pPr>
              <w:rPr>
                <w:rFonts w:ascii="ＭＳ 明朝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F57" w14:textId="77777777" w:rsidR="00AC47E6" w:rsidRDefault="00AC47E6" w:rsidP="001F0FDB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B4768E" w:rsidRPr="00157A97" w14:paraId="08F7D24E" w14:textId="77777777" w:rsidTr="007D2E07">
        <w:trPr>
          <w:cantSplit/>
          <w:trHeight w:val="154"/>
        </w:trPr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2982B" w14:textId="77777777" w:rsidR="00B4768E" w:rsidRPr="00157A97" w:rsidRDefault="00B4768E" w:rsidP="00157A97">
            <w:pPr>
              <w:widowControl w:val="0"/>
              <w:snapToGrid w:val="0"/>
              <w:jc w:val="distribute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4AA93" w14:textId="77777777" w:rsidR="00B4768E" w:rsidRPr="00157A97" w:rsidRDefault="00B4768E" w:rsidP="00157A97">
            <w:pPr>
              <w:widowControl w:val="0"/>
              <w:snapToGrid w:val="0"/>
              <w:jc w:val="distribute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941C" w14:textId="77777777" w:rsidR="00B4768E" w:rsidRPr="00157A97" w:rsidRDefault="00B4768E" w:rsidP="00157A97">
            <w:pPr>
              <w:widowControl w:val="0"/>
              <w:snapToGrid w:val="0"/>
              <w:jc w:val="distribute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3EEAD51" w14:textId="77777777" w:rsidR="00B4768E" w:rsidRPr="00157A97" w:rsidRDefault="00B4768E" w:rsidP="00157A97">
            <w:pPr>
              <w:widowControl w:val="0"/>
              <w:snapToGrid w:val="0"/>
              <w:jc w:val="distribute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BF0A5" w14:textId="77777777" w:rsidR="00B4768E" w:rsidRPr="00157A97" w:rsidRDefault="00B4768E" w:rsidP="00157A97">
            <w:pPr>
              <w:widowControl w:val="0"/>
              <w:snapToGrid w:val="0"/>
              <w:jc w:val="distribute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CB92DA" w14:textId="77777777" w:rsidR="00B4768E" w:rsidRPr="00157A97" w:rsidRDefault="00B4768E" w:rsidP="00157A97">
            <w:pPr>
              <w:snapToGrid w:val="0"/>
              <w:rPr>
                <w:rFonts w:ascii="ＭＳ 明朝"/>
                <w:color w:val="000000"/>
                <w:sz w:val="10"/>
                <w:szCs w:val="1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5C8" w14:textId="77777777" w:rsidR="00B4768E" w:rsidRPr="00157A97" w:rsidRDefault="00B4768E" w:rsidP="00157A97">
            <w:pPr>
              <w:snapToGrid w:val="0"/>
              <w:rPr>
                <w:rFonts w:ascii="ＭＳ 明朝"/>
                <w:color w:val="000000"/>
                <w:sz w:val="10"/>
                <w:szCs w:val="10"/>
              </w:rPr>
            </w:pPr>
          </w:p>
        </w:tc>
      </w:tr>
    </w:tbl>
    <w:p w14:paraId="2A84CF59" w14:textId="77777777" w:rsidR="007D2E07" w:rsidRDefault="007D2E07" w:rsidP="007D2E07">
      <w:pPr>
        <w:spacing w:line="40" w:lineRule="exact"/>
        <w:rPr>
          <w:rFonts w:ascii="ＭＳ 明朝"/>
          <w:color w:val="000000"/>
          <w:sz w:val="20"/>
          <w:szCs w:val="20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535"/>
        <w:gridCol w:w="3936"/>
        <w:gridCol w:w="3572"/>
      </w:tblGrid>
      <w:tr w:rsidR="007D2E07" w14:paraId="0C37BB13" w14:textId="77777777" w:rsidTr="002C7C19">
        <w:trPr>
          <w:cantSplit/>
          <w:trHeight w:val="26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13449A" w14:textId="77777777" w:rsidR="007D2E07" w:rsidRPr="00481593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  <w:sz w:val="20"/>
                <w:szCs w:val="20"/>
              </w:rPr>
            </w:pPr>
            <w:r w:rsidRPr="00481593">
              <w:rPr>
                <w:rFonts w:hint="eastAsia"/>
                <w:sz w:val="20"/>
                <w:szCs w:val="20"/>
              </w:rPr>
              <w:t>試験料金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956C" w14:textId="77777777" w:rsidR="007D2E07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2308" w14:textId="77777777" w:rsidR="007D2E07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ACB8BB" w14:textId="77777777" w:rsidR="007D2E07" w:rsidRDefault="007D2E07" w:rsidP="00A33655">
            <w:pPr>
              <w:widowControl w:val="0"/>
              <w:jc w:val="center"/>
              <w:rPr>
                <w:rFonts w:ascii="ＭＳ 明朝"/>
                <w:color w:val="000000"/>
              </w:rPr>
            </w:pPr>
            <w:r>
              <w:rPr>
                <w:rFonts w:hint="eastAsia"/>
                <w:sz w:val="16"/>
                <w:szCs w:val="16"/>
              </w:rPr>
              <w:t>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D2E07" w14:paraId="3ADA9CA5" w14:textId="77777777" w:rsidTr="002C7C19">
        <w:trPr>
          <w:cantSplit/>
          <w:trHeight w:val="259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72E9" w14:textId="77777777" w:rsidR="007D2E07" w:rsidRPr="00481593" w:rsidRDefault="007D2E07" w:rsidP="00A33655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885" w14:textId="77777777" w:rsidR="007D2E07" w:rsidRDefault="007D2E07" w:rsidP="00A33655">
            <w:pPr>
              <w:rPr>
                <w:rFonts w:ascii="ＭＳ 明朝"/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B63" w14:textId="77777777" w:rsidR="007D2E07" w:rsidRDefault="007D2E07" w:rsidP="00A33655">
            <w:pPr>
              <w:rPr>
                <w:rFonts w:ascii="ＭＳ 明朝"/>
                <w:color w:val="00000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06C140" w14:textId="77777777" w:rsidR="007D2E07" w:rsidRDefault="007D2E07" w:rsidP="002C7C19">
            <w:pPr>
              <w:widowControl w:val="0"/>
              <w:jc w:val="center"/>
              <w:rPr>
                <w:rFonts w:ascii="ＭＳ 明朝"/>
                <w:color w:val="000000"/>
              </w:rPr>
            </w:pPr>
          </w:p>
          <w:p w14:paraId="7A307D27" w14:textId="77777777" w:rsidR="007D2E07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</w:rPr>
            </w:pPr>
          </w:p>
          <w:p w14:paraId="313E3742" w14:textId="77777777" w:rsidR="007D2E07" w:rsidRDefault="007D2E07" w:rsidP="00A33655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7D2E07" w14:paraId="40B4AF90" w14:textId="77777777" w:rsidTr="00A33655">
        <w:trPr>
          <w:cantSplit/>
          <w:trHeight w:val="47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B82C39" w14:textId="77777777" w:rsidR="007D2E07" w:rsidRPr="00481593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  <w:sz w:val="20"/>
                <w:szCs w:val="20"/>
              </w:rPr>
            </w:pPr>
            <w:r w:rsidRPr="00481593">
              <w:rPr>
                <w:rFonts w:hint="eastAsia"/>
                <w:sz w:val="20"/>
                <w:szCs w:val="20"/>
              </w:rPr>
              <w:t>請求額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F16" w14:textId="77777777" w:rsidR="007D2E07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385" w14:textId="77777777" w:rsidR="007D2E07" w:rsidRPr="00481593" w:rsidRDefault="007D2E07" w:rsidP="00A33655">
            <w:pPr>
              <w:widowControl w:val="0"/>
              <w:spacing w:line="200" w:lineRule="exact"/>
              <w:ind w:firstLineChars="100" w:firstLine="196"/>
              <w:jc w:val="both"/>
              <w:rPr>
                <w:rFonts w:ascii="ＭＳ 明朝"/>
                <w:color w:val="000000"/>
                <w:sz w:val="20"/>
                <w:szCs w:val="20"/>
              </w:rPr>
            </w:pPr>
            <w:r w:rsidRPr="00481593">
              <w:rPr>
                <w:rFonts w:hint="eastAsia"/>
                <w:sz w:val="20"/>
                <w:szCs w:val="20"/>
              </w:rPr>
              <w:t>請求日：　　　請求書№：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D575" w14:textId="77777777" w:rsidR="007D2E07" w:rsidRDefault="007D2E07" w:rsidP="00A33655">
            <w:pPr>
              <w:widowControl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7D2E07" w14:paraId="66CAD810" w14:textId="77777777" w:rsidTr="008276A3">
        <w:trPr>
          <w:cantSplit/>
          <w:trHeight w:val="47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FFAC8" w14:textId="77777777" w:rsidR="007D2E07" w:rsidRPr="00481593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  <w:sz w:val="20"/>
                <w:szCs w:val="20"/>
              </w:rPr>
            </w:pPr>
            <w:r w:rsidRPr="00481593">
              <w:rPr>
                <w:rFonts w:hint="eastAsia"/>
                <w:sz w:val="20"/>
                <w:szCs w:val="20"/>
              </w:rPr>
              <w:t>入金額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B1D5" w14:textId="77777777" w:rsidR="007D2E07" w:rsidRDefault="007D2E07" w:rsidP="00A33655">
            <w:pPr>
              <w:widowControl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6DE" w14:textId="77777777" w:rsidR="007D2E07" w:rsidRPr="00481593" w:rsidRDefault="007D2E07" w:rsidP="00A33655">
            <w:pPr>
              <w:widowControl w:val="0"/>
              <w:ind w:firstLineChars="100" w:firstLine="196"/>
              <w:jc w:val="both"/>
              <w:rPr>
                <w:rFonts w:ascii="ＭＳ 明朝"/>
                <w:color w:val="000000"/>
                <w:sz w:val="20"/>
                <w:szCs w:val="20"/>
              </w:rPr>
            </w:pPr>
            <w:r w:rsidRPr="00481593">
              <w:rPr>
                <w:rFonts w:hint="eastAsia"/>
                <w:sz w:val="20"/>
                <w:szCs w:val="20"/>
              </w:rPr>
              <w:t xml:space="preserve">入金日：　　　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F800" w14:textId="77777777" w:rsidR="007D2E07" w:rsidRDefault="007D2E07" w:rsidP="00A33655">
            <w:pPr>
              <w:rPr>
                <w:rFonts w:ascii="ＭＳ 明朝"/>
                <w:color w:val="000000"/>
              </w:rPr>
            </w:pPr>
          </w:p>
        </w:tc>
      </w:tr>
    </w:tbl>
    <w:p w14:paraId="028B40BF" w14:textId="77777777" w:rsidR="001F0FDB" w:rsidRDefault="001F0FDB" w:rsidP="00AC47E6">
      <w:pPr>
        <w:snapToGrid w:val="0"/>
        <w:rPr>
          <w:sz w:val="6"/>
          <w:szCs w:val="6"/>
        </w:rPr>
      </w:pPr>
    </w:p>
    <w:p w14:paraId="47A64C73" w14:textId="77777777" w:rsidR="00ED284E" w:rsidRPr="00ED284E" w:rsidRDefault="00ED284E" w:rsidP="00986761">
      <w:pPr>
        <w:jc w:val="right"/>
        <w:rPr>
          <w:sz w:val="6"/>
          <w:szCs w:val="6"/>
        </w:rPr>
      </w:pPr>
    </w:p>
    <w:sectPr w:rsidR="00ED284E" w:rsidRPr="00ED284E" w:rsidSect="004A4008">
      <w:footerReference w:type="default" r:id="rId7"/>
      <w:pgSz w:w="11906" w:h="16838" w:code="9"/>
      <w:pgMar w:top="323" w:right="369" w:bottom="323" w:left="1134" w:header="283" w:footer="284" w:gutter="0"/>
      <w:cols w:space="708"/>
      <w:docGrid w:type="linesAndChars" w:linePitch="326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7908" w14:textId="77777777" w:rsidR="00275ACF" w:rsidRDefault="00275ACF">
      <w:r>
        <w:separator/>
      </w:r>
    </w:p>
  </w:endnote>
  <w:endnote w:type="continuationSeparator" w:id="0">
    <w:p w14:paraId="5308F14A" w14:textId="77777777" w:rsidR="00275ACF" w:rsidRDefault="002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3DA7" w14:textId="20B0EC5E" w:rsidR="00AC47E6" w:rsidRPr="00986761" w:rsidRDefault="004F7F1C" w:rsidP="00AC47E6">
    <w:pPr>
      <w:pStyle w:val="a4"/>
      <w:jc w:val="right"/>
      <w:rPr>
        <w:rFonts w:ascii="ＭＳ 明朝" w:hAnsi="ＭＳ 明朝"/>
        <w:color w:val="000000" w:themeColor="text1"/>
        <w:sz w:val="16"/>
        <w:szCs w:val="16"/>
      </w:rPr>
    </w:pPr>
    <w:r w:rsidRPr="00986761">
      <w:rPr>
        <w:rFonts w:ascii="ＭＳ 明朝" w:hAnsi="ＭＳ 明朝" w:hint="eastAsia"/>
        <w:color w:val="000000" w:themeColor="text1"/>
        <w:sz w:val="16"/>
        <w:szCs w:val="16"/>
      </w:rPr>
      <w:t>202</w:t>
    </w:r>
    <w:r w:rsidR="00ED284E" w:rsidRPr="00986761">
      <w:rPr>
        <w:rFonts w:ascii="ＭＳ 明朝" w:hAnsi="ＭＳ 明朝" w:hint="eastAsia"/>
        <w:color w:val="000000" w:themeColor="text1"/>
        <w:sz w:val="16"/>
        <w:szCs w:val="16"/>
      </w:rPr>
      <w:t>5</w:t>
    </w:r>
    <w:r w:rsidR="0090121B" w:rsidRPr="00986761">
      <w:rPr>
        <w:rFonts w:ascii="ＭＳ 明朝" w:hAnsi="ＭＳ 明朝" w:hint="eastAsia"/>
        <w:color w:val="000000" w:themeColor="text1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08A5" w14:textId="77777777" w:rsidR="00275ACF" w:rsidRDefault="00275ACF">
      <w:r>
        <w:separator/>
      </w:r>
    </w:p>
  </w:footnote>
  <w:footnote w:type="continuationSeparator" w:id="0">
    <w:p w14:paraId="7CD654F2" w14:textId="77777777" w:rsidR="00275ACF" w:rsidRDefault="0027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11D"/>
    <w:multiLevelType w:val="hybridMultilevel"/>
    <w:tmpl w:val="455E9854"/>
    <w:lvl w:ilvl="0" w:tplc="409AD0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622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720"/>
  <w:drawingGridHorizontalSpacing w:val="118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A2"/>
    <w:rsid w:val="00003BE4"/>
    <w:rsid w:val="00005B3F"/>
    <w:rsid w:val="00033522"/>
    <w:rsid w:val="00043F5E"/>
    <w:rsid w:val="00062A50"/>
    <w:rsid w:val="00072763"/>
    <w:rsid w:val="000918E7"/>
    <w:rsid w:val="00093F6B"/>
    <w:rsid w:val="000A7E5B"/>
    <w:rsid w:val="000C05A2"/>
    <w:rsid w:val="000C3429"/>
    <w:rsid w:val="000F0069"/>
    <w:rsid w:val="0010460D"/>
    <w:rsid w:val="001277D2"/>
    <w:rsid w:val="00136F9A"/>
    <w:rsid w:val="00152421"/>
    <w:rsid w:val="00155CF4"/>
    <w:rsid w:val="00156545"/>
    <w:rsid w:val="00157A97"/>
    <w:rsid w:val="00171A20"/>
    <w:rsid w:val="00173C07"/>
    <w:rsid w:val="00186788"/>
    <w:rsid w:val="001B4D10"/>
    <w:rsid w:val="001C4702"/>
    <w:rsid w:val="001D0440"/>
    <w:rsid w:val="001D5F8A"/>
    <w:rsid w:val="001F0FDB"/>
    <w:rsid w:val="001F19E2"/>
    <w:rsid w:val="002073EC"/>
    <w:rsid w:val="00223BF9"/>
    <w:rsid w:val="00241009"/>
    <w:rsid w:val="00242AF3"/>
    <w:rsid w:val="00247335"/>
    <w:rsid w:val="00275ACF"/>
    <w:rsid w:val="002867E2"/>
    <w:rsid w:val="00297C10"/>
    <w:rsid w:val="002B116F"/>
    <w:rsid w:val="002B310B"/>
    <w:rsid w:val="002C175A"/>
    <w:rsid w:val="002C3594"/>
    <w:rsid w:val="002C7C19"/>
    <w:rsid w:val="002D6326"/>
    <w:rsid w:val="002D637E"/>
    <w:rsid w:val="002E478D"/>
    <w:rsid w:val="002F3C10"/>
    <w:rsid w:val="00302F52"/>
    <w:rsid w:val="00327182"/>
    <w:rsid w:val="00332C5E"/>
    <w:rsid w:val="00341634"/>
    <w:rsid w:val="0037005A"/>
    <w:rsid w:val="00372FA0"/>
    <w:rsid w:val="00393FF3"/>
    <w:rsid w:val="003C4F19"/>
    <w:rsid w:val="003F6A9D"/>
    <w:rsid w:val="004158EE"/>
    <w:rsid w:val="00431CC1"/>
    <w:rsid w:val="004347D4"/>
    <w:rsid w:val="00470686"/>
    <w:rsid w:val="004753B8"/>
    <w:rsid w:val="00481593"/>
    <w:rsid w:val="0048485C"/>
    <w:rsid w:val="00485A4B"/>
    <w:rsid w:val="004A1EE7"/>
    <w:rsid w:val="004A4008"/>
    <w:rsid w:val="004A61CD"/>
    <w:rsid w:val="004B298E"/>
    <w:rsid w:val="004C09FC"/>
    <w:rsid w:val="004D333C"/>
    <w:rsid w:val="004F021C"/>
    <w:rsid w:val="004F025F"/>
    <w:rsid w:val="004F2281"/>
    <w:rsid w:val="004F7F1C"/>
    <w:rsid w:val="0052160C"/>
    <w:rsid w:val="00524471"/>
    <w:rsid w:val="00551C89"/>
    <w:rsid w:val="00567B47"/>
    <w:rsid w:val="00572ED6"/>
    <w:rsid w:val="00583B2C"/>
    <w:rsid w:val="005844CF"/>
    <w:rsid w:val="005958F8"/>
    <w:rsid w:val="005A240D"/>
    <w:rsid w:val="005A3888"/>
    <w:rsid w:val="005D095F"/>
    <w:rsid w:val="005D6ECB"/>
    <w:rsid w:val="00607E15"/>
    <w:rsid w:val="006111E6"/>
    <w:rsid w:val="00615CAF"/>
    <w:rsid w:val="00641808"/>
    <w:rsid w:val="00642D15"/>
    <w:rsid w:val="00646493"/>
    <w:rsid w:val="00670AB0"/>
    <w:rsid w:val="006A4B65"/>
    <w:rsid w:val="006A755A"/>
    <w:rsid w:val="006B6B1A"/>
    <w:rsid w:val="006F6AA7"/>
    <w:rsid w:val="0072372B"/>
    <w:rsid w:val="0073058E"/>
    <w:rsid w:val="007425D3"/>
    <w:rsid w:val="00783588"/>
    <w:rsid w:val="007912B6"/>
    <w:rsid w:val="00791381"/>
    <w:rsid w:val="0079671D"/>
    <w:rsid w:val="007A1F94"/>
    <w:rsid w:val="007A2360"/>
    <w:rsid w:val="007C0162"/>
    <w:rsid w:val="007C4AD7"/>
    <w:rsid w:val="007D2E07"/>
    <w:rsid w:val="007F0F3B"/>
    <w:rsid w:val="00807A86"/>
    <w:rsid w:val="008114A1"/>
    <w:rsid w:val="008161A5"/>
    <w:rsid w:val="008275E9"/>
    <w:rsid w:val="008276A3"/>
    <w:rsid w:val="008464CB"/>
    <w:rsid w:val="00862B16"/>
    <w:rsid w:val="008646F5"/>
    <w:rsid w:val="0087330F"/>
    <w:rsid w:val="00875261"/>
    <w:rsid w:val="008B22DC"/>
    <w:rsid w:val="008E2BAC"/>
    <w:rsid w:val="008E4E9A"/>
    <w:rsid w:val="0090121B"/>
    <w:rsid w:val="00905136"/>
    <w:rsid w:val="00915E3E"/>
    <w:rsid w:val="00930147"/>
    <w:rsid w:val="0093466F"/>
    <w:rsid w:val="00961A34"/>
    <w:rsid w:val="00980617"/>
    <w:rsid w:val="00986761"/>
    <w:rsid w:val="00994579"/>
    <w:rsid w:val="009A48D2"/>
    <w:rsid w:val="009B5F99"/>
    <w:rsid w:val="009B7540"/>
    <w:rsid w:val="00A138C3"/>
    <w:rsid w:val="00A37CAF"/>
    <w:rsid w:val="00A73D1A"/>
    <w:rsid w:val="00A73FF9"/>
    <w:rsid w:val="00AB5044"/>
    <w:rsid w:val="00AC47E6"/>
    <w:rsid w:val="00AF771F"/>
    <w:rsid w:val="00B0094B"/>
    <w:rsid w:val="00B1204C"/>
    <w:rsid w:val="00B22C01"/>
    <w:rsid w:val="00B25B5F"/>
    <w:rsid w:val="00B34841"/>
    <w:rsid w:val="00B35766"/>
    <w:rsid w:val="00B4768E"/>
    <w:rsid w:val="00B539F7"/>
    <w:rsid w:val="00B83247"/>
    <w:rsid w:val="00B867FE"/>
    <w:rsid w:val="00B92A22"/>
    <w:rsid w:val="00B93409"/>
    <w:rsid w:val="00B94004"/>
    <w:rsid w:val="00BA4A5F"/>
    <w:rsid w:val="00BC5BE1"/>
    <w:rsid w:val="00C0089C"/>
    <w:rsid w:val="00C10676"/>
    <w:rsid w:val="00C12FE6"/>
    <w:rsid w:val="00C5429E"/>
    <w:rsid w:val="00C61E5A"/>
    <w:rsid w:val="00C7499E"/>
    <w:rsid w:val="00CA4FF5"/>
    <w:rsid w:val="00CD4B9A"/>
    <w:rsid w:val="00CE20E1"/>
    <w:rsid w:val="00D13296"/>
    <w:rsid w:val="00D16327"/>
    <w:rsid w:val="00D43C40"/>
    <w:rsid w:val="00D626D9"/>
    <w:rsid w:val="00D8427C"/>
    <w:rsid w:val="00D906F3"/>
    <w:rsid w:val="00DC180F"/>
    <w:rsid w:val="00E26AF8"/>
    <w:rsid w:val="00E31DB9"/>
    <w:rsid w:val="00E33539"/>
    <w:rsid w:val="00E449A2"/>
    <w:rsid w:val="00E56E19"/>
    <w:rsid w:val="00E67142"/>
    <w:rsid w:val="00E7736B"/>
    <w:rsid w:val="00E9357A"/>
    <w:rsid w:val="00EA7EE4"/>
    <w:rsid w:val="00EB1D69"/>
    <w:rsid w:val="00EC5BC0"/>
    <w:rsid w:val="00ED284E"/>
    <w:rsid w:val="00EE70F5"/>
    <w:rsid w:val="00EF4700"/>
    <w:rsid w:val="00F0669C"/>
    <w:rsid w:val="00F25F04"/>
    <w:rsid w:val="00F54404"/>
    <w:rsid w:val="00F6735A"/>
    <w:rsid w:val="00F91B94"/>
    <w:rsid w:val="00FB2EAB"/>
    <w:rsid w:val="00FB5177"/>
    <w:rsid w:val="00FB5C21"/>
    <w:rsid w:val="00FC555C"/>
    <w:rsid w:val="00FD27B5"/>
    <w:rsid w:val="00FE1EC0"/>
    <w:rsid w:val="00FE4FEE"/>
    <w:rsid w:val="00FE687D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D9EE"/>
  <w15:chartTrackingRefBased/>
  <w15:docId w15:val="{13048555-2C66-40A5-A90C-EDFDE9A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47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47E6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12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JIS認証審査に係る製品試験依頼書</vt:lpstr>
      <vt:lpstr>JIS認証審査に係る製品試験依頼書</vt:lpstr>
    </vt:vector>
  </TitlesOfParts>
  <Company> 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JIS認証審査に係る製品試験依頼書</dc:title>
  <dc:subject/>
  <dc:creator>河津　龍大</dc:creator>
  <cp:keywords/>
  <dc:description/>
  <cp:lastModifiedBy>留充 平井</cp:lastModifiedBy>
  <cp:revision>3</cp:revision>
  <cp:lastPrinted>2025-03-27T00:18:00Z</cp:lastPrinted>
  <dcterms:created xsi:type="dcterms:W3CDTF">2025-03-27T00:18:00Z</dcterms:created>
  <dcterms:modified xsi:type="dcterms:W3CDTF">2025-03-27T06:06:00Z</dcterms:modified>
</cp:coreProperties>
</file>