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89"/>
        <w:gridCol w:w="850"/>
        <w:gridCol w:w="1020"/>
        <w:gridCol w:w="454"/>
        <w:gridCol w:w="567"/>
        <w:gridCol w:w="227"/>
        <w:gridCol w:w="793"/>
      </w:tblGrid>
      <w:tr w:rsidR="004571DE" w:rsidRPr="000410D9" w14:paraId="2C7B8AEA" w14:textId="77777777" w:rsidTr="00167800">
        <w:trPr>
          <w:trHeight w:val="360"/>
          <w:jc w:val="center"/>
        </w:trPr>
        <w:tc>
          <w:tcPr>
            <w:tcW w:w="628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7C1824" w14:textId="5EBCDCE0" w:rsidR="004571DE" w:rsidRPr="000410D9" w:rsidRDefault="009C3703" w:rsidP="0015219D">
            <w:pPr>
              <w:ind w:leftChars="500" w:left="911" w:rightChars="800" w:right="1458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業務</w:t>
            </w:r>
            <w:r w:rsidR="00603955" w:rsidRPr="000410D9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依頼</w:t>
            </w:r>
            <w:r w:rsidR="00DB2AAD">
              <w:rPr>
                <w:rFonts w:ascii="ＭＳ ゴシック" w:eastAsia="ＭＳ ゴシック" w:hAnsi="ＭＳ ゴシック" w:hint="eastAsia"/>
                <w:color w:val="auto"/>
                <w:sz w:val="40"/>
                <w:szCs w:val="40"/>
                <w:u w:val="single"/>
              </w:rPr>
              <w:t>書</w:t>
            </w:r>
          </w:p>
          <w:p w14:paraId="33B6BC79" w14:textId="77777777" w:rsidR="00473B22" w:rsidRPr="000410D9" w:rsidRDefault="00473B22" w:rsidP="00473B22">
            <w:pPr>
              <w:snapToGrid w:val="0"/>
              <w:rPr>
                <w:rFonts w:eastAsia="ＭＳ Ｐゴシック"/>
                <w:snapToGrid w:val="0"/>
                <w:color w:val="auto"/>
                <w:sz w:val="24"/>
                <w:u w:val="single"/>
              </w:rPr>
            </w:pP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>一般財団法人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 xml:space="preserve"> 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>日本建築総合試験所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 xml:space="preserve">  </w:t>
            </w:r>
            <w:r w:rsidRPr="000410D9">
              <w:rPr>
                <w:rFonts w:eastAsia="ＭＳ Ｐゴシック" w:hint="eastAsia"/>
                <w:snapToGrid w:val="0"/>
                <w:color w:val="auto"/>
                <w:sz w:val="24"/>
                <w:u w:val="single"/>
              </w:rPr>
              <w:t>殿</w:t>
            </w:r>
          </w:p>
          <w:p w14:paraId="04694BEC" w14:textId="77777777" w:rsidR="004571DE" w:rsidRPr="000410D9" w:rsidRDefault="00473B22" w:rsidP="00473B22">
            <w:pPr>
              <w:ind w:leftChars="100" w:left="182"/>
              <w:rPr>
                <w:rFonts w:ascii="ＭＳ ゴシック" w:eastAsia="ＭＳ ゴシック" w:hAnsi="ＭＳ ゴシック"/>
                <w:color w:val="auto"/>
                <w:spacing w:val="100"/>
                <w:sz w:val="40"/>
                <w:szCs w:val="40"/>
                <w:u w:val="single"/>
              </w:rPr>
            </w:pPr>
            <w:r w:rsidRPr="000410D9">
              <w:rPr>
                <w:rFonts w:hAnsi="ＭＳ 明朝" w:hint="eastAsia"/>
                <w:color w:val="auto"/>
                <w:sz w:val="16"/>
                <w:szCs w:val="16"/>
              </w:rPr>
              <w:t>(一財)日本建築総合試験所「試験等</w:t>
            </w:r>
            <w:r w:rsidR="003136B8">
              <w:rPr>
                <w:rFonts w:hAnsi="ＭＳ 明朝" w:hint="eastAsia"/>
                <w:color w:val="auto"/>
                <w:sz w:val="16"/>
                <w:szCs w:val="16"/>
              </w:rPr>
              <w:t>業務約款</w:t>
            </w:r>
            <w:r w:rsidRPr="000410D9">
              <w:rPr>
                <w:rFonts w:hAnsi="ＭＳ 明朝" w:hint="eastAsia"/>
                <w:color w:val="auto"/>
                <w:sz w:val="16"/>
                <w:szCs w:val="16"/>
              </w:rPr>
              <w:t>」の内容を了承のうえ、</w:t>
            </w:r>
            <w:r w:rsidR="00A13AD2">
              <w:rPr>
                <w:rFonts w:hAnsi="ＭＳ 明朝" w:hint="eastAsia"/>
                <w:color w:val="auto"/>
                <w:sz w:val="16"/>
                <w:szCs w:val="16"/>
              </w:rPr>
              <w:t>業務</w:t>
            </w:r>
            <w:r w:rsidRPr="000410D9">
              <w:rPr>
                <w:rFonts w:hAnsi="ＭＳ 明朝" w:hint="eastAsia"/>
                <w:color w:val="auto"/>
                <w:sz w:val="16"/>
                <w:szCs w:val="16"/>
              </w:rPr>
              <w:t>を申込みます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92532B" w14:textId="77777777" w:rsidR="004571DE" w:rsidRPr="000410D9" w:rsidRDefault="004571DE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試験番号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68D842E" w14:textId="77777777" w:rsidR="004571DE" w:rsidRPr="000410D9" w:rsidRDefault="008A7822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－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14BBEB" w14:textId="77777777" w:rsidR="004571DE" w:rsidRPr="000410D9" w:rsidRDefault="008A7822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－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79ECBB" w14:textId="77777777" w:rsidR="004571DE" w:rsidRPr="000410D9" w:rsidRDefault="004571DE" w:rsidP="004F424E">
            <w:pPr>
              <w:jc w:val="right"/>
              <w:rPr>
                <w:color w:val="auto"/>
              </w:rPr>
            </w:pPr>
          </w:p>
        </w:tc>
      </w:tr>
      <w:tr w:rsidR="00167800" w:rsidRPr="000410D9" w14:paraId="455F12F3" w14:textId="77777777" w:rsidTr="00167800">
        <w:trPr>
          <w:trHeight w:val="360"/>
          <w:jc w:val="center"/>
        </w:trPr>
        <w:tc>
          <w:tcPr>
            <w:tcW w:w="62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1A8D09B4" w14:textId="77777777" w:rsidR="00167800" w:rsidRPr="000410D9" w:rsidRDefault="00167800" w:rsidP="004F424E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B9F7F0" w14:textId="77777777" w:rsidR="00167800" w:rsidRPr="000410D9" w:rsidRDefault="00167800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受付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DDB52" w14:textId="77777777" w:rsidR="00167800" w:rsidRPr="000410D9" w:rsidRDefault="00167800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E3C55C" w14:textId="77777777" w:rsidR="00167800" w:rsidRPr="000410D9" w:rsidRDefault="00167800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月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3BD3" w14:textId="77777777" w:rsidR="00167800" w:rsidRPr="000410D9" w:rsidRDefault="00167800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日</w:t>
            </w:r>
          </w:p>
        </w:tc>
      </w:tr>
      <w:tr w:rsidR="00167800" w:rsidRPr="000410D9" w14:paraId="3592F6B0" w14:textId="77777777" w:rsidTr="00715C26">
        <w:trPr>
          <w:trHeight w:val="360"/>
          <w:jc w:val="center"/>
        </w:trPr>
        <w:tc>
          <w:tcPr>
            <w:tcW w:w="6289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B66D382" w14:textId="77777777" w:rsidR="00167800" w:rsidRPr="000410D9" w:rsidRDefault="00167800" w:rsidP="004F424E">
            <w:pPr>
              <w:ind w:leftChars="1000" w:left="1822" w:rightChars="1000" w:right="1822"/>
              <w:jc w:val="distribute"/>
              <w:rPr>
                <w:rFonts w:ascii="ＭＳ ゴシック" w:eastAsia="ＭＳ ゴシック" w:hAnsi="ＭＳ ゴシック"/>
                <w:color w:val="auto"/>
                <w:sz w:val="40"/>
                <w:szCs w:val="40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D1D42" w14:textId="77777777" w:rsidR="00167800" w:rsidRPr="000410D9" w:rsidRDefault="00167800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報告</w:t>
            </w:r>
          </w:p>
        </w:tc>
        <w:tc>
          <w:tcPr>
            <w:tcW w:w="147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6D0086" w14:textId="77777777" w:rsidR="00167800" w:rsidRPr="000410D9" w:rsidRDefault="00167800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年</w:t>
            </w:r>
          </w:p>
        </w:tc>
        <w:tc>
          <w:tcPr>
            <w:tcW w:w="794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BA0DB1" w14:textId="77777777" w:rsidR="00167800" w:rsidRPr="000410D9" w:rsidRDefault="00167800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月</w:t>
            </w:r>
          </w:p>
        </w:tc>
        <w:tc>
          <w:tcPr>
            <w:tcW w:w="7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C0043" w14:textId="77777777" w:rsidR="00167800" w:rsidRPr="000410D9" w:rsidRDefault="00167800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日</w:t>
            </w:r>
          </w:p>
        </w:tc>
      </w:tr>
    </w:tbl>
    <w:p w14:paraId="620E8A70" w14:textId="57319BE0" w:rsidR="00F629EA" w:rsidRPr="000410D9" w:rsidRDefault="000C5AFD" w:rsidP="007A461A">
      <w:pPr>
        <w:spacing w:line="60" w:lineRule="exact"/>
        <w:rPr>
          <w:color w:val="auto"/>
        </w:rPr>
      </w:pPr>
      <w:r w:rsidRPr="000410D9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F105DA7" wp14:editId="47E92B5E">
                <wp:simplePos x="0" y="0"/>
                <wp:positionH relativeFrom="column">
                  <wp:posOffset>-399415</wp:posOffset>
                </wp:positionH>
                <wp:positionV relativeFrom="paragraph">
                  <wp:posOffset>23495</wp:posOffset>
                </wp:positionV>
                <wp:extent cx="393700" cy="2101850"/>
                <wp:effectExtent l="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10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E2784" w14:textId="77777777" w:rsidR="0036544A" w:rsidRPr="00D877B7" w:rsidRDefault="0036544A" w:rsidP="0036544A">
                            <w:pPr>
                              <w:ind w:rightChars="-150" w:right="-273"/>
                              <w:jc w:val="left"/>
                              <w:rPr>
                                <w:rFonts w:ascii="HG正楷書体-PRO" w:eastAsia="HG正楷書体-PRO"/>
                                <w:b/>
                              </w:rPr>
                            </w:pPr>
                            <w:r w:rsidRPr="00D877B7">
                              <w:rPr>
                                <w:rFonts w:ascii="HG正楷書体-PRO" w:eastAsia="HG正楷書体-PRO" w:hint="eastAsia"/>
                                <w:b/>
                              </w:rPr>
                              <w:t>※太線の中だけご記入下さい。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05D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45pt;margin-top:1.85pt;width:31pt;height:16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" o:allowincell="f" filled="f" stroked="f">
                <v:textbox style="layout-flow:vertical-ideographic">
                  <w:txbxContent>
                    <w:p w14:paraId="48FE2784" w14:textId="77777777" w:rsidR="0036544A" w:rsidRPr="00D877B7" w:rsidRDefault="0036544A" w:rsidP="0036544A">
                      <w:pPr>
                        <w:ind w:rightChars="-150" w:right="-273"/>
                        <w:jc w:val="left"/>
                        <w:rPr>
                          <w:rFonts w:ascii="HG正楷書体-PRO" w:eastAsia="HG正楷書体-PRO"/>
                          <w:b/>
                        </w:rPr>
                      </w:pPr>
                      <w:r w:rsidRPr="00D877B7">
                        <w:rPr>
                          <w:rFonts w:ascii="HG正楷書体-PRO" w:eastAsia="HG正楷書体-PRO" w:hint="eastAsia"/>
                          <w:b/>
                        </w:rPr>
                        <w:t>※太線の中だけご記入下さい。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45"/>
        <w:gridCol w:w="733"/>
        <w:gridCol w:w="355"/>
        <w:gridCol w:w="275"/>
        <w:gridCol w:w="246"/>
        <w:gridCol w:w="24"/>
        <w:gridCol w:w="272"/>
        <w:gridCol w:w="457"/>
        <w:gridCol w:w="156"/>
        <w:gridCol w:w="7"/>
        <w:gridCol w:w="132"/>
        <w:gridCol w:w="163"/>
        <w:gridCol w:w="278"/>
        <w:gridCol w:w="409"/>
        <w:gridCol w:w="140"/>
        <w:gridCol w:w="309"/>
        <w:gridCol w:w="260"/>
        <w:gridCol w:w="137"/>
        <w:gridCol w:w="266"/>
        <w:gridCol w:w="229"/>
        <w:gridCol w:w="347"/>
        <w:gridCol w:w="8"/>
        <w:gridCol w:w="149"/>
        <w:gridCol w:w="52"/>
        <w:gridCol w:w="794"/>
        <w:gridCol w:w="80"/>
        <w:gridCol w:w="209"/>
        <w:gridCol w:w="358"/>
        <w:gridCol w:w="633"/>
        <w:gridCol w:w="993"/>
        <w:gridCol w:w="276"/>
        <w:gridCol w:w="999"/>
      </w:tblGrid>
      <w:tr w:rsidR="0003492A" w:rsidRPr="000410D9" w14:paraId="357C16E4" w14:textId="77777777" w:rsidTr="00E03689">
        <w:trPr>
          <w:jc w:val="center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2E1D5FC" w14:textId="77777777" w:rsidR="0003492A" w:rsidRPr="000410D9" w:rsidRDefault="0003492A" w:rsidP="004F424E">
            <w:pPr>
              <w:ind w:left="113" w:right="113"/>
              <w:jc w:val="center"/>
              <w:rPr>
                <w:color w:val="auto"/>
              </w:rPr>
            </w:pPr>
            <w:r w:rsidRPr="00565F4E">
              <w:rPr>
                <w:rFonts w:hint="eastAsia"/>
                <w:color w:val="auto"/>
                <w:spacing w:val="123"/>
                <w:fitText w:val="1092" w:id="-2079537920"/>
              </w:rPr>
              <w:t>依頼</w:t>
            </w:r>
            <w:r w:rsidRPr="00565F4E">
              <w:rPr>
                <w:rFonts w:hint="eastAsia"/>
                <w:color w:val="auto"/>
                <w:fitText w:val="1092" w:id="-2079537920"/>
              </w:rPr>
              <w:t>者</w:t>
            </w:r>
          </w:p>
        </w:tc>
        <w:tc>
          <w:tcPr>
            <w:tcW w:w="778" w:type="dxa"/>
            <w:gridSpan w:val="2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DB0296" w14:textId="77777777" w:rsidR="0003492A" w:rsidRPr="000410D9" w:rsidRDefault="0003492A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会社名</w:t>
            </w:r>
          </w:p>
        </w:tc>
        <w:tc>
          <w:tcPr>
            <w:tcW w:w="876" w:type="dxa"/>
            <w:gridSpan w:val="3"/>
            <w:tcBorders>
              <w:top w:val="single" w:sz="12" w:space="0" w:color="auto"/>
              <w:bottom w:val="dashed" w:sz="2" w:space="0" w:color="auto"/>
              <w:right w:val="nil"/>
            </w:tcBorders>
            <w:vAlign w:val="center"/>
          </w:tcPr>
          <w:p w14:paraId="48FEE665" w14:textId="77777777" w:rsidR="0003492A" w:rsidRPr="000410D9" w:rsidRDefault="0003492A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37" w:type="dxa"/>
            <w:gridSpan w:val="2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D9897A" w14:textId="77777777" w:rsidR="0003492A" w:rsidRPr="00A27AA9" w:rsidRDefault="0003492A" w:rsidP="003136B8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03492A" w:rsidRPr="000410D9" w14:paraId="745B2C09" w14:textId="77777777" w:rsidTr="00E03689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7486EF2F" w14:textId="77777777" w:rsidR="0003492A" w:rsidRPr="000410D9" w:rsidRDefault="0003492A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7792CD6A" w14:textId="77777777" w:rsidR="0003492A" w:rsidRPr="000410D9" w:rsidRDefault="0003492A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9013" w:type="dxa"/>
            <w:gridSpan w:val="30"/>
            <w:tcBorders>
              <w:top w:val="dashed" w:sz="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DF58B6" w14:textId="77777777" w:rsidR="0003492A" w:rsidRPr="00A27AA9" w:rsidRDefault="0003492A">
            <w:pPr>
              <w:rPr>
                <w:color w:val="auto"/>
              </w:rPr>
            </w:pPr>
          </w:p>
        </w:tc>
      </w:tr>
      <w:tr w:rsidR="0003492A" w:rsidRPr="000410D9" w14:paraId="4A75BA3A" w14:textId="77777777" w:rsidTr="00E03689">
        <w:trPr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68B54104" w14:textId="77777777" w:rsidR="0003492A" w:rsidRPr="000410D9" w:rsidRDefault="0003492A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0C8C1817" w14:textId="77777777" w:rsidR="0003492A" w:rsidRPr="000410D9" w:rsidRDefault="0003492A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住所</w:t>
            </w:r>
          </w:p>
        </w:tc>
        <w:tc>
          <w:tcPr>
            <w:tcW w:w="876" w:type="dxa"/>
            <w:gridSpan w:val="3"/>
            <w:tcBorders>
              <w:bottom w:val="dashed" w:sz="2" w:space="0" w:color="auto"/>
              <w:right w:val="nil"/>
            </w:tcBorders>
            <w:vAlign w:val="center"/>
          </w:tcPr>
          <w:p w14:paraId="7584D177" w14:textId="77777777" w:rsidR="0003492A" w:rsidRPr="000410D9" w:rsidRDefault="0003492A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37" w:type="dxa"/>
            <w:gridSpan w:val="27"/>
            <w:tcBorders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64BB65" w14:textId="77777777" w:rsidR="0003492A" w:rsidRPr="00A27AA9" w:rsidRDefault="0003492A" w:rsidP="00A27AA9">
            <w:pPr>
              <w:spacing w:line="200" w:lineRule="exact"/>
              <w:rPr>
                <w:color w:val="auto"/>
                <w:sz w:val="16"/>
                <w:szCs w:val="16"/>
              </w:rPr>
            </w:pPr>
          </w:p>
        </w:tc>
      </w:tr>
      <w:tr w:rsidR="0003492A" w:rsidRPr="000410D9" w14:paraId="76105CA1" w14:textId="77777777" w:rsidTr="00E03689">
        <w:trPr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2176272D" w14:textId="77777777" w:rsidR="0003492A" w:rsidRPr="000410D9" w:rsidRDefault="0003492A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4CC9B699" w14:textId="77777777" w:rsidR="0003492A" w:rsidRPr="000410D9" w:rsidRDefault="0003492A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55" w:type="dxa"/>
            <w:tcBorders>
              <w:top w:val="dashed" w:sz="2" w:space="0" w:color="auto"/>
              <w:bottom w:val="nil"/>
              <w:right w:val="nil"/>
            </w:tcBorders>
            <w:vAlign w:val="center"/>
          </w:tcPr>
          <w:p w14:paraId="716EEFD5" w14:textId="77777777" w:rsidR="0003492A" w:rsidRPr="000410D9" w:rsidRDefault="0003492A" w:rsidP="004F424E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275" w:type="dxa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47F3BFEE" w14:textId="77777777" w:rsidR="0003492A" w:rsidRPr="000410D9" w:rsidRDefault="0003492A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735" w:type="dxa"/>
            <w:gridSpan w:val="9"/>
            <w:tcBorders>
              <w:top w:val="dashed" w:sz="2" w:space="0" w:color="auto"/>
              <w:left w:val="nil"/>
              <w:bottom w:val="nil"/>
              <w:right w:val="nil"/>
            </w:tcBorders>
            <w:vAlign w:val="center"/>
          </w:tcPr>
          <w:p w14:paraId="65476A0C" w14:textId="234F8DE0" w:rsidR="0003492A" w:rsidRPr="000410D9" w:rsidRDefault="0003492A" w:rsidP="00D65B9B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6648" w:type="dxa"/>
            <w:gridSpan w:val="19"/>
            <w:tcBorders>
              <w:top w:val="dashed" w:sz="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FBC4E2F" w14:textId="77777777" w:rsidR="0003492A" w:rsidRPr="003136B8" w:rsidRDefault="0003492A">
            <w:pPr>
              <w:rPr>
                <w:color w:val="auto"/>
                <w:sz w:val="18"/>
                <w:szCs w:val="18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</w:tr>
      <w:tr w:rsidR="0003492A" w:rsidRPr="000410D9" w14:paraId="65D8BBBF" w14:textId="77777777" w:rsidTr="00E03689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6CBE7A8E" w14:textId="77777777" w:rsidR="0003492A" w:rsidRPr="000410D9" w:rsidRDefault="0003492A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2709358" w14:textId="77777777" w:rsidR="0003492A" w:rsidRPr="000410D9" w:rsidRDefault="0003492A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9013" w:type="dxa"/>
            <w:gridSpan w:val="30"/>
            <w:tcBorders>
              <w:top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D17741" w14:textId="77777777" w:rsidR="0003492A" w:rsidRPr="00A27AA9" w:rsidRDefault="0003492A">
            <w:pPr>
              <w:rPr>
                <w:color w:val="auto"/>
              </w:rPr>
            </w:pPr>
          </w:p>
        </w:tc>
      </w:tr>
      <w:tr w:rsidR="00FA76DD" w:rsidRPr="000410D9" w14:paraId="6D6F5F8D" w14:textId="77777777" w:rsidTr="00E03689">
        <w:trPr>
          <w:trHeight w:val="238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46A78500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14:paraId="23A61915" w14:textId="77777777" w:rsidR="00FA76DD" w:rsidRPr="000410D9" w:rsidRDefault="00FA76DD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担当者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361D0A6E" w14:textId="77777777" w:rsidR="00FA76DD" w:rsidRPr="000410D9" w:rsidRDefault="00FA76DD" w:rsidP="004F424E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所属名</w:t>
            </w:r>
          </w:p>
          <w:p w14:paraId="1325E299" w14:textId="77777777" w:rsidR="00FA76DD" w:rsidRPr="000410D9" w:rsidRDefault="00FA76DD" w:rsidP="004F424E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(部課名)</w:t>
            </w:r>
          </w:p>
        </w:tc>
        <w:tc>
          <w:tcPr>
            <w:tcW w:w="2986" w:type="dxa"/>
            <w:gridSpan w:val="13"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72C9BF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1B266C5" w14:textId="77777777" w:rsidR="00FA76DD" w:rsidRPr="000410D9" w:rsidRDefault="00FA76DD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氏名</w:t>
            </w:r>
          </w:p>
        </w:tc>
        <w:tc>
          <w:tcPr>
            <w:tcW w:w="3552" w:type="dxa"/>
            <w:gridSpan w:val="10"/>
            <w:tcBorders>
              <w:left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1D9139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999" w:type="dxa"/>
            <w:vMerge w:val="restart"/>
            <w:tcBorders>
              <w:top w:val="nil"/>
              <w:right w:val="single" w:sz="12" w:space="0" w:color="auto"/>
            </w:tcBorders>
          </w:tcPr>
          <w:p w14:paraId="4D5902A3" w14:textId="77777777" w:rsidR="00FA76DD" w:rsidRPr="000410D9" w:rsidRDefault="00FA76DD" w:rsidP="003136B8">
            <w:pPr>
              <w:rPr>
                <w:color w:val="auto"/>
              </w:rPr>
            </w:pPr>
            <w:r w:rsidRPr="000410D9">
              <w:rPr>
                <w:color w:val="auto"/>
              </w:rPr>
              <w:t>E-</w:t>
            </w:r>
            <w:r w:rsidRPr="000410D9">
              <w:rPr>
                <w:rFonts w:hint="eastAsia"/>
                <w:color w:val="auto"/>
              </w:rPr>
              <w:t>m</w:t>
            </w:r>
            <w:r w:rsidRPr="000410D9">
              <w:rPr>
                <w:color w:val="auto"/>
              </w:rPr>
              <w:t>ail:</w:t>
            </w:r>
          </w:p>
          <w:p w14:paraId="6AC6F344" w14:textId="77777777" w:rsidR="00FA76DD" w:rsidRPr="003136B8" w:rsidRDefault="00FA76DD" w:rsidP="003136B8">
            <w:pPr>
              <w:rPr>
                <w:color w:val="auto"/>
                <w:sz w:val="18"/>
                <w:szCs w:val="18"/>
              </w:rPr>
            </w:pPr>
          </w:p>
        </w:tc>
      </w:tr>
      <w:tr w:rsidR="00FA76DD" w:rsidRPr="000410D9" w14:paraId="79A8F29D" w14:textId="77777777" w:rsidTr="00E03689">
        <w:trPr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64B19B22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/>
            <w:vAlign w:val="center"/>
          </w:tcPr>
          <w:p w14:paraId="0C994B62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tcBorders>
              <w:bottom w:val="nil"/>
              <w:right w:val="nil"/>
            </w:tcBorders>
            <w:vAlign w:val="center"/>
          </w:tcPr>
          <w:p w14:paraId="6FEDB4E2" w14:textId="77777777" w:rsidR="00FA76DD" w:rsidRPr="000410D9" w:rsidRDefault="00FA76DD" w:rsidP="004F424E">
            <w:pPr>
              <w:spacing w:line="200" w:lineRule="exact"/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所属先住所</w:t>
            </w:r>
          </w:p>
        </w:tc>
        <w:tc>
          <w:tcPr>
            <w:tcW w:w="272" w:type="dxa"/>
            <w:tcBorders>
              <w:left w:val="nil"/>
              <w:bottom w:val="nil"/>
              <w:right w:val="nil"/>
            </w:tcBorders>
            <w:vAlign w:val="center"/>
          </w:tcPr>
          <w:p w14:paraId="0D412A7B" w14:textId="77777777" w:rsidR="00FA76DD" w:rsidRPr="000410D9" w:rsidRDefault="00FA76DD" w:rsidP="004F424E">
            <w:pPr>
              <w:spacing w:line="200" w:lineRule="exact"/>
              <w:jc w:val="righ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(</w:t>
            </w:r>
          </w:p>
        </w:tc>
        <w:tc>
          <w:tcPr>
            <w:tcW w:w="457" w:type="dxa"/>
            <w:tcBorders>
              <w:left w:val="nil"/>
              <w:bottom w:val="nil"/>
              <w:right w:val="nil"/>
            </w:tcBorders>
            <w:vAlign w:val="center"/>
          </w:tcPr>
          <w:p w14:paraId="18076536" w14:textId="77777777" w:rsidR="00FA76DD" w:rsidRPr="000410D9" w:rsidRDefault="00FA76DD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〒</w:t>
            </w:r>
          </w:p>
        </w:tc>
        <w:tc>
          <w:tcPr>
            <w:tcW w:w="1594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3C899B51" w14:textId="77777777" w:rsidR="00FA76DD" w:rsidRPr="000410D9" w:rsidRDefault="00FA76DD" w:rsidP="00D65B9B">
            <w:pPr>
              <w:spacing w:line="200" w:lineRule="exact"/>
              <w:jc w:val="left"/>
              <w:rPr>
                <w:color w:val="auto"/>
                <w:sz w:val="16"/>
                <w:szCs w:val="16"/>
              </w:rPr>
            </w:pPr>
          </w:p>
        </w:tc>
        <w:tc>
          <w:tcPr>
            <w:tcW w:w="4791" w:type="dxa"/>
            <w:gridSpan w:val="15"/>
            <w:tcBorders>
              <w:left w:val="nil"/>
              <w:bottom w:val="nil"/>
            </w:tcBorders>
            <w:vAlign w:val="center"/>
          </w:tcPr>
          <w:p w14:paraId="06183A36" w14:textId="77777777" w:rsidR="00FA76DD" w:rsidRPr="000410D9" w:rsidRDefault="00FA76DD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999" w:type="dxa"/>
            <w:vMerge/>
            <w:tcBorders>
              <w:right w:val="single" w:sz="12" w:space="0" w:color="auto"/>
            </w:tcBorders>
            <w:vAlign w:val="center"/>
          </w:tcPr>
          <w:p w14:paraId="6A7DDD8A" w14:textId="77777777" w:rsidR="00FA76DD" w:rsidRPr="003136B8" w:rsidRDefault="00FA76DD" w:rsidP="00A067BC">
            <w:pPr>
              <w:rPr>
                <w:color w:val="auto"/>
                <w:sz w:val="18"/>
                <w:szCs w:val="18"/>
              </w:rPr>
            </w:pPr>
          </w:p>
        </w:tc>
      </w:tr>
      <w:tr w:rsidR="00FA76DD" w:rsidRPr="000410D9" w14:paraId="3901F0B8" w14:textId="77777777" w:rsidTr="00E03689">
        <w:trPr>
          <w:trHeight w:val="34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6170580F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DEF2E5D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8014" w:type="dxa"/>
            <w:gridSpan w:val="29"/>
            <w:tcBorders>
              <w:top w:val="nil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D26360" w14:textId="77777777" w:rsidR="00FA76DD" w:rsidRPr="000410D9" w:rsidRDefault="00FA76DD" w:rsidP="001B4C21">
            <w:pPr>
              <w:rPr>
                <w:color w:val="auto"/>
              </w:rPr>
            </w:pPr>
          </w:p>
        </w:tc>
        <w:tc>
          <w:tcPr>
            <w:tcW w:w="999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13B3F8D" w14:textId="77777777" w:rsidR="00FA76DD" w:rsidRPr="000410D9" w:rsidRDefault="00FA76DD" w:rsidP="00A067BC">
            <w:pPr>
              <w:rPr>
                <w:color w:val="auto"/>
              </w:rPr>
            </w:pPr>
          </w:p>
        </w:tc>
      </w:tr>
      <w:tr w:rsidR="00FA76DD" w:rsidRPr="000410D9" w14:paraId="3F68A4D3" w14:textId="77777777" w:rsidTr="00E03689">
        <w:trPr>
          <w:trHeight w:val="324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1A7C9D49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7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9AAB636" w14:textId="77777777" w:rsidR="00FA76DD" w:rsidRPr="000410D9" w:rsidRDefault="00FA76DD">
            <w:pPr>
              <w:rPr>
                <w:color w:val="auto"/>
              </w:rPr>
            </w:pPr>
          </w:p>
        </w:tc>
        <w:tc>
          <w:tcPr>
            <w:tcW w:w="3620" w:type="dxa"/>
            <w:gridSpan w:val="16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AC255" w14:textId="5DB0C59E" w:rsidR="00FA76DD" w:rsidRPr="000410D9" w:rsidRDefault="00FA76DD" w:rsidP="00B624CE"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TEL</w:t>
            </w:r>
            <w:r w:rsidR="00E9656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4394" w:type="dxa"/>
            <w:gridSpan w:val="13"/>
            <w:tcBorders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A2D3F" w14:textId="619A27AC" w:rsidR="00FA76DD" w:rsidRPr="000410D9" w:rsidRDefault="00FA76D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</w:t>
            </w:r>
            <w:r w:rsidR="00E9656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999" w:type="dxa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A6932C" w14:textId="77777777" w:rsidR="00FA76DD" w:rsidRPr="000410D9" w:rsidRDefault="00FA76DD">
            <w:pPr>
              <w:rPr>
                <w:color w:val="auto"/>
              </w:rPr>
            </w:pPr>
          </w:p>
        </w:tc>
      </w:tr>
      <w:tr w:rsidR="0003492A" w:rsidRPr="000410D9" w14:paraId="0E5A0A83" w14:textId="77777777" w:rsidTr="00E03689">
        <w:trPr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14:paraId="2C880214" w14:textId="77777777" w:rsidR="0003492A" w:rsidRPr="000410D9" w:rsidRDefault="0003492A">
            <w:pPr>
              <w:rPr>
                <w:color w:val="auto"/>
              </w:rPr>
            </w:pPr>
          </w:p>
        </w:tc>
        <w:tc>
          <w:tcPr>
            <w:tcW w:w="1678" w:type="dxa"/>
            <w:gridSpan w:val="6"/>
            <w:tcBorders>
              <w:bottom w:val="dashSmallGap" w:sz="4" w:space="0" w:color="auto"/>
              <w:right w:val="nil"/>
            </w:tcBorders>
            <w:vAlign w:val="center"/>
          </w:tcPr>
          <w:p w14:paraId="78C4816B" w14:textId="77777777" w:rsidR="0003492A" w:rsidRPr="00C616A0" w:rsidRDefault="0003492A" w:rsidP="00A6664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</w:rPr>
              <w:t>請求書送付先</w:t>
            </w:r>
          </w:p>
          <w:p w14:paraId="25A5E301" w14:textId="77777777" w:rsidR="0003492A" w:rsidRPr="00C616A0" w:rsidRDefault="0003492A" w:rsidP="00A6664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(どちらかに印)</w:t>
            </w:r>
          </w:p>
        </w:tc>
        <w:tc>
          <w:tcPr>
            <w:tcW w:w="3215" w:type="dxa"/>
            <w:gridSpan w:val="14"/>
            <w:tcBorders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68025E06" w14:textId="77777777" w:rsidR="0003492A" w:rsidRPr="00C616A0" w:rsidRDefault="0003492A" w:rsidP="00946122">
            <w:pPr>
              <w:snapToGrid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上記依頼者と同じ</w:t>
            </w:r>
          </w:p>
          <w:p w14:paraId="3DDE0304" w14:textId="77777777" w:rsidR="0003492A" w:rsidRPr="00C616A0" w:rsidRDefault="0003492A" w:rsidP="00946122">
            <w:pPr>
              <w:snapToGrid w:val="0"/>
              <w:jc w:val="lef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裏面(次頁)請求書送付先</w:t>
            </w:r>
          </w:p>
        </w:tc>
        <w:tc>
          <w:tcPr>
            <w:tcW w:w="1639" w:type="dxa"/>
            <w:gridSpan w:val="7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09268D71" w14:textId="77777777" w:rsidR="0003492A" w:rsidRPr="00C616A0" w:rsidRDefault="0003492A" w:rsidP="00A6664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</w:rPr>
              <w:t>報告書送付先</w:t>
            </w:r>
          </w:p>
          <w:p w14:paraId="270CEB7D" w14:textId="77777777" w:rsidR="0003492A" w:rsidRPr="00C616A0" w:rsidRDefault="0003492A" w:rsidP="00A6664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いずれ</w:t>
            </w:r>
            <w:r w:rsidRPr="00C616A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かに印)</w:t>
            </w:r>
          </w:p>
        </w:tc>
        <w:tc>
          <w:tcPr>
            <w:tcW w:w="3259" w:type="dxa"/>
            <w:gridSpan w:val="5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14:paraId="35B2E02B" w14:textId="77777777" w:rsidR="0003492A" w:rsidRPr="00C616A0" w:rsidRDefault="0003492A" w:rsidP="00565F4E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送付 上記依頼者と同じ</w:t>
            </w:r>
          </w:p>
          <w:p w14:paraId="27B2B86E" w14:textId="1C82C4FC" w:rsidR="0003492A" w:rsidRPr="00C616A0" w:rsidRDefault="0003492A" w:rsidP="00565F4E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C616A0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 送付 裏面(次頁)報告書送付先</w:t>
            </w:r>
          </w:p>
        </w:tc>
      </w:tr>
      <w:tr w:rsidR="0003492A" w:rsidRPr="000410D9" w14:paraId="0FC55327" w14:textId="77777777" w:rsidTr="00E03689">
        <w:trPr>
          <w:trHeight w:val="250"/>
          <w:jc w:val="center"/>
        </w:trPr>
        <w:tc>
          <w:tcPr>
            <w:tcW w:w="40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7EE34FF4" w14:textId="77777777" w:rsidR="0003492A" w:rsidRPr="000410D9" w:rsidRDefault="0003492A">
            <w:pPr>
              <w:rPr>
                <w:color w:val="auto"/>
              </w:rPr>
            </w:pPr>
          </w:p>
        </w:tc>
        <w:tc>
          <w:tcPr>
            <w:tcW w:w="4893" w:type="dxa"/>
            <w:gridSpan w:val="20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378627CE" w14:textId="6F7E4E6B" w:rsidR="0003492A" w:rsidRPr="00C616A0" w:rsidRDefault="0003492A" w:rsidP="0003492A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D1202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□　請求書の</w:t>
            </w:r>
            <w:r w:rsidR="002F0F7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紙面</w:t>
            </w:r>
            <w:r w:rsidRPr="00D1202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発行を希望します</w:t>
            </w:r>
          </w:p>
        </w:tc>
        <w:tc>
          <w:tcPr>
            <w:tcW w:w="1639" w:type="dxa"/>
            <w:gridSpan w:val="7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0B1ECF8" w14:textId="77777777" w:rsidR="0003492A" w:rsidRPr="00C616A0" w:rsidRDefault="0003492A" w:rsidP="00A66642">
            <w:pPr>
              <w:snapToGrid w:val="0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259" w:type="dxa"/>
            <w:gridSpan w:val="5"/>
            <w:vMerge/>
            <w:tcBorders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4DCA57C" w14:textId="77777777" w:rsidR="0003492A" w:rsidRPr="00C616A0" w:rsidRDefault="0003492A" w:rsidP="00946122">
            <w:pPr>
              <w:snapToGrid w:val="0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</w:tr>
      <w:tr w:rsidR="00B62BC0" w:rsidRPr="000410D9" w14:paraId="5C47B91A" w14:textId="77777777" w:rsidTr="00E03689">
        <w:trPr>
          <w:trHeight w:val="369"/>
          <w:jc w:val="center"/>
        </w:trPr>
        <w:tc>
          <w:tcPr>
            <w:tcW w:w="1808" w:type="dxa"/>
            <w:gridSpan w:val="5"/>
            <w:tcBorders>
              <w:top w:val="double" w:sz="4" w:space="0" w:color="auto"/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F52000F" w14:textId="77777777" w:rsidR="00B62BC0" w:rsidRPr="000410D9" w:rsidRDefault="00C76C63" w:rsidP="004F424E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業務</w:t>
            </w:r>
            <w:r w:rsidR="00B62BC0" w:rsidRPr="000410D9">
              <w:rPr>
                <w:rFonts w:hint="eastAsia"/>
                <w:color w:val="auto"/>
              </w:rPr>
              <w:t>依頼の名称</w:t>
            </w:r>
          </w:p>
        </w:tc>
        <w:tc>
          <w:tcPr>
            <w:tcW w:w="8383" w:type="dxa"/>
            <w:gridSpan w:val="28"/>
            <w:tcBorders>
              <w:top w:val="doub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D90953" w14:textId="77777777" w:rsidR="00B62BC0" w:rsidRPr="000410D9" w:rsidRDefault="00B62BC0">
            <w:pPr>
              <w:rPr>
                <w:color w:val="auto"/>
              </w:rPr>
            </w:pPr>
          </w:p>
        </w:tc>
      </w:tr>
      <w:tr w:rsidR="00B62BC0" w:rsidRPr="000410D9" w14:paraId="7A71F267" w14:textId="77777777" w:rsidTr="00E03689">
        <w:trPr>
          <w:trHeight w:val="369"/>
          <w:jc w:val="center"/>
        </w:trPr>
        <w:tc>
          <w:tcPr>
            <w:tcW w:w="1808" w:type="dxa"/>
            <w:gridSpan w:val="5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4694EF57" w14:textId="77777777" w:rsidR="00B62BC0" w:rsidRPr="000410D9" w:rsidRDefault="00C76C63" w:rsidP="004F424E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業務</w:t>
            </w:r>
            <w:r w:rsidR="00B62BC0" w:rsidRPr="000410D9">
              <w:rPr>
                <w:rFonts w:hint="eastAsia"/>
                <w:color w:val="auto"/>
              </w:rPr>
              <w:t>依頼の目的</w:t>
            </w:r>
          </w:p>
        </w:tc>
        <w:tc>
          <w:tcPr>
            <w:tcW w:w="8383" w:type="dxa"/>
            <w:gridSpan w:val="2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AEAEBA" w14:textId="77777777" w:rsidR="00B62BC0" w:rsidRPr="000410D9" w:rsidRDefault="00B62BC0">
            <w:pPr>
              <w:rPr>
                <w:color w:val="auto"/>
              </w:rPr>
            </w:pPr>
          </w:p>
        </w:tc>
      </w:tr>
      <w:tr w:rsidR="00B62BC0" w:rsidRPr="000410D9" w14:paraId="00EE3882" w14:textId="77777777" w:rsidTr="00E03689">
        <w:trPr>
          <w:trHeight w:val="369"/>
          <w:jc w:val="center"/>
        </w:trPr>
        <w:tc>
          <w:tcPr>
            <w:tcW w:w="1808" w:type="dxa"/>
            <w:gridSpan w:val="5"/>
            <w:tcBorders>
              <w:left w:val="single" w:sz="12" w:space="0" w:color="auto"/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006D5BA6" w14:textId="77777777" w:rsidR="00B62BC0" w:rsidRPr="000410D9" w:rsidRDefault="00B62BC0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報告書宛名</w:t>
            </w:r>
          </w:p>
        </w:tc>
        <w:tc>
          <w:tcPr>
            <w:tcW w:w="8383" w:type="dxa"/>
            <w:gridSpan w:val="2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619717" w14:textId="77777777" w:rsidR="00B62BC0" w:rsidRPr="000410D9" w:rsidRDefault="00B62BC0">
            <w:pPr>
              <w:rPr>
                <w:color w:val="auto"/>
              </w:rPr>
            </w:pPr>
          </w:p>
        </w:tc>
      </w:tr>
      <w:tr w:rsidR="00787E11" w:rsidRPr="000410D9" w14:paraId="5C89CE32" w14:textId="77777777" w:rsidTr="00E03689">
        <w:trPr>
          <w:trHeight w:val="369"/>
          <w:jc w:val="center"/>
        </w:trPr>
        <w:tc>
          <w:tcPr>
            <w:tcW w:w="44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14:paraId="4DFA8880" w14:textId="77777777" w:rsidR="00787E11" w:rsidRPr="000410D9" w:rsidRDefault="00634CF8" w:rsidP="004F424E">
            <w:pPr>
              <w:ind w:left="113" w:right="113"/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  <w:spacing w:val="48"/>
                <w:fitText w:val="1092" w:id="-2079538176"/>
              </w:rPr>
              <w:t>対象建</w:t>
            </w:r>
            <w:r w:rsidRPr="000410D9">
              <w:rPr>
                <w:rFonts w:hint="eastAsia"/>
                <w:color w:val="auto"/>
                <w:spacing w:val="2"/>
                <w:fitText w:val="1092" w:id="-2079538176"/>
              </w:rPr>
              <w:t>物</w:t>
            </w: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F5375F6" w14:textId="77777777" w:rsidR="00787E11" w:rsidRPr="000410D9" w:rsidRDefault="00027F75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名称</w:t>
            </w:r>
          </w:p>
        </w:tc>
        <w:tc>
          <w:tcPr>
            <w:tcW w:w="8383" w:type="dxa"/>
            <w:gridSpan w:val="2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E12D0A" w14:textId="77777777" w:rsidR="00787E11" w:rsidRPr="000410D9" w:rsidRDefault="00787E11">
            <w:pPr>
              <w:rPr>
                <w:color w:val="auto"/>
              </w:rPr>
            </w:pPr>
          </w:p>
        </w:tc>
      </w:tr>
      <w:tr w:rsidR="00787E11" w:rsidRPr="000410D9" w14:paraId="0BA4F904" w14:textId="77777777" w:rsidTr="00E03689">
        <w:trPr>
          <w:trHeight w:val="369"/>
          <w:jc w:val="center"/>
        </w:trPr>
        <w:tc>
          <w:tcPr>
            <w:tcW w:w="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B82DC8" w14:textId="77777777" w:rsidR="00787E11" w:rsidRPr="000410D9" w:rsidRDefault="00787E11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0DC10E6D" w14:textId="77777777" w:rsidR="00787E11" w:rsidRPr="000410D9" w:rsidRDefault="00027F75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所在地</w:t>
            </w:r>
          </w:p>
        </w:tc>
        <w:tc>
          <w:tcPr>
            <w:tcW w:w="8383" w:type="dxa"/>
            <w:gridSpan w:val="28"/>
            <w:tcBorders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532AFD" w14:textId="77777777" w:rsidR="00787E11" w:rsidRPr="000410D9" w:rsidRDefault="00787E11">
            <w:pPr>
              <w:rPr>
                <w:color w:val="auto"/>
              </w:rPr>
            </w:pPr>
          </w:p>
        </w:tc>
      </w:tr>
      <w:tr w:rsidR="00787E11" w:rsidRPr="000410D9" w14:paraId="388F3BB8" w14:textId="77777777" w:rsidTr="00E03689">
        <w:trPr>
          <w:trHeight w:val="369"/>
          <w:jc w:val="center"/>
        </w:trPr>
        <w:tc>
          <w:tcPr>
            <w:tcW w:w="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F1BE68" w14:textId="77777777" w:rsidR="00787E11" w:rsidRPr="000410D9" w:rsidRDefault="00787E11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1F227F37" w14:textId="77777777" w:rsidR="00787E11" w:rsidRPr="000410D9" w:rsidRDefault="00027F75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竣工年</w:t>
            </w:r>
          </w:p>
        </w:tc>
        <w:tc>
          <w:tcPr>
            <w:tcW w:w="8383" w:type="dxa"/>
            <w:gridSpan w:val="28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7715E2" w14:textId="77777777" w:rsidR="00787E11" w:rsidRPr="000410D9" w:rsidRDefault="00787E11">
            <w:pPr>
              <w:rPr>
                <w:color w:val="auto"/>
              </w:rPr>
            </w:pPr>
          </w:p>
        </w:tc>
      </w:tr>
      <w:tr w:rsidR="00BA5834" w:rsidRPr="000410D9" w14:paraId="7DAA6FB4" w14:textId="13621966" w:rsidTr="00E03689">
        <w:trPr>
          <w:trHeight w:val="369"/>
          <w:jc w:val="center"/>
        </w:trPr>
        <w:tc>
          <w:tcPr>
            <w:tcW w:w="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2D9A8" w14:textId="77777777" w:rsidR="00BA5834" w:rsidRPr="000410D9" w:rsidRDefault="00BA5834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494FDBD" w14:textId="77777777" w:rsidR="00BA5834" w:rsidRPr="000410D9" w:rsidRDefault="00BA5834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構造</w:t>
            </w:r>
          </w:p>
        </w:tc>
        <w:tc>
          <w:tcPr>
            <w:tcW w:w="1294" w:type="dxa"/>
            <w:gridSpan w:val="7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8F798B6" w14:textId="64444E4D" w:rsidR="00BA5834" w:rsidRPr="000410D9" w:rsidRDefault="00BA5834" w:rsidP="00E259A4">
            <w:pPr>
              <w:rPr>
                <w:color w:val="auto"/>
              </w:rPr>
            </w:pPr>
          </w:p>
        </w:tc>
        <w:tc>
          <w:tcPr>
            <w:tcW w:w="99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0DF1EB" w14:textId="12CAB677" w:rsidR="00BA5834" w:rsidRPr="000410D9" w:rsidRDefault="00BA5834" w:rsidP="00381C38">
            <w:pPr>
              <w:ind w:left="3"/>
              <w:rPr>
                <w:color w:val="auto"/>
              </w:rPr>
            </w:pPr>
            <w:r>
              <w:rPr>
                <w:rFonts w:hint="eastAsia"/>
                <w:color w:val="auto"/>
              </w:rPr>
              <w:t>造、　地上</w:t>
            </w:r>
          </w:p>
        </w:tc>
        <w:tc>
          <w:tcPr>
            <w:tcW w:w="56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95CC77C" w14:textId="77777777" w:rsidR="00BA5834" w:rsidRPr="000410D9" w:rsidRDefault="00BA5834" w:rsidP="00381C38">
            <w:pPr>
              <w:rPr>
                <w:color w:val="auto"/>
              </w:rPr>
            </w:pPr>
          </w:p>
        </w:tc>
        <w:tc>
          <w:tcPr>
            <w:tcW w:w="118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91CEAB" w14:textId="4A4CC884" w:rsidR="00BA5834" w:rsidRPr="000410D9" w:rsidRDefault="00BA5834" w:rsidP="00BA583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階、　地下</w:t>
            </w:r>
          </w:p>
        </w:tc>
        <w:tc>
          <w:tcPr>
            <w:tcW w:w="79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78C369" w14:textId="77777777" w:rsidR="00BA5834" w:rsidRPr="000410D9" w:rsidRDefault="00BA5834" w:rsidP="00BA5834">
            <w:pPr>
              <w:rPr>
                <w:color w:val="auto"/>
              </w:rPr>
            </w:pPr>
          </w:p>
        </w:tc>
        <w:tc>
          <w:tcPr>
            <w:tcW w:w="128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5061E" w14:textId="6B4EB3DC" w:rsidR="00BA5834" w:rsidRPr="000410D9" w:rsidRDefault="00BA5834" w:rsidP="00BA583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階、　塔屋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3890BE" w14:textId="77777777" w:rsidR="00BA5834" w:rsidRPr="000410D9" w:rsidRDefault="00BA5834" w:rsidP="00BA5834">
            <w:pPr>
              <w:rPr>
                <w:color w:val="auto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750864" w14:textId="5E7F9308" w:rsidR="00BA5834" w:rsidRPr="000410D9" w:rsidRDefault="00BA5834" w:rsidP="00BA583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階</w:t>
            </w:r>
          </w:p>
        </w:tc>
      </w:tr>
      <w:tr w:rsidR="00BA5834" w:rsidRPr="000410D9" w14:paraId="607593A0" w14:textId="77777777" w:rsidTr="00E03689">
        <w:trPr>
          <w:trHeight w:val="369"/>
          <w:jc w:val="center"/>
        </w:trPr>
        <w:tc>
          <w:tcPr>
            <w:tcW w:w="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8C5AAF" w14:textId="77777777" w:rsidR="00BA5834" w:rsidRPr="000410D9" w:rsidRDefault="00BA5834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363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97F9CA7" w14:textId="77777777" w:rsidR="00BA5834" w:rsidRPr="000410D9" w:rsidRDefault="00BA5834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規模</w:t>
            </w:r>
          </w:p>
        </w:tc>
        <w:tc>
          <w:tcPr>
            <w:tcW w:w="1294" w:type="dxa"/>
            <w:gridSpan w:val="7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6FA98B88" w14:textId="77777777" w:rsidR="00BA5834" w:rsidRPr="000410D9" w:rsidRDefault="00BA5834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建築面積</w:t>
            </w:r>
          </w:p>
        </w:tc>
        <w:tc>
          <w:tcPr>
            <w:tcW w:w="990" w:type="dxa"/>
            <w:gridSpan w:val="4"/>
            <w:tcBorders>
              <w:left w:val="nil"/>
              <w:right w:val="nil"/>
            </w:tcBorders>
            <w:vAlign w:val="center"/>
          </w:tcPr>
          <w:p w14:paraId="565ACA94" w14:textId="77777777" w:rsidR="00BA5834" w:rsidRPr="000410D9" w:rsidRDefault="00BA5834" w:rsidP="004F424E">
            <w:pPr>
              <w:jc w:val="center"/>
              <w:rPr>
                <w:color w:val="auto"/>
              </w:rPr>
            </w:pPr>
          </w:p>
        </w:tc>
        <w:tc>
          <w:tcPr>
            <w:tcW w:w="569" w:type="dxa"/>
            <w:gridSpan w:val="2"/>
            <w:tcBorders>
              <w:left w:val="nil"/>
              <w:right w:val="nil"/>
            </w:tcBorders>
            <w:vAlign w:val="center"/>
          </w:tcPr>
          <w:p w14:paraId="368B5760" w14:textId="7AB9E399" w:rsidR="00BA5834" w:rsidRPr="000410D9" w:rsidRDefault="00BA5834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㎡、</w:t>
            </w:r>
          </w:p>
        </w:tc>
        <w:tc>
          <w:tcPr>
            <w:tcW w:w="1136" w:type="dxa"/>
            <w:gridSpan w:val="6"/>
            <w:tcBorders>
              <w:left w:val="nil"/>
              <w:right w:val="nil"/>
            </w:tcBorders>
            <w:vAlign w:val="center"/>
          </w:tcPr>
          <w:p w14:paraId="1AA3CCED" w14:textId="77777777" w:rsidR="00BA5834" w:rsidRPr="000410D9" w:rsidRDefault="00BA5834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延べ床面積</w:t>
            </w:r>
          </w:p>
        </w:tc>
        <w:tc>
          <w:tcPr>
            <w:tcW w:w="926" w:type="dxa"/>
            <w:gridSpan w:val="3"/>
            <w:tcBorders>
              <w:left w:val="nil"/>
              <w:right w:val="nil"/>
            </w:tcBorders>
            <w:vAlign w:val="center"/>
          </w:tcPr>
          <w:p w14:paraId="563D4CAF" w14:textId="77777777" w:rsidR="00BA5834" w:rsidRPr="000410D9" w:rsidRDefault="00BA5834" w:rsidP="004F424E">
            <w:pPr>
              <w:jc w:val="center"/>
              <w:rPr>
                <w:color w:val="auto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60CF4CF9" w14:textId="38094232" w:rsidR="00BA5834" w:rsidRPr="000410D9" w:rsidRDefault="00BA5834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㎡、</w:t>
            </w:r>
          </w:p>
        </w:tc>
        <w:tc>
          <w:tcPr>
            <w:tcW w:w="633" w:type="dxa"/>
            <w:tcBorders>
              <w:left w:val="nil"/>
              <w:right w:val="nil"/>
            </w:tcBorders>
            <w:vAlign w:val="center"/>
          </w:tcPr>
          <w:p w14:paraId="0BC8E6F8" w14:textId="77777777" w:rsidR="00BA5834" w:rsidRPr="000410D9" w:rsidRDefault="00BA5834" w:rsidP="004F424E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軒高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5516AE5" w14:textId="77777777" w:rsidR="00BA5834" w:rsidRPr="000410D9" w:rsidRDefault="00BA5834" w:rsidP="004F424E">
            <w:pPr>
              <w:jc w:val="center"/>
              <w:rPr>
                <w:color w:val="auto"/>
              </w:rPr>
            </w:pPr>
          </w:p>
        </w:tc>
        <w:tc>
          <w:tcPr>
            <w:tcW w:w="12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AA1137F" w14:textId="3F206FAF" w:rsidR="00BA5834" w:rsidRPr="000410D9" w:rsidRDefault="00BA5834" w:rsidP="00BA5834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ｍ</w:t>
            </w:r>
          </w:p>
        </w:tc>
      </w:tr>
      <w:tr w:rsidR="0056115E" w:rsidRPr="000410D9" w14:paraId="6F4C681C" w14:textId="77777777" w:rsidTr="00E03689">
        <w:trPr>
          <w:trHeight w:val="369"/>
          <w:jc w:val="center"/>
        </w:trPr>
        <w:tc>
          <w:tcPr>
            <w:tcW w:w="1808" w:type="dxa"/>
            <w:gridSpan w:val="5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19AD4C93" w14:textId="77777777" w:rsidR="0056115E" w:rsidRPr="000410D9" w:rsidRDefault="00C76C63" w:rsidP="004F424E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業務内容</w:t>
            </w:r>
          </w:p>
        </w:tc>
        <w:tc>
          <w:tcPr>
            <w:tcW w:w="8383" w:type="dxa"/>
            <w:gridSpan w:val="2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5F6903" w14:textId="77777777" w:rsidR="0056115E" w:rsidRPr="000410D9" w:rsidRDefault="0056115E">
            <w:pPr>
              <w:rPr>
                <w:color w:val="auto"/>
              </w:rPr>
            </w:pPr>
          </w:p>
        </w:tc>
      </w:tr>
      <w:tr w:rsidR="000E3454" w:rsidRPr="000410D9" w14:paraId="5E8863BE" w14:textId="77777777" w:rsidTr="00E03689">
        <w:trPr>
          <w:trHeight w:val="369"/>
          <w:jc w:val="center"/>
        </w:trPr>
        <w:tc>
          <w:tcPr>
            <w:tcW w:w="1808" w:type="dxa"/>
            <w:gridSpan w:val="5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6142FA13" w14:textId="77777777" w:rsidR="000E3454" w:rsidRPr="000410D9" w:rsidRDefault="000E3454" w:rsidP="00634CF8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業務</w:t>
            </w:r>
            <w:r w:rsidRPr="000410D9">
              <w:rPr>
                <w:rFonts w:hint="eastAsia"/>
                <w:color w:val="auto"/>
              </w:rPr>
              <w:t>開始希望年月</w:t>
            </w:r>
          </w:p>
        </w:tc>
        <w:tc>
          <w:tcPr>
            <w:tcW w:w="1162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1808723" w14:textId="77777777" w:rsidR="000E3454" w:rsidRPr="000410D9" w:rsidRDefault="000E3454" w:rsidP="004F424E">
            <w:pPr>
              <w:jc w:val="center"/>
              <w:rPr>
                <w:color w:val="auto"/>
              </w:rPr>
            </w:pPr>
          </w:p>
        </w:tc>
        <w:tc>
          <w:tcPr>
            <w:tcW w:w="29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ACD3A8F" w14:textId="77777777" w:rsidR="000E3454" w:rsidRPr="000410D9" w:rsidRDefault="000E3454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年</w:t>
            </w:r>
          </w:p>
        </w:tc>
        <w:tc>
          <w:tcPr>
            <w:tcW w:w="68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E4C488E" w14:textId="77777777" w:rsidR="000E3454" w:rsidRPr="000410D9" w:rsidRDefault="000E3454" w:rsidP="004F424E"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8849CC" w14:textId="77777777" w:rsidR="000E3454" w:rsidRPr="000410D9" w:rsidRDefault="000E3454" w:rsidP="00AA10CB">
            <w:pPr>
              <w:jc w:val="center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月</w:t>
            </w:r>
          </w:p>
        </w:tc>
        <w:tc>
          <w:tcPr>
            <w:tcW w:w="987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840BA0" w14:textId="77777777" w:rsidR="000E3454" w:rsidRPr="000410D9" w:rsidRDefault="000E3454" w:rsidP="004F424E">
            <w:pPr>
              <w:jc w:val="center"/>
              <w:rPr>
                <w:color w:val="auto"/>
              </w:rPr>
            </w:pPr>
          </w:p>
        </w:tc>
        <w:tc>
          <w:tcPr>
            <w:tcW w:w="4543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6BEBDEA" w14:textId="77777777" w:rsidR="000E3454" w:rsidRPr="000410D9" w:rsidRDefault="000E3454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日</w:t>
            </w:r>
          </w:p>
        </w:tc>
      </w:tr>
      <w:tr w:rsidR="004F64A5" w:rsidRPr="000410D9" w14:paraId="346A66F7" w14:textId="77777777" w:rsidTr="00E03689">
        <w:trPr>
          <w:trHeight w:val="325"/>
          <w:jc w:val="center"/>
        </w:trPr>
        <w:tc>
          <w:tcPr>
            <w:tcW w:w="1808" w:type="dxa"/>
            <w:gridSpan w:val="5"/>
            <w:vMerge w:val="restart"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1675088" w14:textId="77777777" w:rsidR="004F64A5" w:rsidRPr="000410D9" w:rsidRDefault="004F64A5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報告書必要部数</w:t>
            </w:r>
          </w:p>
        </w:tc>
        <w:tc>
          <w:tcPr>
            <w:tcW w:w="115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24D384AA" w14:textId="30CA3ECA" w:rsidR="004F64A5" w:rsidRPr="002A23E0" w:rsidRDefault="004F64A5" w:rsidP="00484B7E">
            <w:pPr>
              <w:wordWrap w:val="0"/>
              <w:spacing w:line="2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電子報告書</w:t>
            </w:r>
          </w:p>
        </w:tc>
        <w:tc>
          <w:tcPr>
            <w:tcW w:w="268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0237A2" w14:textId="5D8BD705" w:rsidR="004F64A5" w:rsidRPr="002A23E0" w:rsidRDefault="004F64A5" w:rsidP="00D37DA6">
            <w:pPr>
              <w:wordWrap w:val="0"/>
              <w:spacing w:line="200" w:lineRule="exact"/>
              <w:ind w:firstLineChars="100" w:firstLine="182"/>
              <w:rPr>
                <w:color w:val="auto"/>
              </w:rPr>
            </w:pPr>
            <w:r>
              <w:rPr>
                <w:rFonts w:hint="eastAsia"/>
                <w:color w:val="auto"/>
              </w:rPr>
              <w:t>正　　部</w:t>
            </w:r>
          </w:p>
        </w:tc>
        <w:tc>
          <w:tcPr>
            <w:tcW w:w="4543" w:type="dxa"/>
            <w:gridSpan w:val="10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D26ED0" w14:textId="33734A9D" w:rsidR="004F64A5" w:rsidRPr="003A2810" w:rsidRDefault="004F64A5" w:rsidP="000C6990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・電子報告書は、電子署名付きの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PDF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データを発行します。</w:t>
            </w:r>
          </w:p>
          <w:p w14:paraId="03F21691" w14:textId="77777777" w:rsidR="004F64A5" w:rsidRPr="003A2810" w:rsidRDefault="004F64A5" w:rsidP="000C6990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・紙面報告書正本は、表紙に印影を付したものを発行します。</w:t>
            </w:r>
          </w:p>
          <w:p w14:paraId="7958712B" w14:textId="77777777" w:rsidR="004F64A5" w:rsidRPr="003A2810" w:rsidRDefault="004F64A5" w:rsidP="000C6990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 xml:space="preserve">　副本は、表紙を正本表紙の白黒複写にしたものです。</w:t>
            </w:r>
          </w:p>
          <w:p w14:paraId="1890C203" w14:textId="77777777" w:rsidR="00F71A62" w:rsidRDefault="004F64A5" w:rsidP="000C6990">
            <w:pPr>
              <w:spacing w:line="200" w:lineRule="exact"/>
              <w:ind w:leftChars="-4" w:left="2" w:hangingChars="6" w:hanging="9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・副本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(PDF)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は、紙面報告書副本の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PDF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データを保存した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CD-ROM</w:t>
            </w:r>
          </w:p>
          <w:p w14:paraId="191E1489" w14:textId="77777777" w:rsidR="00D37DA6" w:rsidRDefault="004F64A5" w:rsidP="00F71A62">
            <w:pPr>
              <w:spacing w:line="200" w:lineRule="exact"/>
              <w:ind w:leftChars="96" w:left="175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を発行します。なお、副本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(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紙面及び</w:t>
            </w:r>
            <w:r w:rsidRPr="003A2810"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  <w:t>PDF)</w:t>
            </w: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の発行には、紙面報告書</w:t>
            </w:r>
          </w:p>
          <w:p w14:paraId="619536F6" w14:textId="2A4AF823" w:rsidR="004F64A5" w:rsidRPr="002A23E0" w:rsidRDefault="004F64A5" w:rsidP="00D37DA6">
            <w:pPr>
              <w:spacing w:line="200" w:lineRule="exact"/>
              <w:ind w:leftChars="96" w:left="175"/>
              <w:rPr>
                <w:color w:val="auto"/>
              </w:rPr>
            </w:pPr>
            <w:r w:rsidRPr="003A2810">
              <w:rPr>
                <w:rFonts w:ascii="HG正楷書体-PRO" w:eastAsia="HG正楷書体-PRO" w:hint="eastAsia"/>
                <w:i/>
                <w:color w:val="000000" w:themeColor="text1"/>
                <w:sz w:val="16"/>
                <w:szCs w:val="16"/>
              </w:rPr>
              <w:t>正本の発行が必要になります。</w:t>
            </w:r>
          </w:p>
        </w:tc>
      </w:tr>
      <w:tr w:rsidR="004F64A5" w:rsidRPr="000410D9" w14:paraId="3980C789" w14:textId="77777777" w:rsidTr="00E03689">
        <w:trPr>
          <w:trHeight w:val="959"/>
          <w:jc w:val="center"/>
        </w:trPr>
        <w:tc>
          <w:tcPr>
            <w:tcW w:w="1808" w:type="dxa"/>
            <w:gridSpan w:val="5"/>
            <w:vMerge/>
            <w:tcBorders>
              <w:left w:val="single" w:sz="12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37AA1BD2" w14:textId="77777777" w:rsidR="004F64A5" w:rsidRPr="000410D9" w:rsidRDefault="004F64A5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1155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13FA24BA" w14:textId="041DBBE4" w:rsidR="004F64A5" w:rsidRPr="002A23E0" w:rsidRDefault="004F64A5" w:rsidP="00484B7E">
            <w:pPr>
              <w:wordWrap w:val="0"/>
              <w:spacing w:line="20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紙面報告書</w:t>
            </w:r>
          </w:p>
        </w:tc>
        <w:tc>
          <w:tcPr>
            <w:tcW w:w="2685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6788D5" w14:textId="77777777" w:rsidR="004F64A5" w:rsidRDefault="004F64A5" w:rsidP="001E7D8D">
            <w:pPr>
              <w:wordWrap w:val="0"/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正　　部</w:t>
            </w:r>
            <w:r w:rsidR="00D37DA6">
              <w:rPr>
                <w:rFonts w:hint="eastAsia"/>
                <w:color w:val="auto"/>
              </w:rPr>
              <w:t>、副　　部</w:t>
            </w:r>
          </w:p>
          <w:p w14:paraId="30C42CD1" w14:textId="6658C410" w:rsidR="001E7D8D" w:rsidRPr="002A23E0" w:rsidRDefault="001E7D8D" w:rsidP="001E7D8D">
            <w:pPr>
              <w:wordWrap w:val="0"/>
              <w:spacing w:line="32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副（PDF）　　部</w:t>
            </w:r>
          </w:p>
        </w:tc>
        <w:tc>
          <w:tcPr>
            <w:tcW w:w="454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FBA73" w14:textId="7A552D9F" w:rsidR="004F64A5" w:rsidRPr="003A2810" w:rsidRDefault="004F64A5" w:rsidP="000C6990">
            <w:pPr>
              <w:wordWrap w:val="0"/>
              <w:spacing w:line="200" w:lineRule="exact"/>
              <w:rPr>
                <w:rFonts w:ascii="HG正楷書体-PRO" w:eastAsia="HG正楷書体-PRO"/>
                <w:i/>
                <w:color w:val="000000" w:themeColor="text1"/>
                <w:sz w:val="16"/>
                <w:szCs w:val="16"/>
              </w:rPr>
            </w:pPr>
          </w:p>
        </w:tc>
      </w:tr>
      <w:tr w:rsidR="0056115E" w:rsidRPr="000410D9" w14:paraId="30F49C93" w14:textId="77777777" w:rsidTr="00BA5834">
        <w:trPr>
          <w:jc w:val="center"/>
        </w:trPr>
        <w:tc>
          <w:tcPr>
            <w:tcW w:w="10191" w:type="dxa"/>
            <w:gridSpan w:val="33"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170" w:type="dxa"/>
            </w:tcMar>
            <w:vAlign w:val="center"/>
          </w:tcPr>
          <w:p w14:paraId="70FCE546" w14:textId="77777777" w:rsidR="0056115E" w:rsidRPr="000410D9" w:rsidRDefault="0056115E" w:rsidP="0015219D">
            <w:pPr>
              <w:ind w:leftChars="-25" w:left="-46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その他必要事項</w:t>
            </w:r>
          </w:p>
        </w:tc>
      </w:tr>
      <w:tr w:rsidR="0056115E" w:rsidRPr="000410D9" w14:paraId="0F79542A" w14:textId="77777777" w:rsidTr="00BA5834">
        <w:trPr>
          <w:trHeight w:val="287"/>
          <w:jc w:val="center"/>
        </w:trPr>
        <w:tc>
          <w:tcPr>
            <w:tcW w:w="10191" w:type="dxa"/>
            <w:gridSpan w:val="3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278DD8" w14:textId="77777777" w:rsidR="0056115E" w:rsidRPr="000410D9" w:rsidRDefault="0056115E" w:rsidP="0015219D">
            <w:pPr>
              <w:ind w:leftChars="25" w:left="46"/>
              <w:rPr>
                <w:color w:val="auto"/>
              </w:rPr>
            </w:pPr>
          </w:p>
        </w:tc>
      </w:tr>
    </w:tbl>
    <w:p w14:paraId="28C7EF6F" w14:textId="77777777" w:rsidR="005F40EF" w:rsidRPr="000410D9" w:rsidRDefault="005A4A07">
      <w:pPr>
        <w:rPr>
          <w:color w:val="auto"/>
          <w:sz w:val="18"/>
          <w:szCs w:val="18"/>
        </w:rPr>
      </w:pPr>
      <w:r w:rsidRPr="000410D9">
        <w:rPr>
          <w:rFonts w:hint="eastAsia"/>
          <w:color w:val="auto"/>
          <w:sz w:val="18"/>
          <w:szCs w:val="18"/>
        </w:rPr>
        <w:t>(</w:t>
      </w:r>
      <w:r w:rsidR="00603955" w:rsidRPr="000410D9">
        <w:rPr>
          <w:rFonts w:hint="eastAsia"/>
          <w:color w:val="auto"/>
          <w:sz w:val="18"/>
          <w:szCs w:val="18"/>
        </w:rPr>
        <w:t>一</w:t>
      </w:r>
      <w:r w:rsidRPr="000410D9">
        <w:rPr>
          <w:rFonts w:hint="eastAsia"/>
          <w:color w:val="auto"/>
          <w:sz w:val="18"/>
          <w:szCs w:val="18"/>
        </w:rPr>
        <w:t>財)日本建築総合試験所 記入欄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7"/>
        <w:gridCol w:w="704"/>
        <w:gridCol w:w="235"/>
        <w:gridCol w:w="352"/>
        <w:gridCol w:w="235"/>
        <w:gridCol w:w="352"/>
        <w:gridCol w:w="235"/>
        <w:gridCol w:w="132"/>
        <w:gridCol w:w="1118"/>
        <w:gridCol w:w="706"/>
        <w:gridCol w:w="236"/>
        <w:gridCol w:w="353"/>
        <w:gridCol w:w="236"/>
        <w:gridCol w:w="353"/>
        <w:gridCol w:w="236"/>
        <w:gridCol w:w="133"/>
        <w:gridCol w:w="1353"/>
        <w:gridCol w:w="706"/>
        <w:gridCol w:w="236"/>
        <w:gridCol w:w="353"/>
        <w:gridCol w:w="236"/>
        <w:gridCol w:w="353"/>
        <w:gridCol w:w="236"/>
      </w:tblGrid>
      <w:tr w:rsidR="00167800" w:rsidRPr="000410D9" w14:paraId="54E328DA" w14:textId="77777777" w:rsidTr="00822171">
        <w:trPr>
          <w:trHeight w:val="340"/>
          <w:jc w:val="center"/>
        </w:trPr>
        <w:tc>
          <w:tcPr>
            <w:tcW w:w="1117" w:type="dxa"/>
            <w:vAlign w:val="center"/>
          </w:tcPr>
          <w:p w14:paraId="19394B45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試験開始予定日</w:t>
            </w:r>
          </w:p>
        </w:tc>
        <w:tc>
          <w:tcPr>
            <w:tcW w:w="704" w:type="dxa"/>
            <w:tcBorders>
              <w:right w:val="nil"/>
            </w:tcBorders>
            <w:vAlign w:val="center"/>
          </w:tcPr>
          <w:p w14:paraId="6F4E3489" w14:textId="229AB896" w:rsidR="00167800" w:rsidRPr="000410D9" w:rsidRDefault="00167800" w:rsidP="00167800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  <w:vAlign w:val="center"/>
          </w:tcPr>
          <w:p w14:paraId="26424CE1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年</w:t>
            </w:r>
          </w:p>
        </w:tc>
        <w:tc>
          <w:tcPr>
            <w:tcW w:w="352" w:type="dxa"/>
            <w:tcBorders>
              <w:left w:val="nil"/>
              <w:right w:val="nil"/>
            </w:tcBorders>
            <w:vAlign w:val="center"/>
          </w:tcPr>
          <w:p w14:paraId="588C16CC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  <w:right w:val="nil"/>
            </w:tcBorders>
            <w:vAlign w:val="center"/>
          </w:tcPr>
          <w:p w14:paraId="11537FC1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352" w:type="dxa"/>
            <w:tcBorders>
              <w:left w:val="nil"/>
              <w:right w:val="nil"/>
            </w:tcBorders>
            <w:vAlign w:val="center"/>
          </w:tcPr>
          <w:p w14:paraId="4B58DB51" w14:textId="5AB92DDD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" w:type="dxa"/>
            <w:tcBorders>
              <w:left w:val="nil"/>
            </w:tcBorders>
            <w:vAlign w:val="center"/>
          </w:tcPr>
          <w:p w14:paraId="2AE281DA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  <w:tc>
          <w:tcPr>
            <w:tcW w:w="132" w:type="dxa"/>
            <w:tcBorders>
              <w:top w:val="nil"/>
              <w:bottom w:val="nil"/>
            </w:tcBorders>
            <w:vAlign w:val="center"/>
          </w:tcPr>
          <w:p w14:paraId="4E9C505A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14:paraId="5DC36376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試験終了予定日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3AE33DEC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ACB6BF7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年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28F9A56B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0C4BC6AD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5211954A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07992BCD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  <w:tc>
          <w:tcPr>
            <w:tcW w:w="133" w:type="dxa"/>
            <w:tcBorders>
              <w:top w:val="nil"/>
              <w:bottom w:val="nil"/>
            </w:tcBorders>
            <w:vAlign w:val="center"/>
          </w:tcPr>
          <w:p w14:paraId="1A320AE0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14:paraId="0CD7FE15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報告書発行予定日</w:t>
            </w:r>
          </w:p>
        </w:tc>
        <w:tc>
          <w:tcPr>
            <w:tcW w:w="706" w:type="dxa"/>
            <w:tcBorders>
              <w:right w:val="nil"/>
            </w:tcBorders>
            <w:vAlign w:val="center"/>
          </w:tcPr>
          <w:p w14:paraId="58B1FA24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ED62CB7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年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397E4910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14:paraId="3CC5C9D2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月</w:t>
            </w:r>
          </w:p>
        </w:tc>
        <w:tc>
          <w:tcPr>
            <w:tcW w:w="353" w:type="dxa"/>
            <w:tcBorders>
              <w:left w:val="nil"/>
              <w:right w:val="nil"/>
            </w:tcBorders>
            <w:vAlign w:val="center"/>
          </w:tcPr>
          <w:p w14:paraId="0ADC636B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nil"/>
            </w:tcBorders>
            <w:vAlign w:val="center"/>
          </w:tcPr>
          <w:p w14:paraId="43DEC973" w14:textId="77777777" w:rsidR="00167800" w:rsidRPr="000410D9" w:rsidRDefault="00167800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日</w:t>
            </w:r>
          </w:p>
        </w:tc>
      </w:tr>
    </w:tbl>
    <w:p w14:paraId="29A31880" w14:textId="77777777" w:rsidR="0075553E" w:rsidRPr="000410D9" w:rsidRDefault="0075553E" w:rsidP="007A461A">
      <w:pPr>
        <w:spacing w:line="60" w:lineRule="exact"/>
        <w:rPr>
          <w:color w:val="auto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1126"/>
        <w:gridCol w:w="705"/>
        <w:gridCol w:w="1129"/>
        <w:gridCol w:w="1129"/>
        <w:gridCol w:w="1128"/>
        <w:gridCol w:w="1310"/>
        <w:gridCol w:w="2551"/>
      </w:tblGrid>
      <w:tr w:rsidR="0016021A" w:rsidRPr="000410D9" w14:paraId="66107A21" w14:textId="77777777" w:rsidTr="00313351">
        <w:trPr>
          <w:trHeight w:hRule="exact" w:val="284"/>
        </w:trPr>
        <w:tc>
          <w:tcPr>
            <w:tcW w:w="11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EFB027" w14:textId="77777777" w:rsidR="0016021A" w:rsidRPr="000410D9" w:rsidRDefault="0016021A" w:rsidP="004F424E">
            <w:pPr>
              <w:ind w:leftChars="50" w:left="91" w:rightChars="50" w:right="91"/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業務課長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2B9273F3" w14:textId="77777777" w:rsidR="0016021A" w:rsidRPr="000410D9" w:rsidRDefault="0016021A" w:rsidP="004F424E">
            <w:pPr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業務担当者</w:t>
            </w:r>
          </w:p>
        </w:tc>
        <w:tc>
          <w:tcPr>
            <w:tcW w:w="70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E4686F5" w14:textId="77777777" w:rsidR="0016021A" w:rsidRPr="000410D9" w:rsidRDefault="0016021A" w:rsidP="000737B5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6DAA72CD" w14:textId="6B00AFAA" w:rsidR="0016021A" w:rsidRPr="000410D9" w:rsidRDefault="0016021A" w:rsidP="000737B5">
            <w:pPr>
              <w:ind w:leftChars="-50" w:left="-91" w:rightChars="-50" w:right="-91"/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上級技術管理者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tcMar>
              <w:left w:w="170" w:type="dxa"/>
              <w:right w:w="170" w:type="dxa"/>
            </w:tcMar>
            <w:vAlign w:val="center"/>
          </w:tcPr>
          <w:p w14:paraId="3F03162A" w14:textId="77777777" w:rsidR="0016021A" w:rsidRPr="000410D9" w:rsidRDefault="0016021A" w:rsidP="004F424E">
            <w:pPr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技術管理者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4760E1D" w14:textId="77777777" w:rsidR="0016021A" w:rsidRPr="000410D9" w:rsidRDefault="0016021A" w:rsidP="004F424E">
            <w:pPr>
              <w:jc w:val="distribute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打合担当者</w:t>
            </w:r>
          </w:p>
        </w:tc>
        <w:tc>
          <w:tcPr>
            <w:tcW w:w="1310" w:type="dxa"/>
            <w:vMerge w:val="restart"/>
            <w:tcBorders>
              <w:top w:val="nil"/>
              <w:bottom w:val="nil"/>
            </w:tcBorders>
          </w:tcPr>
          <w:p w14:paraId="70086BF6" w14:textId="59FB9B3B" w:rsidR="0016021A" w:rsidRPr="000410D9" w:rsidRDefault="0016021A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22BF45" w14:textId="77777777" w:rsidR="0016021A" w:rsidRPr="000410D9" w:rsidRDefault="0016021A" w:rsidP="004F424E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受付手続きが完了しましたので､試験依頼書控(コピー)を提出致します。</w:t>
            </w:r>
          </w:p>
        </w:tc>
      </w:tr>
      <w:tr w:rsidR="0016021A" w:rsidRPr="000410D9" w14:paraId="729592E1" w14:textId="77777777" w:rsidTr="00313351">
        <w:trPr>
          <w:trHeight w:val="275"/>
        </w:trPr>
        <w:tc>
          <w:tcPr>
            <w:tcW w:w="1128" w:type="dxa"/>
            <w:vMerge w:val="restart"/>
            <w:shd w:val="clear" w:color="auto" w:fill="auto"/>
          </w:tcPr>
          <w:p w14:paraId="212A2972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6" w:type="dxa"/>
            <w:vMerge w:val="restart"/>
            <w:shd w:val="clear" w:color="auto" w:fill="auto"/>
          </w:tcPr>
          <w:p w14:paraId="21B99962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70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37F2E38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D995AF9" w14:textId="3FBC3AB5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14:paraId="6F43C4C4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8" w:type="dxa"/>
            <w:vMerge w:val="restart"/>
            <w:shd w:val="clear" w:color="auto" w:fill="auto"/>
          </w:tcPr>
          <w:p w14:paraId="15E089E4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310" w:type="dxa"/>
            <w:vMerge/>
            <w:tcBorders>
              <w:bottom w:val="nil"/>
            </w:tcBorders>
          </w:tcPr>
          <w:p w14:paraId="6216BEE0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896B" w14:textId="77777777" w:rsidR="0016021A" w:rsidRPr="000410D9" w:rsidRDefault="0016021A">
            <w:pPr>
              <w:rPr>
                <w:color w:val="auto"/>
              </w:rPr>
            </w:pPr>
          </w:p>
        </w:tc>
      </w:tr>
      <w:tr w:rsidR="0016021A" w:rsidRPr="000410D9" w14:paraId="3FDD258A" w14:textId="77777777" w:rsidTr="00DB2AAD">
        <w:trPr>
          <w:trHeight w:val="680"/>
        </w:trPr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30A6BD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4299DD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705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4E286816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FFA265" w14:textId="2D82CBAE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05EE48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932814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1310" w:type="dxa"/>
            <w:vMerge/>
            <w:tcBorders>
              <w:bottom w:val="nil"/>
            </w:tcBorders>
          </w:tcPr>
          <w:p w14:paraId="6F758511" w14:textId="77777777" w:rsidR="0016021A" w:rsidRPr="000410D9" w:rsidRDefault="0016021A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A7EDC7C" w14:textId="77777777" w:rsidR="0016021A" w:rsidRPr="000410D9" w:rsidRDefault="0016021A">
            <w:pPr>
              <w:rPr>
                <w:color w:val="auto"/>
              </w:rPr>
            </w:pPr>
          </w:p>
        </w:tc>
      </w:tr>
      <w:tr w:rsidR="00102AFA" w:rsidRPr="000410D9" w14:paraId="7A25D84B" w14:textId="61E2DB59" w:rsidTr="00FA76DD">
        <w:trPr>
          <w:trHeight w:val="541"/>
        </w:trPr>
        <w:tc>
          <w:tcPr>
            <w:tcW w:w="11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C3656" w14:textId="77777777" w:rsidR="00102AFA" w:rsidRPr="000410D9" w:rsidRDefault="00102AFA">
            <w:pPr>
              <w:rPr>
                <w:color w:val="auto"/>
              </w:rPr>
            </w:pPr>
          </w:p>
        </w:tc>
        <w:tc>
          <w:tcPr>
            <w:tcW w:w="6527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55B49A9" w14:textId="7CA1468B" w:rsidR="00102AFA" w:rsidRPr="000410D9" w:rsidRDefault="00102AFA">
            <w:pPr>
              <w:rPr>
                <w:color w:val="auto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C311" w14:textId="4483EFC5" w:rsidR="00102AFA" w:rsidRPr="000410D9" w:rsidRDefault="00102AFA">
            <w:pPr>
              <w:rPr>
                <w:color w:val="auto"/>
              </w:rPr>
            </w:pPr>
          </w:p>
        </w:tc>
      </w:tr>
    </w:tbl>
    <w:p w14:paraId="18E7B7C6" w14:textId="77777777" w:rsidR="008543DF" w:rsidRPr="000410D9" w:rsidRDefault="008543DF" w:rsidP="007A461A">
      <w:pPr>
        <w:spacing w:line="60" w:lineRule="exact"/>
        <w:rPr>
          <w:color w:val="auto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5"/>
        <w:gridCol w:w="2313"/>
        <w:gridCol w:w="3888"/>
        <w:gridCol w:w="500"/>
        <w:gridCol w:w="250"/>
        <w:gridCol w:w="500"/>
        <w:gridCol w:w="250"/>
        <w:gridCol w:w="830"/>
        <w:gridCol w:w="335"/>
        <w:gridCol w:w="335"/>
      </w:tblGrid>
      <w:tr w:rsidR="009A16A7" w:rsidRPr="000410D9" w14:paraId="1ACC4E0B" w14:textId="77777777" w:rsidTr="004F424E">
        <w:trPr>
          <w:trHeight w:hRule="exact" w:val="340"/>
          <w:jc w:val="center"/>
        </w:trPr>
        <w:tc>
          <w:tcPr>
            <w:tcW w:w="1005" w:type="dxa"/>
            <w:vMerge w:val="restart"/>
            <w:tcMar>
              <w:left w:w="113" w:type="dxa"/>
              <w:right w:w="113" w:type="dxa"/>
            </w:tcMar>
            <w:vAlign w:val="center"/>
          </w:tcPr>
          <w:p w14:paraId="0C81EA98" w14:textId="3C00268B" w:rsidR="009A16A7" w:rsidRPr="000410D9" w:rsidRDefault="00DB2AAD" w:rsidP="004F424E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業務</w:t>
            </w:r>
            <w:r w:rsidR="009A16A7" w:rsidRPr="000410D9">
              <w:rPr>
                <w:rFonts w:hint="eastAsia"/>
                <w:color w:val="auto"/>
              </w:rPr>
              <w:t>料金</w:t>
            </w:r>
          </w:p>
        </w:tc>
        <w:tc>
          <w:tcPr>
            <w:tcW w:w="2313" w:type="dxa"/>
            <w:vMerge w:val="restart"/>
            <w:shd w:val="clear" w:color="auto" w:fill="auto"/>
            <w:vAlign w:val="center"/>
          </w:tcPr>
          <w:p w14:paraId="6F117D84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 w:val="restart"/>
            <w:vAlign w:val="center"/>
          </w:tcPr>
          <w:p w14:paraId="0D0928EB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30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33736B81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報告書発行日</w:t>
            </w:r>
          </w:p>
        </w:tc>
        <w:tc>
          <w:tcPr>
            <w:tcW w:w="33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6DF00D2D" w14:textId="77777777" w:rsidR="009A16A7" w:rsidRPr="000410D9" w:rsidRDefault="009A16A7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正</w:t>
            </w:r>
          </w:p>
        </w:tc>
        <w:tc>
          <w:tcPr>
            <w:tcW w:w="33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D3664F8" w14:textId="77777777" w:rsidR="009A16A7" w:rsidRPr="000410D9" w:rsidRDefault="009A16A7" w:rsidP="004F424E">
            <w:pPr>
              <w:jc w:val="center"/>
              <w:rPr>
                <w:color w:val="auto"/>
                <w:sz w:val="16"/>
                <w:szCs w:val="16"/>
              </w:rPr>
            </w:pPr>
            <w:r w:rsidRPr="000410D9">
              <w:rPr>
                <w:rFonts w:hint="eastAsia"/>
                <w:color w:val="auto"/>
                <w:sz w:val="16"/>
                <w:szCs w:val="16"/>
              </w:rPr>
              <w:t>副</w:t>
            </w:r>
          </w:p>
        </w:tc>
      </w:tr>
      <w:tr w:rsidR="009A16A7" w:rsidRPr="000410D9" w14:paraId="1487650E" w14:textId="77777777" w:rsidTr="004F424E">
        <w:trPr>
          <w:trHeight w:hRule="exact" w:val="340"/>
          <w:jc w:val="center"/>
        </w:trPr>
        <w:tc>
          <w:tcPr>
            <w:tcW w:w="1005" w:type="dxa"/>
            <w:vMerge/>
            <w:tcMar>
              <w:left w:w="113" w:type="dxa"/>
              <w:right w:w="113" w:type="dxa"/>
            </w:tcMar>
            <w:vAlign w:val="center"/>
          </w:tcPr>
          <w:p w14:paraId="2ADACE92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14:paraId="273370F6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/>
            <w:vAlign w:val="center"/>
          </w:tcPr>
          <w:p w14:paraId="7B815080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30" w:type="dxa"/>
            <w:gridSpan w:val="5"/>
            <w:vMerge w:val="restart"/>
            <w:shd w:val="clear" w:color="auto" w:fill="auto"/>
            <w:vAlign w:val="center"/>
          </w:tcPr>
          <w:p w14:paraId="2AFA351D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tcBorders>
              <w:bottom w:val="nil"/>
              <w:right w:val="dashSmallGap" w:sz="4" w:space="0" w:color="auto"/>
            </w:tcBorders>
            <w:vAlign w:val="center"/>
          </w:tcPr>
          <w:p w14:paraId="5BD461B1" w14:textId="77777777" w:rsidR="009A16A7" w:rsidRPr="000410D9" w:rsidRDefault="009A16A7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nil"/>
            </w:tcBorders>
            <w:vAlign w:val="center"/>
          </w:tcPr>
          <w:p w14:paraId="7DB49A10" w14:textId="77777777" w:rsidR="009A16A7" w:rsidRPr="000410D9" w:rsidRDefault="009A16A7" w:rsidP="004F424E">
            <w:pPr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9A16A7" w:rsidRPr="000410D9" w14:paraId="72EFEA81" w14:textId="77777777" w:rsidTr="004F424E">
        <w:trPr>
          <w:trHeight w:hRule="exact" w:val="680"/>
          <w:jc w:val="center"/>
        </w:trPr>
        <w:tc>
          <w:tcPr>
            <w:tcW w:w="1005" w:type="dxa"/>
            <w:tcMar>
              <w:left w:w="113" w:type="dxa"/>
              <w:right w:w="113" w:type="dxa"/>
            </w:tcMar>
            <w:vAlign w:val="center"/>
          </w:tcPr>
          <w:p w14:paraId="293C8CB3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請求額</w:t>
            </w:r>
          </w:p>
        </w:tc>
        <w:tc>
          <w:tcPr>
            <w:tcW w:w="2313" w:type="dxa"/>
            <w:shd w:val="clear" w:color="auto" w:fill="auto"/>
            <w:vAlign w:val="center"/>
          </w:tcPr>
          <w:p w14:paraId="12EE74DD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Align w:val="center"/>
          </w:tcPr>
          <w:p w14:paraId="610600D9" w14:textId="77777777" w:rsidR="009A16A7" w:rsidRPr="000410D9" w:rsidRDefault="009A16A7" w:rsidP="004F424E">
            <w:pPr>
              <w:ind w:firstLineChars="100" w:firstLine="182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請求日：　　　　　　請求書№：</w:t>
            </w:r>
          </w:p>
        </w:tc>
        <w:tc>
          <w:tcPr>
            <w:tcW w:w="2330" w:type="dxa"/>
            <w:gridSpan w:val="5"/>
            <w:vMerge/>
            <w:shd w:val="clear" w:color="auto" w:fill="auto"/>
            <w:vAlign w:val="center"/>
          </w:tcPr>
          <w:p w14:paraId="3E5B785F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 w:val="restart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14:paraId="5625B1CC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 w:val="restart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14:paraId="7F22BE6A" w14:textId="77777777" w:rsidR="009A16A7" w:rsidRPr="000410D9" w:rsidRDefault="009A16A7">
            <w:pPr>
              <w:rPr>
                <w:color w:val="auto"/>
              </w:rPr>
            </w:pPr>
          </w:p>
        </w:tc>
      </w:tr>
      <w:tr w:rsidR="009A16A7" w:rsidRPr="000410D9" w14:paraId="25027EEC" w14:textId="77777777" w:rsidTr="004F424E">
        <w:trPr>
          <w:trHeight w:val="370"/>
          <w:jc w:val="center"/>
        </w:trPr>
        <w:tc>
          <w:tcPr>
            <w:tcW w:w="1005" w:type="dxa"/>
            <w:vMerge w:val="restart"/>
            <w:tcBorders>
              <w:bottom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14:paraId="79045CC2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入金額</w:t>
            </w:r>
          </w:p>
        </w:tc>
        <w:tc>
          <w:tcPr>
            <w:tcW w:w="231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76F18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 w:val="restart"/>
            <w:vAlign w:val="center"/>
          </w:tcPr>
          <w:p w14:paraId="161DC5DC" w14:textId="44D24016" w:rsidR="009A16A7" w:rsidRPr="000410D9" w:rsidRDefault="009A16A7" w:rsidP="00F35CBA">
            <w:pPr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 xml:space="preserve">　入金日：　　　　　　</w:t>
            </w:r>
          </w:p>
        </w:tc>
        <w:tc>
          <w:tcPr>
            <w:tcW w:w="2330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C501B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/>
            <w:tcBorders>
              <w:top w:val="nil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7D9E4B7" w14:textId="77777777" w:rsidR="009A16A7" w:rsidRPr="000410D9" w:rsidRDefault="009A16A7">
            <w:pPr>
              <w:rPr>
                <w:color w:val="auto"/>
              </w:rPr>
            </w:pPr>
          </w:p>
        </w:tc>
        <w:tc>
          <w:tcPr>
            <w:tcW w:w="335" w:type="dxa"/>
            <w:vMerge/>
            <w:tcBorders>
              <w:top w:val="nil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281035" w14:textId="77777777" w:rsidR="009A16A7" w:rsidRPr="000410D9" w:rsidRDefault="009A16A7">
            <w:pPr>
              <w:rPr>
                <w:color w:val="auto"/>
              </w:rPr>
            </w:pPr>
          </w:p>
        </w:tc>
      </w:tr>
      <w:tr w:rsidR="009A16A7" w:rsidRPr="000410D9" w14:paraId="70C2BCCB" w14:textId="77777777" w:rsidTr="004F424E">
        <w:trPr>
          <w:trHeight w:val="340"/>
          <w:jc w:val="center"/>
        </w:trPr>
        <w:tc>
          <w:tcPr>
            <w:tcW w:w="1005" w:type="dxa"/>
            <w:vMerge/>
            <w:tcMar>
              <w:left w:w="113" w:type="dxa"/>
              <w:right w:w="113" w:type="dxa"/>
            </w:tcMar>
            <w:vAlign w:val="center"/>
          </w:tcPr>
          <w:p w14:paraId="6BCBEA04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2313" w:type="dxa"/>
            <w:vMerge/>
            <w:shd w:val="clear" w:color="auto" w:fill="auto"/>
            <w:vAlign w:val="center"/>
          </w:tcPr>
          <w:p w14:paraId="08DD83D5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</w:p>
        </w:tc>
        <w:tc>
          <w:tcPr>
            <w:tcW w:w="3888" w:type="dxa"/>
            <w:vMerge/>
            <w:vAlign w:val="center"/>
          </w:tcPr>
          <w:p w14:paraId="351736E8" w14:textId="77777777" w:rsidR="009A16A7" w:rsidRPr="000410D9" w:rsidRDefault="009A16A7" w:rsidP="004F424E">
            <w:pPr>
              <w:jc w:val="center"/>
              <w:rPr>
                <w:color w:val="auto"/>
              </w:rPr>
            </w:pPr>
          </w:p>
        </w:tc>
        <w:tc>
          <w:tcPr>
            <w:tcW w:w="500" w:type="dxa"/>
            <w:tcBorders>
              <w:right w:val="nil"/>
            </w:tcBorders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56A2226B" w14:textId="2AAD925F" w:rsidR="009A16A7" w:rsidRPr="000410D9" w:rsidRDefault="00EE6619" w:rsidP="004F424E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電子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0F4F4B" w14:textId="77777777" w:rsidR="009A16A7" w:rsidRPr="000410D9" w:rsidRDefault="009A16A7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：</w:t>
            </w:r>
          </w:p>
        </w:tc>
        <w:tc>
          <w:tcPr>
            <w:tcW w:w="50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57" w:type="dxa"/>
            </w:tcMar>
            <w:vAlign w:val="center"/>
          </w:tcPr>
          <w:p w14:paraId="5761C3B7" w14:textId="65271D5D" w:rsidR="009A16A7" w:rsidRPr="000410D9" w:rsidRDefault="00EE6619" w:rsidP="004F424E">
            <w:pPr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郵送</w:t>
            </w:r>
          </w:p>
        </w:tc>
        <w:tc>
          <w:tcPr>
            <w:tcW w:w="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C9E2AA8" w14:textId="77777777" w:rsidR="009A16A7" w:rsidRPr="000410D9" w:rsidRDefault="009A16A7" w:rsidP="004F424E">
            <w:pPr>
              <w:jc w:val="right"/>
              <w:rPr>
                <w:color w:val="auto"/>
              </w:rPr>
            </w:pPr>
            <w:r w:rsidRPr="000410D9">
              <w:rPr>
                <w:rFonts w:hint="eastAsia"/>
                <w:color w:val="auto"/>
              </w:rPr>
              <w:t>：</w:t>
            </w:r>
          </w:p>
        </w:tc>
        <w:tc>
          <w:tcPr>
            <w:tcW w:w="1500" w:type="dxa"/>
            <w:gridSpan w:val="3"/>
            <w:tcBorders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D74D71" w14:textId="77777777" w:rsidR="009A16A7" w:rsidRPr="000410D9" w:rsidRDefault="009A16A7" w:rsidP="004F424E">
            <w:pPr>
              <w:jc w:val="distribute"/>
              <w:rPr>
                <w:color w:val="auto"/>
              </w:rPr>
            </w:pPr>
            <w:r w:rsidRPr="000410D9">
              <w:rPr>
                <w:color w:val="auto"/>
              </w:rPr>
              <w:t>(</w:t>
            </w:r>
            <w:r w:rsidRPr="000410D9">
              <w:rPr>
                <w:rFonts w:hint="eastAsia"/>
                <w:color w:val="auto"/>
              </w:rPr>
              <w:t xml:space="preserve">  </w:t>
            </w:r>
            <w:r w:rsidRPr="000410D9">
              <w:rPr>
                <w:color w:val="auto"/>
              </w:rPr>
              <w:t>)</w:t>
            </w:r>
          </w:p>
        </w:tc>
      </w:tr>
    </w:tbl>
    <w:p w14:paraId="79D1A24A" w14:textId="77777777" w:rsidR="0005168F" w:rsidRPr="000410D9" w:rsidRDefault="0005168F" w:rsidP="0005168F">
      <w:pPr>
        <w:rPr>
          <w:color w:val="auto"/>
        </w:rPr>
      </w:pPr>
    </w:p>
    <w:p w14:paraId="7D8F0D4C" w14:textId="77777777" w:rsidR="000D5C91" w:rsidRDefault="000D5C91" w:rsidP="000D5C91">
      <w:pPr>
        <w:rPr>
          <w:color w:val="auto"/>
        </w:rPr>
      </w:pPr>
      <w:r>
        <w:rPr>
          <w:rFonts w:hint="eastAsia"/>
          <w:color w:val="auto"/>
        </w:rPr>
        <w:lastRenderedPageBreak/>
        <w:t>※以下については、請求書送付先・報告書送付先が前頁（表面）の依頼者と異なる場合のみ記入して下さい。</w:t>
      </w:r>
    </w:p>
    <w:tbl>
      <w:tblPr>
        <w:tblpPr w:leftFromText="142" w:rightFromText="142" w:vertAnchor="text" w:tblpY="1"/>
        <w:tblOverlap w:val="never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"/>
        <w:gridCol w:w="795"/>
        <w:gridCol w:w="639"/>
        <w:gridCol w:w="66"/>
        <w:gridCol w:w="16"/>
        <w:gridCol w:w="1017"/>
        <w:gridCol w:w="1625"/>
        <w:gridCol w:w="814"/>
        <w:gridCol w:w="1392"/>
        <w:gridCol w:w="3260"/>
      </w:tblGrid>
      <w:tr w:rsidR="000D5C91" w14:paraId="22846DF0" w14:textId="77777777" w:rsidTr="000D5C91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3FE0EA6" w14:textId="77777777" w:rsidR="000D5C91" w:rsidRDefault="000D5C91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484E1D3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28D84EAB" w14:textId="77777777" w:rsidR="000D5C91" w:rsidRDefault="000D5C91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EC912" w14:textId="77777777" w:rsidR="000D5C91" w:rsidRDefault="000D5C91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0D5C91" w14:paraId="5A7F186E" w14:textId="77777777" w:rsidTr="000D5C91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7A6515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A8BF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4AAA96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4AC94B6D" w14:textId="77777777" w:rsidTr="000D5C91">
        <w:trPr>
          <w:cantSplit/>
          <w:trHeight w:val="25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D908EE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9386B8E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2482D8F1" w14:textId="77777777" w:rsidR="000D5C91" w:rsidRDefault="000D5C91">
            <w:pPr>
              <w:spacing w:line="200" w:lineRule="exact"/>
              <w:ind w:firstLineChars="100" w:firstLine="142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0D5C91" w14:paraId="4B85AA38" w14:textId="77777777" w:rsidTr="000D5C91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5F5F14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4AE0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82739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2F6D6B8C" w14:textId="77777777" w:rsidTr="000D5C91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E01190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C0EBEBD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CB85B6A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97A3A3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60B1FE8C" w14:textId="77777777" w:rsidTr="000D5C91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C3B0B4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B0DF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2CB43FCB" w14:textId="77777777" w:rsidR="000D5C91" w:rsidRDefault="000D5C91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1A000DFD" w14:textId="77777777" w:rsidR="000D5C91" w:rsidRDefault="000D5C91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F256214" w14:textId="77777777" w:rsidR="000D5C91" w:rsidRDefault="000D5C91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305177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2415E52F" w14:textId="77777777" w:rsidTr="000D5C91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7F232B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E816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6F86810" w14:textId="77777777" w:rsidR="000D5C91" w:rsidRDefault="000D5C91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D0002" w14:textId="77777777" w:rsidR="000D5C91" w:rsidRDefault="000D5C9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B63087" w14:textId="77777777" w:rsidR="000D5C91" w:rsidRDefault="000D5C91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70A925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</w:tr>
      <w:tr w:rsidR="000D5C91" w14:paraId="78217CB4" w14:textId="77777777" w:rsidTr="000D5C91">
        <w:trPr>
          <w:cantSplit/>
          <w:trHeight w:val="4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05EF66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E0627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9FEE7CD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F70F3" w14:textId="77777777" w:rsidR="000D5C91" w:rsidRDefault="000D5C91">
            <w:pPr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26CED14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7CFC0B9" w14:textId="77777777" w:rsidR="000D5C91" w:rsidRDefault="000D5C91">
            <w:pPr>
              <w:jc w:val="left"/>
              <w:rPr>
                <w:color w:val="auto"/>
              </w:rPr>
            </w:pPr>
          </w:p>
        </w:tc>
      </w:tr>
      <w:tr w:rsidR="000D5C91" w14:paraId="5366DE68" w14:textId="77777777" w:rsidTr="000D5C91">
        <w:trPr>
          <w:cantSplit/>
          <w:trHeight w:val="48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B9FD34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25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5337872" w14:textId="77777777" w:rsidR="000D5C91" w:rsidRDefault="000D5C91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請求書宛名</w:t>
            </w:r>
          </w:p>
          <w:p w14:paraId="52A0B555" w14:textId="77777777" w:rsidR="000D5C91" w:rsidRDefault="000D5C91">
            <w:pPr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（上記と異なる場合のみ記入）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A596AE5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3F71A5D8" w14:textId="77777777" w:rsidTr="000D5C91">
        <w:trPr>
          <w:trHeight w:val="269"/>
        </w:trPr>
        <w:tc>
          <w:tcPr>
            <w:tcW w:w="99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6F2881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5C4592B0" w14:textId="77777777" w:rsidTr="000D5C91">
        <w:trPr>
          <w:cantSplit/>
          <w:trHeight w:val="227"/>
        </w:trPr>
        <w:tc>
          <w:tcPr>
            <w:tcW w:w="3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F4262A" w14:textId="77777777" w:rsidR="000D5C91" w:rsidRDefault="000D5C91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報告書送付先</w:t>
            </w:r>
          </w:p>
        </w:tc>
        <w:tc>
          <w:tcPr>
            <w:tcW w:w="7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68D2CF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0A6BEF7F" w14:textId="77777777" w:rsidR="000D5C91" w:rsidRDefault="000D5C91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0" w:type="dxa"/>
            <w:gridSpan w:val="7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9CF99A1" w14:textId="77777777" w:rsidR="000D5C91" w:rsidRDefault="000D5C91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0D5C91" w14:paraId="3E8400A0" w14:textId="77777777" w:rsidTr="000D5C91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19595A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D5B9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64CFC8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70DC3578" w14:textId="77777777" w:rsidTr="000D5C91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18D336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86BBDB1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2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85931E6" w14:textId="77777777" w:rsidR="000D5C91" w:rsidRDefault="000D5C91">
            <w:pPr>
              <w:ind w:firstLineChars="100" w:firstLine="142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0D5C91" w14:paraId="2173B397" w14:textId="77777777" w:rsidTr="000D5C91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FC3288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61A6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2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4DF9C4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3B96CA07" w14:textId="77777777" w:rsidTr="000D5C91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BD6418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B5EE6B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88868E5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2CF3EE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45812208" w14:textId="77777777" w:rsidTr="000D5C91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D13CD8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17FD30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35908A8" w14:textId="77777777" w:rsidR="000D5C91" w:rsidRDefault="000D5C91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49ADF64A" w14:textId="77777777" w:rsidR="000D5C91" w:rsidRDefault="000D5C91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1CE45E2" w14:textId="77777777" w:rsidR="000D5C91" w:rsidRDefault="000D5C91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5BB023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14FB5CFD" w14:textId="77777777" w:rsidTr="000D5C91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03554A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EBBD31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6C5DB51" w14:textId="77777777" w:rsidR="000D5C91" w:rsidRDefault="000D5C91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2642" w:type="dxa"/>
            <w:gridSpan w:val="2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B7616" w14:textId="77777777" w:rsidR="000D5C91" w:rsidRDefault="000D5C9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E04A7" w14:textId="77777777" w:rsidR="000D5C91" w:rsidRDefault="000D5C91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B572A0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</w:tr>
      <w:tr w:rsidR="000D5C91" w14:paraId="766FC536" w14:textId="77777777" w:rsidTr="000D5C91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2B08DD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FFFCD8B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037D1D60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1DC911D" w14:textId="77777777" w:rsidR="000D5C91" w:rsidRDefault="000D5C91">
            <w:pPr>
              <w:jc w:val="center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5B7E9F1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12" w:space="0" w:color="auto"/>
              <w:right w:val="dashSmallGap" w:sz="2" w:space="0" w:color="FFFFFF"/>
            </w:tcBorders>
            <w:vAlign w:val="center"/>
          </w:tcPr>
          <w:p w14:paraId="6B96854F" w14:textId="77777777" w:rsidR="000D5C91" w:rsidRDefault="000D5C91">
            <w:pPr>
              <w:rPr>
                <w:color w:val="aut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dashSmallGap" w:sz="2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088521D6" w14:textId="77777777" w:rsidR="000D5C91" w:rsidRDefault="000D5C91">
            <w:pPr>
              <w:rPr>
                <w:color w:val="auto"/>
              </w:rPr>
            </w:pPr>
          </w:p>
        </w:tc>
      </w:tr>
    </w:tbl>
    <w:p w14:paraId="38EDAAD8" w14:textId="77777777" w:rsidR="000D5C91" w:rsidRDefault="000D5C91" w:rsidP="000D5C91">
      <w:pPr>
        <w:snapToGrid w:val="0"/>
        <w:rPr>
          <w:color w:val="auto"/>
        </w:rPr>
      </w:pPr>
    </w:p>
    <w:p w14:paraId="10BFEE9F" w14:textId="77777777" w:rsidR="000D5C91" w:rsidRDefault="000D5C91" w:rsidP="000D5C91">
      <w:pPr>
        <w:snapToGrid w:val="0"/>
        <w:rPr>
          <w:color w:val="auto"/>
        </w:rPr>
      </w:pPr>
    </w:p>
    <w:tbl>
      <w:tblPr>
        <w:tblpPr w:leftFromText="142" w:rightFromText="142" w:vertAnchor="text" w:tblpY="1"/>
        <w:tblOverlap w:val="never"/>
        <w:tblW w:w="1005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0"/>
      </w:tblGrid>
      <w:tr w:rsidR="000D5C91" w14:paraId="5164E0F5" w14:textId="77777777" w:rsidTr="000D5C91">
        <w:trPr>
          <w:trHeight w:val="100"/>
        </w:trPr>
        <w:tc>
          <w:tcPr>
            <w:tcW w:w="10050" w:type="dxa"/>
            <w:tcBorders>
              <w:top w:val="single" w:sz="12" w:space="0" w:color="FFFFFF"/>
              <w:left w:val="nil"/>
              <w:bottom w:val="nil"/>
              <w:right w:val="nil"/>
            </w:tcBorders>
            <w:hideMark/>
          </w:tcPr>
          <w:p w14:paraId="2E320E8C" w14:textId="77777777" w:rsidR="000D5C91" w:rsidRDefault="000D5C91">
            <w:pPr>
              <w:snapToGrid w:val="0"/>
              <w:ind w:left="273" w:hangingChars="150" w:hanging="273"/>
              <w:rPr>
                <w:color w:val="auto"/>
              </w:rPr>
            </w:pPr>
            <w:r>
              <w:rPr>
                <w:rFonts w:hint="eastAsia"/>
                <w:color w:val="auto"/>
              </w:rPr>
              <w:t>※ 表面に記載された依頼者以外の共同依頼者については、以下に記入して下さい。</w:t>
            </w:r>
          </w:p>
        </w:tc>
      </w:tr>
    </w:tbl>
    <w:p w14:paraId="2616F783" w14:textId="77777777" w:rsidR="000D5C91" w:rsidRDefault="000D5C91" w:rsidP="000D5C91">
      <w:pPr>
        <w:rPr>
          <w:vanish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0D5C91" w14:paraId="2FD7AF85" w14:textId="77777777" w:rsidTr="000D5C91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A2234A1" w14:textId="77777777" w:rsidR="000D5C91" w:rsidRDefault="000D5C91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D49EEBC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485891DD" w14:textId="77777777" w:rsidR="000D5C91" w:rsidRDefault="000D5C91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E0B6F6" w14:textId="77777777" w:rsidR="000D5C91" w:rsidRDefault="000D5C91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0D5C91" w14:paraId="396A92DD" w14:textId="77777777" w:rsidTr="000D5C91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7544FB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057C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B337A6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7D26669B" w14:textId="77777777" w:rsidTr="000D5C91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910948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F1DDAFB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766C87E" w14:textId="77777777" w:rsidR="000D5C91" w:rsidRDefault="000D5C91">
            <w:pPr>
              <w:ind w:firstLineChars="100" w:firstLine="142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0D5C91" w14:paraId="1E8E476B" w14:textId="77777777" w:rsidTr="000D5C91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3B4A89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37EC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0191D85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37F87D33" w14:textId="77777777" w:rsidTr="000D5C91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568E04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A93077F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5935706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07E4A62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697BF373" w14:textId="77777777" w:rsidTr="000D5C91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E7E112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B25DB0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9C0DCDC" w14:textId="77777777" w:rsidR="000D5C91" w:rsidRDefault="000D5C91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26E5DF68" w14:textId="77777777" w:rsidR="000D5C91" w:rsidRDefault="000D5C91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5BB85971" w14:textId="77777777" w:rsidR="000D5C91" w:rsidRDefault="000D5C91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4C3AE3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241BBE78" w14:textId="77777777" w:rsidTr="000D5C91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376C93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4D2F87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C2505A3" w14:textId="77777777" w:rsidR="000D5C91" w:rsidRDefault="000D5C91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635E0" w14:textId="77777777" w:rsidR="000D5C91" w:rsidRDefault="000D5C9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5DAF5D" w14:textId="77777777" w:rsidR="000D5C91" w:rsidRDefault="000D5C91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1D4638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</w:tr>
      <w:tr w:rsidR="000D5C91" w14:paraId="720F0963" w14:textId="77777777" w:rsidTr="000D5C91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66B930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DB5E1A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CB5C1FE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3E0101B" w14:textId="77777777" w:rsidR="000D5C91" w:rsidRDefault="000D5C91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5D6A5C4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A20E64" w14:textId="77777777" w:rsidR="000D5C91" w:rsidRDefault="000D5C91">
            <w:pPr>
              <w:rPr>
                <w:color w:val="auto"/>
              </w:rPr>
            </w:pPr>
          </w:p>
        </w:tc>
      </w:tr>
    </w:tbl>
    <w:p w14:paraId="45E80CDB" w14:textId="77777777" w:rsidR="000D5C91" w:rsidRDefault="000D5C91" w:rsidP="000D5C91">
      <w:pPr>
        <w:snapToGrid w:val="0"/>
        <w:rPr>
          <w:color w:val="auto"/>
          <w:sz w:val="10"/>
          <w:szCs w:val="10"/>
        </w:rPr>
      </w:pPr>
    </w:p>
    <w:p w14:paraId="72420AFE" w14:textId="77777777" w:rsidR="000D5C91" w:rsidRDefault="000D5C91" w:rsidP="000D5C91">
      <w:pPr>
        <w:snapToGrid w:val="0"/>
        <w:ind w:left="123" w:hangingChars="150" w:hanging="123"/>
        <w:rPr>
          <w:color w:val="auto"/>
          <w:sz w:val="10"/>
          <w:szCs w:val="10"/>
        </w:rPr>
      </w:pPr>
    </w:p>
    <w:tbl>
      <w:tblPr>
        <w:tblW w:w="9923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"/>
        <w:gridCol w:w="789"/>
        <w:gridCol w:w="637"/>
        <w:gridCol w:w="82"/>
        <w:gridCol w:w="2616"/>
        <w:gridCol w:w="814"/>
        <w:gridCol w:w="4684"/>
      </w:tblGrid>
      <w:tr w:rsidR="000D5C91" w14:paraId="290AA218" w14:textId="77777777" w:rsidTr="000D5C91">
        <w:trPr>
          <w:cantSplit/>
          <w:trHeight w:val="227"/>
        </w:trPr>
        <w:tc>
          <w:tcPr>
            <w:tcW w:w="3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AAC9F84" w14:textId="77777777" w:rsidR="000D5C91" w:rsidRDefault="000D5C91">
            <w:pPr>
              <w:ind w:left="113" w:right="113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共同依頼者</w:t>
            </w:r>
          </w:p>
        </w:tc>
        <w:tc>
          <w:tcPr>
            <w:tcW w:w="789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B7084DC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会社名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nil"/>
            </w:tcBorders>
            <w:vAlign w:val="center"/>
            <w:hideMark/>
          </w:tcPr>
          <w:p w14:paraId="26A5DA11" w14:textId="77777777" w:rsidR="000D5C91" w:rsidRDefault="000D5C91">
            <w:pPr>
              <w:spacing w:line="200" w:lineRule="exact"/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8196" w:type="dxa"/>
            <w:gridSpan w:val="4"/>
            <w:tcBorders>
              <w:top w:val="single" w:sz="12" w:space="0" w:color="auto"/>
              <w:left w:val="nil"/>
              <w:bottom w:val="dashed" w:sz="2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3AB989D" w14:textId="77777777" w:rsidR="000D5C91" w:rsidRDefault="000D5C91">
            <w:pPr>
              <w:spacing w:line="200" w:lineRule="exact"/>
              <w:rPr>
                <w:rFonts w:hAnsi="ＭＳ 明朝"/>
                <w:color w:val="auto"/>
                <w:sz w:val="16"/>
                <w:szCs w:val="16"/>
              </w:rPr>
            </w:pPr>
          </w:p>
        </w:tc>
      </w:tr>
      <w:tr w:rsidR="000D5C91" w14:paraId="20C4B7F6" w14:textId="77777777" w:rsidTr="000D5C91">
        <w:trPr>
          <w:cantSplit/>
          <w:trHeight w:val="50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92B24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8D54D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1BC0EB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486B60B7" w14:textId="77777777" w:rsidTr="000D5C91">
        <w:trPr>
          <w:cantSplit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D221E0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96A549E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88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5F3D296F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(　〒　　　　　　　　　　　)</w:t>
            </w:r>
          </w:p>
        </w:tc>
      </w:tr>
      <w:tr w:rsidR="000D5C91" w14:paraId="76917BC5" w14:textId="77777777" w:rsidTr="000D5C91">
        <w:trPr>
          <w:cantSplit/>
          <w:trHeight w:val="52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6A1AB4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F5D82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88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031035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5B64EB68" w14:textId="77777777" w:rsidTr="000D5C91">
        <w:trPr>
          <w:cantSplit/>
          <w:trHeight w:val="38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462F73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D97246C" w14:textId="77777777" w:rsidR="000D5C91" w:rsidRDefault="000D5C91">
            <w:pPr>
              <w:jc w:val="distribute"/>
              <w:rPr>
                <w:color w:val="auto"/>
              </w:rPr>
            </w:pPr>
            <w:r>
              <w:rPr>
                <w:rFonts w:hint="eastAsia"/>
                <w:color w:val="auto"/>
              </w:rPr>
              <w:t>担当者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7A5D0E4F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部課名</w:t>
            </w:r>
          </w:p>
        </w:tc>
        <w:tc>
          <w:tcPr>
            <w:tcW w:w="8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EFAED0D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32D52239" w14:textId="77777777" w:rsidTr="000D5C91">
        <w:trPr>
          <w:cantSplit/>
          <w:trHeight w:val="22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A7CCE6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6C5E68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696EA73A" w14:textId="77777777" w:rsidR="000D5C91" w:rsidRDefault="000D5C91">
            <w:pPr>
              <w:spacing w:line="160" w:lineRule="exact"/>
              <w:rPr>
                <w:color w:val="auto"/>
              </w:rPr>
            </w:pPr>
            <w:r>
              <w:rPr>
                <w:rFonts w:hint="eastAsia"/>
                <w:color w:val="auto"/>
                <w:sz w:val="16"/>
                <w:szCs w:val="16"/>
              </w:rPr>
              <w:t>フリガナ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dashSmallGap" w:sz="2" w:space="0" w:color="auto"/>
              <w:right w:val="single" w:sz="4" w:space="0" w:color="auto"/>
            </w:tcBorders>
            <w:vAlign w:val="center"/>
          </w:tcPr>
          <w:p w14:paraId="5512480B" w14:textId="77777777" w:rsidR="000D5C91" w:rsidRDefault="000D5C91">
            <w:pPr>
              <w:spacing w:line="160" w:lineRule="exact"/>
              <w:rPr>
                <w:color w:val="auto"/>
                <w:sz w:val="16"/>
                <w:szCs w:val="16"/>
              </w:rPr>
            </w:pP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39629E05" w14:textId="77777777" w:rsidR="000D5C91" w:rsidRDefault="000D5C91">
            <w:pPr>
              <w:snapToGrid w:val="0"/>
              <w:rPr>
                <w:color w:val="auto"/>
                <w:sz w:val="10"/>
                <w:szCs w:val="10"/>
              </w:rPr>
            </w:pPr>
            <w:r>
              <w:rPr>
                <w:rFonts w:hint="eastAsia"/>
                <w:color w:val="auto"/>
              </w:rPr>
              <w:t>E-Mail：</w:t>
            </w:r>
          </w:p>
        </w:tc>
        <w:tc>
          <w:tcPr>
            <w:tcW w:w="46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754FF5C" w14:textId="77777777" w:rsidR="000D5C91" w:rsidRDefault="000D5C91">
            <w:pPr>
              <w:rPr>
                <w:color w:val="auto"/>
              </w:rPr>
            </w:pPr>
          </w:p>
        </w:tc>
      </w:tr>
      <w:tr w:rsidR="000D5C91" w14:paraId="2A29B5E4" w14:textId="77777777" w:rsidTr="000D5C91">
        <w:trPr>
          <w:cantSplit/>
          <w:trHeight w:val="4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8EA838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D83912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dashSmallGap" w:sz="2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4E124161" w14:textId="77777777" w:rsidR="000D5C91" w:rsidRDefault="000D5C91">
            <w:pPr>
              <w:rPr>
                <w:color w:val="auto"/>
                <w:sz w:val="16"/>
                <w:szCs w:val="16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616" w:type="dxa"/>
            <w:tcBorders>
              <w:top w:val="dashSmallGap" w:sz="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F7E9" w14:textId="77777777" w:rsidR="000D5C91" w:rsidRDefault="000D5C91">
            <w:pPr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CD7F09" w14:textId="77777777" w:rsidR="000D5C91" w:rsidRDefault="000D5C91">
            <w:pPr>
              <w:widowControl/>
              <w:jc w:val="left"/>
              <w:rPr>
                <w:color w:val="auto"/>
                <w:sz w:val="10"/>
                <w:szCs w:val="1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8F4A7F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</w:tr>
      <w:tr w:rsidR="000D5C91" w14:paraId="1A54695F" w14:textId="77777777" w:rsidTr="000D5C91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33B7CF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1F3AB7" w14:textId="77777777" w:rsidR="000D5C91" w:rsidRDefault="000D5C91">
            <w:pPr>
              <w:widowControl/>
              <w:jc w:val="left"/>
              <w:rPr>
                <w:color w:val="auto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D1C795E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Tel：</w:t>
            </w:r>
          </w:p>
        </w:tc>
        <w:tc>
          <w:tcPr>
            <w:tcW w:w="261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868BA6D" w14:textId="77777777" w:rsidR="000D5C91" w:rsidRDefault="000D5C91">
            <w:pPr>
              <w:jc w:val="left"/>
              <w:rPr>
                <w:color w:val="auto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0" w:type="dxa"/>
            </w:tcMar>
            <w:vAlign w:val="center"/>
            <w:hideMark/>
          </w:tcPr>
          <w:p w14:paraId="14C4D90B" w14:textId="77777777" w:rsidR="000D5C91" w:rsidRDefault="000D5C9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Fax：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C72E9F" w14:textId="77777777" w:rsidR="000D5C91" w:rsidRDefault="000D5C91">
            <w:pPr>
              <w:rPr>
                <w:color w:val="auto"/>
              </w:rPr>
            </w:pPr>
          </w:p>
        </w:tc>
      </w:tr>
    </w:tbl>
    <w:p w14:paraId="43A4A9BC" w14:textId="77777777" w:rsidR="003136B8" w:rsidRPr="003136B8" w:rsidRDefault="003136B8" w:rsidP="000D5C91">
      <w:pPr>
        <w:spacing w:line="300" w:lineRule="exact"/>
        <w:rPr>
          <w:color w:val="auto"/>
          <w:sz w:val="16"/>
          <w:szCs w:val="16"/>
        </w:rPr>
      </w:pPr>
    </w:p>
    <w:sectPr w:rsidR="003136B8" w:rsidRPr="003136B8" w:rsidSect="00644424">
      <w:footerReference w:type="default" r:id="rId7"/>
      <w:pgSz w:w="11906" w:h="16838" w:code="9"/>
      <w:pgMar w:top="397" w:right="567" w:bottom="272" w:left="1134" w:header="454" w:footer="340" w:gutter="0"/>
      <w:cols w:space="425"/>
      <w:docGrid w:type="linesAndChars" w:linePitch="275" w:charSpace="-3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DF0C7" w14:textId="77777777" w:rsidR="003B7903" w:rsidRDefault="003B7903">
      <w:r>
        <w:separator/>
      </w:r>
    </w:p>
  </w:endnote>
  <w:endnote w:type="continuationSeparator" w:id="0">
    <w:p w14:paraId="44705ADE" w14:textId="77777777" w:rsidR="003B7903" w:rsidRDefault="003B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B1116" w14:textId="7D622C50" w:rsidR="00362BB4" w:rsidRPr="00F35CBA" w:rsidRDefault="002E05FE" w:rsidP="0091319F">
    <w:pPr>
      <w:pStyle w:val="a6"/>
      <w:tabs>
        <w:tab w:val="clear" w:pos="8504"/>
      </w:tabs>
      <w:jc w:val="right"/>
      <w:rPr>
        <w:szCs w:val="16"/>
      </w:rPr>
    </w:pPr>
    <w:r>
      <w:rPr>
        <w:rFonts w:hint="eastAsia"/>
        <w:szCs w:val="16"/>
      </w:rPr>
      <w:t>20</w:t>
    </w:r>
    <w:r w:rsidR="000B612A">
      <w:rPr>
        <w:rFonts w:hint="eastAsia"/>
        <w:szCs w:val="16"/>
      </w:rPr>
      <w:t>2</w:t>
    </w:r>
    <w:r w:rsidR="003528BA">
      <w:rPr>
        <w:rFonts w:hint="eastAsia"/>
        <w:szCs w:val="16"/>
      </w:rPr>
      <w:t>5</w:t>
    </w:r>
    <w:r w:rsidR="000B612A">
      <w:rPr>
        <w:rFonts w:hint="eastAsia"/>
        <w:szCs w:val="16"/>
      </w:rPr>
      <w:t>.</w:t>
    </w:r>
    <w:r w:rsidR="003528BA">
      <w:rPr>
        <w:rFonts w:hint="eastAsia"/>
        <w:szCs w:val="16"/>
      </w:rPr>
      <w:t>4</w:t>
    </w:r>
    <w:r w:rsidR="000B612A">
      <w:rPr>
        <w:rFonts w:hint="eastAsia"/>
        <w:szCs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361C0" w14:textId="77777777" w:rsidR="003B7903" w:rsidRDefault="003B7903">
      <w:r>
        <w:separator/>
      </w:r>
    </w:p>
  </w:footnote>
  <w:footnote w:type="continuationSeparator" w:id="0">
    <w:p w14:paraId="6C9369E8" w14:textId="77777777" w:rsidR="003B7903" w:rsidRDefault="003B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gutterAtTop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FD"/>
    <w:rsid w:val="00014E05"/>
    <w:rsid w:val="000269BA"/>
    <w:rsid w:val="00027541"/>
    <w:rsid w:val="00027F75"/>
    <w:rsid w:val="000324C5"/>
    <w:rsid w:val="0003492A"/>
    <w:rsid w:val="000410D9"/>
    <w:rsid w:val="00046754"/>
    <w:rsid w:val="0005168F"/>
    <w:rsid w:val="000737B5"/>
    <w:rsid w:val="00073D96"/>
    <w:rsid w:val="000B612A"/>
    <w:rsid w:val="000C5AFD"/>
    <w:rsid w:val="000C6990"/>
    <w:rsid w:val="000D5C91"/>
    <w:rsid w:val="000E3454"/>
    <w:rsid w:val="000E6FB0"/>
    <w:rsid w:val="000F1F25"/>
    <w:rsid w:val="000F5B37"/>
    <w:rsid w:val="00102AFA"/>
    <w:rsid w:val="0015219D"/>
    <w:rsid w:val="0016021A"/>
    <w:rsid w:val="00164265"/>
    <w:rsid w:val="00167800"/>
    <w:rsid w:val="00180193"/>
    <w:rsid w:val="001A3106"/>
    <w:rsid w:val="001B4C21"/>
    <w:rsid w:val="001D486D"/>
    <w:rsid w:val="001E2638"/>
    <w:rsid w:val="001E7D8D"/>
    <w:rsid w:val="00245FB7"/>
    <w:rsid w:val="00252BBD"/>
    <w:rsid w:val="002544A6"/>
    <w:rsid w:val="002923FD"/>
    <w:rsid w:val="00292592"/>
    <w:rsid w:val="002A1A21"/>
    <w:rsid w:val="002A23E0"/>
    <w:rsid w:val="002D1748"/>
    <w:rsid w:val="002E05FE"/>
    <w:rsid w:val="002F0F72"/>
    <w:rsid w:val="00313351"/>
    <w:rsid w:val="003136B8"/>
    <w:rsid w:val="003279CD"/>
    <w:rsid w:val="003528BA"/>
    <w:rsid w:val="00362BB4"/>
    <w:rsid w:val="0036544A"/>
    <w:rsid w:val="00370093"/>
    <w:rsid w:val="00371CD0"/>
    <w:rsid w:val="00376164"/>
    <w:rsid w:val="0038064F"/>
    <w:rsid w:val="00381C38"/>
    <w:rsid w:val="003B7903"/>
    <w:rsid w:val="003D38A6"/>
    <w:rsid w:val="004175B6"/>
    <w:rsid w:val="004443E3"/>
    <w:rsid w:val="00452CD6"/>
    <w:rsid w:val="004571DE"/>
    <w:rsid w:val="00471F0E"/>
    <w:rsid w:val="00473B22"/>
    <w:rsid w:val="00484B7E"/>
    <w:rsid w:val="00487714"/>
    <w:rsid w:val="004A2C03"/>
    <w:rsid w:val="004D0A4E"/>
    <w:rsid w:val="004F424E"/>
    <w:rsid w:val="004F64A5"/>
    <w:rsid w:val="00504A1F"/>
    <w:rsid w:val="00523B3D"/>
    <w:rsid w:val="0056115E"/>
    <w:rsid w:val="00565F4E"/>
    <w:rsid w:val="005879FF"/>
    <w:rsid w:val="005A4A07"/>
    <w:rsid w:val="005B2F0A"/>
    <w:rsid w:val="005E21DB"/>
    <w:rsid w:val="005F40EF"/>
    <w:rsid w:val="00603955"/>
    <w:rsid w:val="006177A9"/>
    <w:rsid w:val="0063046A"/>
    <w:rsid w:val="00634CF8"/>
    <w:rsid w:val="00644424"/>
    <w:rsid w:val="0066084D"/>
    <w:rsid w:val="00682870"/>
    <w:rsid w:val="00693749"/>
    <w:rsid w:val="006D0746"/>
    <w:rsid w:val="00712243"/>
    <w:rsid w:val="007233DF"/>
    <w:rsid w:val="0073136E"/>
    <w:rsid w:val="0074214A"/>
    <w:rsid w:val="0075553E"/>
    <w:rsid w:val="00771162"/>
    <w:rsid w:val="007765DA"/>
    <w:rsid w:val="00777739"/>
    <w:rsid w:val="00786377"/>
    <w:rsid w:val="00787E11"/>
    <w:rsid w:val="007A461A"/>
    <w:rsid w:val="007A4C83"/>
    <w:rsid w:val="007E07E7"/>
    <w:rsid w:val="007F00AD"/>
    <w:rsid w:val="008458C6"/>
    <w:rsid w:val="008543DF"/>
    <w:rsid w:val="008A7822"/>
    <w:rsid w:val="00903CA1"/>
    <w:rsid w:val="00910F58"/>
    <w:rsid w:val="0091319F"/>
    <w:rsid w:val="009135F4"/>
    <w:rsid w:val="00927337"/>
    <w:rsid w:val="00946122"/>
    <w:rsid w:val="009579A0"/>
    <w:rsid w:val="00984B68"/>
    <w:rsid w:val="00992DC7"/>
    <w:rsid w:val="00995BC4"/>
    <w:rsid w:val="009A16A7"/>
    <w:rsid w:val="009C3703"/>
    <w:rsid w:val="00A04AC3"/>
    <w:rsid w:val="00A067BC"/>
    <w:rsid w:val="00A13AD2"/>
    <w:rsid w:val="00A27AA9"/>
    <w:rsid w:val="00A33391"/>
    <w:rsid w:val="00A33BC0"/>
    <w:rsid w:val="00A66642"/>
    <w:rsid w:val="00A6710F"/>
    <w:rsid w:val="00A96E1C"/>
    <w:rsid w:val="00AA10CB"/>
    <w:rsid w:val="00AA77DC"/>
    <w:rsid w:val="00AC310C"/>
    <w:rsid w:val="00AD6096"/>
    <w:rsid w:val="00AD72B1"/>
    <w:rsid w:val="00AE29A5"/>
    <w:rsid w:val="00AE2FB4"/>
    <w:rsid w:val="00AE7739"/>
    <w:rsid w:val="00B0218F"/>
    <w:rsid w:val="00B102EE"/>
    <w:rsid w:val="00B35E6D"/>
    <w:rsid w:val="00B40330"/>
    <w:rsid w:val="00B535F0"/>
    <w:rsid w:val="00B624A0"/>
    <w:rsid w:val="00B624CE"/>
    <w:rsid w:val="00B62BC0"/>
    <w:rsid w:val="00B71DB5"/>
    <w:rsid w:val="00B7641A"/>
    <w:rsid w:val="00B9754C"/>
    <w:rsid w:val="00BA5834"/>
    <w:rsid w:val="00BA7304"/>
    <w:rsid w:val="00BD0FED"/>
    <w:rsid w:val="00BF52A0"/>
    <w:rsid w:val="00C47C89"/>
    <w:rsid w:val="00C56EB8"/>
    <w:rsid w:val="00C616A0"/>
    <w:rsid w:val="00C71AFD"/>
    <w:rsid w:val="00C74E07"/>
    <w:rsid w:val="00C76C63"/>
    <w:rsid w:val="00C76D95"/>
    <w:rsid w:val="00CC0B29"/>
    <w:rsid w:val="00CD4A79"/>
    <w:rsid w:val="00CE2C65"/>
    <w:rsid w:val="00CF18AF"/>
    <w:rsid w:val="00D04693"/>
    <w:rsid w:val="00D078A8"/>
    <w:rsid w:val="00D10657"/>
    <w:rsid w:val="00D12023"/>
    <w:rsid w:val="00D2335D"/>
    <w:rsid w:val="00D37DA6"/>
    <w:rsid w:val="00D63BEB"/>
    <w:rsid w:val="00D65B9B"/>
    <w:rsid w:val="00D7094D"/>
    <w:rsid w:val="00D73B4C"/>
    <w:rsid w:val="00D85519"/>
    <w:rsid w:val="00D87852"/>
    <w:rsid w:val="00D95191"/>
    <w:rsid w:val="00DB2AAD"/>
    <w:rsid w:val="00DB372A"/>
    <w:rsid w:val="00DD0056"/>
    <w:rsid w:val="00DD1DB3"/>
    <w:rsid w:val="00DF34D0"/>
    <w:rsid w:val="00E03689"/>
    <w:rsid w:val="00E12061"/>
    <w:rsid w:val="00E1285C"/>
    <w:rsid w:val="00E259A4"/>
    <w:rsid w:val="00E3388E"/>
    <w:rsid w:val="00E45895"/>
    <w:rsid w:val="00E504D3"/>
    <w:rsid w:val="00E81CAC"/>
    <w:rsid w:val="00E9656E"/>
    <w:rsid w:val="00EA4C01"/>
    <w:rsid w:val="00EE6619"/>
    <w:rsid w:val="00EF7DC5"/>
    <w:rsid w:val="00F17323"/>
    <w:rsid w:val="00F2397D"/>
    <w:rsid w:val="00F2469B"/>
    <w:rsid w:val="00F25699"/>
    <w:rsid w:val="00F331EF"/>
    <w:rsid w:val="00F35CBA"/>
    <w:rsid w:val="00F41A3B"/>
    <w:rsid w:val="00F60627"/>
    <w:rsid w:val="00F62067"/>
    <w:rsid w:val="00F629EA"/>
    <w:rsid w:val="00F71A62"/>
    <w:rsid w:val="00F75EAD"/>
    <w:rsid w:val="00F7657D"/>
    <w:rsid w:val="00F77015"/>
    <w:rsid w:val="00FA12C8"/>
    <w:rsid w:val="00FA76DD"/>
    <w:rsid w:val="00FA7E8D"/>
    <w:rsid w:val="00FC3130"/>
    <w:rsid w:val="00FF2560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8627D8"/>
  <w15:chartTrackingRefBased/>
  <w15:docId w15:val="{7CC22C79-7A9C-4189-ABBE-E0D317110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9EA"/>
    <w:pPr>
      <w:widowControl w:val="0"/>
      <w:jc w:val="both"/>
    </w:pPr>
    <w:rPr>
      <w:rFonts w:ascii="ＭＳ 明朝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21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96E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96E1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DAE76-2B8C-49C3-95C7-1205052A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試験依頼書</vt:lpstr>
      <vt:lpstr>試験依頼書</vt:lpstr>
    </vt:vector>
  </TitlesOfParts>
  <Company>財団法人　日本建築総合試験所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試験依頼書</dc:title>
  <dc:subject/>
  <dc:creator>小林 雅人</dc:creator>
  <cp:keywords/>
  <cp:lastModifiedBy>留充 平井</cp:lastModifiedBy>
  <cp:revision>38</cp:revision>
  <cp:lastPrinted>2025-04-01T03:01:00Z</cp:lastPrinted>
  <dcterms:created xsi:type="dcterms:W3CDTF">2022-03-25T00:46:00Z</dcterms:created>
  <dcterms:modified xsi:type="dcterms:W3CDTF">2025-04-01T03:37:00Z</dcterms:modified>
</cp:coreProperties>
</file>