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9475" w14:textId="77777777" w:rsidR="00917C2A" w:rsidRPr="00A25C14" w:rsidRDefault="00917C2A" w:rsidP="00390EAF">
      <w:pPr>
        <w:autoSpaceDE w:val="0"/>
        <w:autoSpaceDN w:val="0"/>
        <w:adjustRightInd w:val="0"/>
        <w:rPr>
          <w:rFonts w:ascii="ＭＳ 明朝" w:hAnsi="ＭＳ 明朝"/>
        </w:rPr>
      </w:pPr>
      <w:bookmarkStart w:id="0" w:name="OLE_LINK1"/>
      <w:r w:rsidRPr="00A25C14">
        <w:rPr>
          <w:rFonts w:ascii="ＭＳ 明朝" w:hAnsi="ＭＳ 明朝" w:hint="eastAsia"/>
        </w:rPr>
        <w:t>様式L</w:t>
      </w:r>
      <w:r>
        <w:rPr>
          <w:rFonts w:ascii="ＭＳ 明朝" w:hAnsi="ＭＳ 明朝" w:hint="eastAsia"/>
        </w:rPr>
        <w:t>C</w:t>
      </w:r>
      <w:r w:rsidRPr="00A25C14">
        <w:rPr>
          <w:rFonts w:ascii="ＭＳ 明朝" w:hAnsi="ＭＳ 明朝" w:hint="eastAsia"/>
        </w:rPr>
        <w:t>-0</w:t>
      </w:r>
      <w:bookmarkEnd w:id="0"/>
      <w:r w:rsidRPr="00A25C14">
        <w:rPr>
          <w:rFonts w:ascii="ＭＳ 明朝" w:hAnsi="ＭＳ 明朝" w:hint="eastAsia"/>
        </w:rPr>
        <w:t>2</w:t>
      </w:r>
    </w:p>
    <w:p w14:paraId="6F933A7F" w14:textId="77777777" w:rsidR="00917C2A" w:rsidRPr="00A25C14" w:rsidRDefault="00917C2A" w:rsidP="00917C2A">
      <w:pPr>
        <w:adjustRightInd w:val="0"/>
        <w:rPr>
          <w:rFonts w:ascii="ＭＳ 明朝" w:hAnsi="ＭＳ 明朝"/>
        </w:rPr>
      </w:pPr>
    </w:p>
    <w:p w14:paraId="7E380CD9" w14:textId="77777777" w:rsidR="00917C2A" w:rsidRPr="00A25C14" w:rsidRDefault="00917C2A" w:rsidP="00917C2A">
      <w:pPr>
        <w:adjustRightInd w:val="0"/>
        <w:jc w:val="right"/>
        <w:rPr>
          <w:rFonts w:ascii="ＭＳ 明朝" w:hAnsi="ＭＳ 明朝"/>
        </w:rPr>
      </w:pPr>
    </w:p>
    <w:p w14:paraId="4751E4A1" w14:textId="77777777" w:rsidR="00917C2A" w:rsidRPr="00A25C14" w:rsidRDefault="00917C2A" w:rsidP="00917C2A">
      <w:pPr>
        <w:adjustRightInd w:val="0"/>
        <w:jc w:val="center"/>
        <w:rPr>
          <w:rFonts w:ascii="ＭＳ 明朝" w:hAnsi="ＭＳ 明朝"/>
          <w:b/>
        </w:rPr>
      </w:pPr>
      <w:r w:rsidRPr="00A25C14">
        <w:rPr>
          <w:rFonts w:ascii="ＭＳ 明朝" w:hAnsi="ＭＳ 明朝" w:hint="eastAsia"/>
          <w:b/>
          <w:sz w:val="36"/>
        </w:rPr>
        <w:t>委　任　状</w:t>
      </w:r>
    </w:p>
    <w:p w14:paraId="2BBCE1CF" w14:textId="77777777" w:rsidR="00917C2A" w:rsidRPr="00A25C14" w:rsidRDefault="00917C2A" w:rsidP="00917C2A">
      <w:pPr>
        <w:adjustRightInd w:val="0"/>
        <w:jc w:val="right"/>
        <w:rPr>
          <w:rFonts w:ascii="ＭＳ 明朝" w:hAnsi="ＭＳ 明朝"/>
        </w:rPr>
      </w:pPr>
    </w:p>
    <w:p w14:paraId="082F9C91" w14:textId="77777777" w:rsidR="00917C2A" w:rsidRPr="00A25C14" w:rsidRDefault="00917C2A" w:rsidP="00917C2A">
      <w:pPr>
        <w:adjustRightInd w:val="0"/>
        <w:jc w:val="right"/>
        <w:rPr>
          <w:rFonts w:ascii="ＭＳ 明朝" w:hAnsi="ＭＳ 明朝"/>
        </w:rPr>
      </w:pPr>
    </w:p>
    <w:p w14:paraId="25961C67" w14:textId="77777777" w:rsidR="00917C2A" w:rsidRPr="00A25C14" w:rsidRDefault="00917C2A" w:rsidP="00917C2A">
      <w:pPr>
        <w:adjustRightInd w:val="0"/>
        <w:jc w:val="right"/>
        <w:rPr>
          <w:rFonts w:ascii="ＭＳ 明朝" w:hAnsi="ＭＳ 明朝"/>
        </w:rPr>
      </w:pPr>
    </w:p>
    <w:p w14:paraId="0ACC57F7" w14:textId="77777777" w:rsidR="00917C2A" w:rsidRPr="00A25C14" w:rsidRDefault="00917C2A" w:rsidP="00917C2A">
      <w:pPr>
        <w:adjustRightInd w:val="0"/>
        <w:ind w:leftChars="100" w:left="210" w:firstLineChars="99" w:firstLine="20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私は　　　　　　　　　　</w:t>
      </w:r>
      <w:r w:rsidRPr="00A25C14">
        <w:rPr>
          <w:rFonts w:ascii="ＭＳ 明朝" w:hAnsi="ＭＳ 明朝" w:hint="eastAsia"/>
        </w:rPr>
        <w:t xml:space="preserve">　　　　を代理人と定めて下記に関する権限を委任します。</w:t>
      </w:r>
    </w:p>
    <w:p w14:paraId="5C574937" w14:textId="77777777" w:rsidR="00917C2A" w:rsidRPr="00A25C14" w:rsidRDefault="00917C2A" w:rsidP="00917C2A">
      <w:pPr>
        <w:adjustRightInd w:val="0"/>
        <w:ind w:firstLineChars="200" w:firstLine="420"/>
        <w:rPr>
          <w:rFonts w:ascii="ＭＳ 明朝" w:hAnsi="ＭＳ 明朝"/>
        </w:rPr>
      </w:pPr>
    </w:p>
    <w:p w14:paraId="1BA09C73" w14:textId="77777777" w:rsidR="00917C2A" w:rsidRPr="00A25C14" w:rsidRDefault="00917C2A" w:rsidP="00917C2A">
      <w:pPr>
        <w:adjustRightInd w:val="0"/>
        <w:ind w:firstLineChars="200" w:firstLine="420"/>
        <w:rPr>
          <w:rFonts w:ascii="ＭＳ 明朝" w:hAnsi="ＭＳ 明朝"/>
        </w:rPr>
      </w:pPr>
    </w:p>
    <w:p w14:paraId="7B9E969B" w14:textId="77777777" w:rsidR="00917C2A" w:rsidRPr="00A25C14" w:rsidRDefault="00917C2A" w:rsidP="00917C2A">
      <w:pPr>
        <w:pStyle w:val="a3"/>
      </w:pPr>
      <w:r w:rsidRPr="00A25C14">
        <w:rPr>
          <w:rFonts w:hint="eastAsia"/>
        </w:rPr>
        <w:t>記</w:t>
      </w:r>
    </w:p>
    <w:p w14:paraId="0E04A64F" w14:textId="77777777" w:rsidR="00917C2A" w:rsidRPr="00A25C14" w:rsidRDefault="00917C2A" w:rsidP="00917C2A">
      <w:pPr>
        <w:rPr>
          <w:rFonts w:ascii="ＭＳ 明朝" w:hAnsi="ＭＳ 明朝"/>
        </w:rPr>
      </w:pPr>
    </w:p>
    <w:p w14:paraId="636CCAB0" w14:textId="77777777" w:rsidR="00917C2A" w:rsidRPr="00A25C14" w:rsidRDefault="00917C2A" w:rsidP="00917C2A">
      <w:pPr>
        <w:adjustRightInd w:val="0"/>
        <w:ind w:firstLineChars="200" w:firstLine="42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１．委任をした権限</w:t>
      </w:r>
    </w:p>
    <w:p w14:paraId="5FA89F4C" w14:textId="77777777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 xml:space="preserve">(1) </w:t>
      </w:r>
      <w:r w:rsidR="00431854">
        <w:rPr>
          <w:rFonts w:ascii="ＭＳ 明朝" w:hAnsi="ＭＳ 明朝" w:hint="eastAsia"/>
        </w:rPr>
        <w:t>□</w:t>
      </w:r>
      <w:r w:rsidRPr="00A25C14">
        <w:rPr>
          <w:rFonts w:ascii="ＭＳ 明朝" w:hAnsi="ＭＳ 明朝" w:hint="eastAsia"/>
        </w:rPr>
        <w:t xml:space="preserve"> </w:t>
      </w:r>
      <w:r>
        <w:rPr>
          <w:rFonts w:ascii="ＭＳ 明朝" w:hAnsi="ＭＳ 明朝" w:cs="MS-Mincho" w:hint="eastAsia"/>
          <w:kern w:val="0"/>
          <w:szCs w:val="21"/>
        </w:rPr>
        <w:t>低炭素建築物新築</w:t>
      </w:r>
      <w:r w:rsidRPr="00352C04">
        <w:rPr>
          <w:rFonts w:ascii="ＭＳ 明朝" w:hAnsi="ＭＳ 明朝" w:cs="MS-Mincho" w:hint="eastAsia"/>
          <w:kern w:val="0"/>
          <w:szCs w:val="21"/>
        </w:rPr>
        <w:t>等計画に係る技術的審査</w:t>
      </w:r>
      <w:r w:rsidRPr="00A25C14">
        <w:rPr>
          <w:rFonts w:ascii="ＭＳ 明朝" w:hAnsi="ＭＳ 明朝" w:hint="eastAsia"/>
        </w:rPr>
        <w:t>依頼に関する手続き</w:t>
      </w:r>
    </w:p>
    <w:p w14:paraId="62F40CE2" w14:textId="77777777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 xml:space="preserve">(2) </w:t>
      </w:r>
      <w:r w:rsidR="00431854">
        <w:rPr>
          <w:rFonts w:ascii="ＭＳ 明朝" w:hAnsi="ＭＳ 明朝" w:hint="eastAsia"/>
        </w:rPr>
        <w:t>□</w:t>
      </w:r>
      <w:r w:rsidRPr="00A25C14">
        <w:rPr>
          <w:rFonts w:ascii="ＭＳ 明朝" w:hAnsi="ＭＳ 明朝" w:hint="eastAsia"/>
        </w:rPr>
        <w:t xml:space="preserve"> 技術的審査依頼に係る契約の申請手続き</w:t>
      </w:r>
    </w:p>
    <w:p w14:paraId="479F37FB" w14:textId="77777777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 xml:space="preserve">(3) </w:t>
      </w:r>
      <w:r w:rsidR="00431854">
        <w:rPr>
          <w:rFonts w:ascii="ＭＳ 明朝" w:hAnsi="ＭＳ 明朝" w:hint="eastAsia"/>
        </w:rPr>
        <w:t>□</w:t>
      </w:r>
      <w:r w:rsidRPr="00A25C14">
        <w:rPr>
          <w:rFonts w:ascii="ＭＳ 明朝" w:hAnsi="ＭＳ 明朝" w:hint="eastAsia"/>
        </w:rPr>
        <w:t xml:space="preserve"> 技術的審査依頼に関する提出図書の訂正</w:t>
      </w:r>
    </w:p>
    <w:p w14:paraId="42337804" w14:textId="77777777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(4) □ 技術的審査依頼書の取り下げ手続き</w:t>
      </w:r>
    </w:p>
    <w:p w14:paraId="4B901781" w14:textId="2E1DDD70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 xml:space="preserve">(5) </w:t>
      </w:r>
      <w:r w:rsidR="00D870A7" w:rsidRPr="00A25C14">
        <w:rPr>
          <w:rFonts w:ascii="ＭＳ 明朝" w:hAnsi="ＭＳ 明朝" w:hint="eastAsia"/>
        </w:rPr>
        <w:t>□</w:t>
      </w:r>
      <w:r w:rsidRPr="00A25C14">
        <w:rPr>
          <w:rFonts w:ascii="ＭＳ 明朝" w:hAnsi="ＭＳ 明朝" w:hint="eastAsia"/>
        </w:rPr>
        <w:t>登録住宅性能評価機関から交付される文書の受領</w:t>
      </w:r>
    </w:p>
    <w:p w14:paraId="71E298D6" w14:textId="77777777" w:rsidR="00917C2A" w:rsidRPr="00A25C14" w:rsidRDefault="00917C2A" w:rsidP="00917C2A">
      <w:pPr>
        <w:ind w:firstLineChars="300" w:firstLine="630"/>
        <w:rPr>
          <w:rFonts w:ascii="ＭＳ 明朝" w:hAnsi="ＭＳ 明朝"/>
        </w:rPr>
      </w:pPr>
    </w:p>
    <w:p w14:paraId="1D0E35F1" w14:textId="77777777" w:rsidR="00917C2A" w:rsidRPr="00A25C14" w:rsidRDefault="00917C2A" w:rsidP="00917C2A">
      <w:pPr>
        <w:adjustRightInd w:val="0"/>
        <w:ind w:firstLineChars="200" w:firstLine="42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２．委任をした権限に係る</w:t>
      </w:r>
      <w:r>
        <w:rPr>
          <w:rFonts w:ascii="ＭＳ 明朝" w:hAnsi="ＭＳ 明朝" w:hint="eastAsia"/>
        </w:rPr>
        <w:t>建築物</w:t>
      </w:r>
      <w:r w:rsidRPr="00A25C14">
        <w:rPr>
          <w:rFonts w:ascii="ＭＳ 明朝" w:hAnsi="ＭＳ 明朝" w:hint="eastAsia"/>
        </w:rPr>
        <w:t>の建築場所の地名地番</w:t>
      </w:r>
    </w:p>
    <w:p w14:paraId="45381D1E" w14:textId="77777777" w:rsidR="00917C2A" w:rsidRPr="00A25C14" w:rsidRDefault="00917C2A" w:rsidP="00917C2A">
      <w:pPr>
        <w:rPr>
          <w:rFonts w:ascii="ＭＳ 明朝" w:hAnsi="ＭＳ 明朝"/>
        </w:rPr>
      </w:pPr>
    </w:p>
    <w:p w14:paraId="14C1D514" w14:textId="77777777" w:rsidR="00917C2A" w:rsidRPr="00A25C14" w:rsidRDefault="00917C2A" w:rsidP="00917C2A">
      <w:pPr>
        <w:pStyle w:val="a6"/>
        <w:tabs>
          <w:tab w:val="clear" w:pos="4252"/>
          <w:tab w:val="clear" w:pos="8504"/>
        </w:tabs>
        <w:snapToGrid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tbl>
      <w:tblPr>
        <w:tblW w:w="0" w:type="auto"/>
        <w:tblInd w:w="204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917C2A" w:rsidRPr="00A25C14" w14:paraId="163E6BC0" w14:textId="77777777" w:rsidTr="00FD33C1">
        <w:trPr>
          <w:trHeight w:val="148"/>
        </w:trPr>
        <w:tc>
          <w:tcPr>
            <w:tcW w:w="9240" w:type="dxa"/>
          </w:tcPr>
          <w:p w14:paraId="6B181730" w14:textId="77777777" w:rsidR="00917C2A" w:rsidRPr="00A25C14" w:rsidRDefault="00917C2A" w:rsidP="00FD33C1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3B85A05" w14:textId="77777777" w:rsidR="00917C2A" w:rsidRPr="00A25C14" w:rsidRDefault="00917C2A" w:rsidP="00917C2A">
      <w:pPr>
        <w:rPr>
          <w:rFonts w:ascii="ＭＳ 明朝" w:hAnsi="ＭＳ 明朝"/>
        </w:rPr>
      </w:pPr>
    </w:p>
    <w:p w14:paraId="026277A4" w14:textId="77777777" w:rsidR="00917C2A" w:rsidRPr="00A25C14" w:rsidRDefault="00917C2A" w:rsidP="00917C2A">
      <w:pPr>
        <w:rPr>
          <w:rFonts w:ascii="ＭＳ 明朝" w:hAnsi="ＭＳ 明朝"/>
        </w:rPr>
      </w:pPr>
    </w:p>
    <w:p w14:paraId="169491F1" w14:textId="0BC7CAEF" w:rsidR="00917C2A" w:rsidRPr="00A25C14" w:rsidRDefault="00917C2A" w:rsidP="006002D3">
      <w:pPr>
        <w:ind w:firstLineChars="3300" w:firstLine="693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 xml:space="preserve">　　年　　月　　日</w:t>
      </w:r>
    </w:p>
    <w:p w14:paraId="5CAF8957" w14:textId="77777777" w:rsidR="00917C2A" w:rsidRPr="00A25C14" w:rsidRDefault="00917C2A" w:rsidP="00917C2A">
      <w:pPr>
        <w:ind w:firstLineChars="2300" w:firstLine="4830"/>
        <w:rPr>
          <w:rFonts w:ascii="ＭＳ 明朝" w:hAnsi="ＭＳ 明朝"/>
        </w:rPr>
      </w:pPr>
    </w:p>
    <w:p w14:paraId="5534C7B0" w14:textId="77777777" w:rsidR="00917C2A" w:rsidRPr="00A25C14" w:rsidRDefault="00917C2A" w:rsidP="00917C2A">
      <w:pPr>
        <w:ind w:firstLineChars="2500" w:firstLine="525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住　所</w:t>
      </w:r>
    </w:p>
    <w:p w14:paraId="64DD9928" w14:textId="77777777" w:rsidR="00917C2A" w:rsidRPr="00A25C14" w:rsidRDefault="00917C2A" w:rsidP="00917C2A">
      <w:pPr>
        <w:ind w:firstLineChars="2500" w:firstLine="5250"/>
        <w:rPr>
          <w:rFonts w:ascii="ＭＳ 明朝" w:hAnsi="ＭＳ 明朝"/>
        </w:rPr>
      </w:pPr>
    </w:p>
    <w:p w14:paraId="244974CA" w14:textId="77777777" w:rsidR="00917C2A" w:rsidRPr="00A25C14" w:rsidRDefault="00917C2A" w:rsidP="00917C2A">
      <w:pPr>
        <w:ind w:firstLineChars="2500" w:firstLine="5250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氏　名</w:t>
      </w:r>
    </w:p>
    <w:p w14:paraId="31123A62" w14:textId="279149C5" w:rsidR="00917C2A" w:rsidRPr="00A25C14" w:rsidRDefault="00917C2A" w:rsidP="00917C2A">
      <w:pPr>
        <w:jc w:val="right"/>
        <w:rPr>
          <w:rFonts w:ascii="ＭＳ 明朝" w:hAnsi="ＭＳ 明朝"/>
        </w:rPr>
      </w:pPr>
    </w:p>
    <w:p w14:paraId="235682A4" w14:textId="77777777" w:rsidR="00917C2A" w:rsidRPr="00A25C14" w:rsidRDefault="00917C2A" w:rsidP="00917C2A">
      <w:pPr>
        <w:ind w:firstLineChars="4450" w:firstLine="9345"/>
        <w:rPr>
          <w:rFonts w:ascii="ＭＳ 明朝" w:hAnsi="ＭＳ 明朝"/>
        </w:rPr>
      </w:pPr>
    </w:p>
    <w:p w14:paraId="48DE9A87" w14:textId="77777777" w:rsidR="00917C2A" w:rsidRPr="00A25C14" w:rsidRDefault="00917C2A" w:rsidP="00917C2A">
      <w:pPr>
        <w:ind w:firstLineChars="4450" w:firstLine="9345"/>
        <w:rPr>
          <w:rFonts w:ascii="ＭＳ 明朝" w:hAnsi="ＭＳ 明朝"/>
        </w:rPr>
      </w:pPr>
    </w:p>
    <w:p w14:paraId="1EDB1BCA" w14:textId="77777777" w:rsidR="00917C2A" w:rsidRPr="00A25C14" w:rsidRDefault="00917C2A" w:rsidP="00917C2A">
      <w:pPr>
        <w:ind w:firstLineChars="4450" w:firstLine="9345"/>
        <w:rPr>
          <w:rFonts w:ascii="ＭＳ 明朝" w:hAnsi="ＭＳ 明朝"/>
        </w:rPr>
      </w:pPr>
    </w:p>
    <w:p w14:paraId="56C5D9B1" w14:textId="77777777" w:rsidR="00917C2A" w:rsidRPr="00A25C14" w:rsidRDefault="00917C2A" w:rsidP="00917C2A">
      <w:pPr>
        <w:ind w:firstLineChars="4450" w:firstLine="9345"/>
        <w:jc w:val="left"/>
        <w:rPr>
          <w:rFonts w:ascii="ＭＳ 明朝" w:hAnsi="ＭＳ 明朝"/>
        </w:rPr>
      </w:pPr>
    </w:p>
    <w:p w14:paraId="7F3D35D0" w14:textId="77777777" w:rsidR="00917C2A" w:rsidRPr="00A25C14" w:rsidRDefault="00917C2A" w:rsidP="00917C2A">
      <w:pPr>
        <w:jc w:val="left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（注意）</w:t>
      </w:r>
    </w:p>
    <w:p w14:paraId="6A465695" w14:textId="77777777" w:rsidR="00917C2A" w:rsidRPr="00A25C14" w:rsidRDefault="00917C2A" w:rsidP="00917C2A">
      <w:pPr>
        <w:ind w:firstLineChars="100" w:firstLine="210"/>
        <w:jc w:val="left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①　記の１の(1)欄から(4)欄までは、該当する事項の□に「レ」印を記入してください。</w:t>
      </w:r>
    </w:p>
    <w:p w14:paraId="2774933B" w14:textId="77777777" w:rsidR="00917C2A" w:rsidRPr="00A25C14" w:rsidRDefault="00917C2A" w:rsidP="00917C2A">
      <w:pPr>
        <w:ind w:firstLineChars="100" w:firstLine="210"/>
        <w:jc w:val="left"/>
        <w:rPr>
          <w:rFonts w:ascii="ＭＳ 明朝" w:hAnsi="ＭＳ 明朝"/>
        </w:rPr>
      </w:pPr>
      <w:r w:rsidRPr="00A25C14">
        <w:rPr>
          <w:rFonts w:ascii="ＭＳ 明朝" w:hAnsi="ＭＳ 明朝" w:hint="eastAsia"/>
        </w:rPr>
        <w:t>②　不要な文字は、抹消してください。</w:t>
      </w:r>
    </w:p>
    <w:p w14:paraId="6BAC9C65" w14:textId="57F8B2A5" w:rsidR="00D07E60" w:rsidRDefault="00D07E60" w:rsidP="00D07E60"/>
    <w:p w14:paraId="7AEA49C4" w14:textId="091CDEA4" w:rsidR="00D07E60" w:rsidRDefault="00D07E60" w:rsidP="00D07E60"/>
    <w:p w14:paraId="4AB97D74" w14:textId="77777777" w:rsidR="00D07E60" w:rsidRPr="00D07E60" w:rsidRDefault="00D07E60" w:rsidP="00D07E60">
      <w:pPr>
        <w:rPr>
          <w:sz w:val="16"/>
          <w:szCs w:val="16"/>
        </w:rPr>
      </w:pPr>
      <w:r w:rsidRPr="00D07E60">
        <w:rPr>
          <w:rFonts w:hint="eastAsia"/>
          <w:sz w:val="16"/>
          <w:szCs w:val="16"/>
        </w:rPr>
        <w:t>【委任状の作成についての注意点】</w:t>
      </w:r>
    </w:p>
    <w:p w14:paraId="5370C469" w14:textId="77777777" w:rsidR="00D07E60" w:rsidRPr="00D07E60" w:rsidRDefault="00D07E60" w:rsidP="00D07E60">
      <w:pPr>
        <w:ind w:firstLineChars="100" w:firstLine="160"/>
        <w:rPr>
          <w:sz w:val="16"/>
          <w:szCs w:val="16"/>
        </w:rPr>
      </w:pPr>
      <w:r w:rsidRPr="00D07E60">
        <w:rPr>
          <w:rFonts w:hint="eastAsia"/>
          <w:sz w:val="16"/>
          <w:szCs w:val="16"/>
        </w:rPr>
        <w:t>委任状は、必ず建築主等の意思に基づいて作成してください。</w:t>
      </w:r>
    </w:p>
    <w:p w14:paraId="3395E590" w14:textId="4FDC59E0" w:rsidR="00D07E60" w:rsidRPr="00D07E60" w:rsidRDefault="00D07E60" w:rsidP="00D07E60">
      <w:pPr>
        <w:ind w:firstLineChars="100" w:firstLine="160"/>
        <w:rPr>
          <w:sz w:val="16"/>
          <w:szCs w:val="16"/>
        </w:rPr>
      </w:pPr>
      <w:r w:rsidRPr="00D07E60">
        <w:rPr>
          <w:rFonts w:hint="eastAsia"/>
          <w:sz w:val="16"/>
          <w:szCs w:val="16"/>
        </w:rPr>
        <w:t>委任状に関して建築主等と受任者（代理人）との間で生じたトラブルについて、指定確認検査機関は何らの責を負いません。</w:t>
      </w:r>
    </w:p>
    <w:sectPr w:rsidR="00D07E60" w:rsidRPr="00D07E60" w:rsidSect="006520AD">
      <w:pgSz w:w="11906" w:h="16838" w:code="9"/>
      <w:pgMar w:top="1021" w:right="1134" w:bottom="85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79CF" w14:textId="77777777" w:rsidR="0077332D" w:rsidRDefault="0077332D">
      <w:r>
        <w:separator/>
      </w:r>
    </w:p>
  </w:endnote>
  <w:endnote w:type="continuationSeparator" w:id="0">
    <w:p w14:paraId="302A10F7" w14:textId="77777777" w:rsidR="0077332D" w:rsidRDefault="00773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E2141" w14:textId="77777777" w:rsidR="0077332D" w:rsidRDefault="0077332D">
      <w:r>
        <w:separator/>
      </w:r>
    </w:p>
  </w:footnote>
  <w:footnote w:type="continuationSeparator" w:id="0">
    <w:p w14:paraId="4F583E56" w14:textId="77777777" w:rsidR="0077332D" w:rsidRDefault="00773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0019D"/>
    <w:multiLevelType w:val="hybridMultilevel"/>
    <w:tmpl w:val="E410C768"/>
    <w:lvl w:ilvl="0" w:tplc="BC9AF3F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514FC"/>
    <w:multiLevelType w:val="hybridMultilevel"/>
    <w:tmpl w:val="903277AC"/>
    <w:lvl w:ilvl="0" w:tplc="C57496F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3D"/>
    <w:rsid w:val="00102B74"/>
    <w:rsid w:val="00143A4F"/>
    <w:rsid w:val="00184C4E"/>
    <w:rsid w:val="001A0EF7"/>
    <w:rsid w:val="001A2E7F"/>
    <w:rsid w:val="002609CB"/>
    <w:rsid w:val="00264F8A"/>
    <w:rsid w:val="00325AAC"/>
    <w:rsid w:val="00390EAF"/>
    <w:rsid w:val="00395D47"/>
    <w:rsid w:val="003D3FCE"/>
    <w:rsid w:val="00431854"/>
    <w:rsid w:val="00465F87"/>
    <w:rsid w:val="00483118"/>
    <w:rsid w:val="004A3DC6"/>
    <w:rsid w:val="004C6A90"/>
    <w:rsid w:val="00596CC2"/>
    <w:rsid w:val="005A33F4"/>
    <w:rsid w:val="006002D3"/>
    <w:rsid w:val="00611BD8"/>
    <w:rsid w:val="006520AD"/>
    <w:rsid w:val="00672075"/>
    <w:rsid w:val="00746FE2"/>
    <w:rsid w:val="0077332D"/>
    <w:rsid w:val="00821CDA"/>
    <w:rsid w:val="00836278"/>
    <w:rsid w:val="008C48DB"/>
    <w:rsid w:val="008D6D39"/>
    <w:rsid w:val="0090554E"/>
    <w:rsid w:val="00917C2A"/>
    <w:rsid w:val="00964B41"/>
    <w:rsid w:val="00967FBA"/>
    <w:rsid w:val="00980210"/>
    <w:rsid w:val="00985A6F"/>
    <w:rsid w:val="009A63EC"/>
    <w:rsid w:val="009D2731"/>
    <w:rsid w:val="00A9625D"/>
    <w:rsid w:val="00AB13B6"/>
    <w:rsid w:val="00AB3F23"/>
    <w:rsid w:val="00B86994"/>
    <w:rsid w:val="00BA0C3D"/>
    <w:rsid w:val="00BA50AC"/>
    <w:rsid w:val="00BB71FF"/>
    <w:rsid w:val="00C00980"/>
    <w:rsid w:val="00C055EE"/>
    <w:rsid w:val="00D07E60"/>
    <w:rsid w:val="00D870A7"/>
    <w:rsid w:val="00EB3B36"/>
    <w:rsid w:val="00EC6FA3"/>
    <w:rsid w:val="00ED6A07"/>
    <w:rsid w:val="00EE1C2F"/>
    <w:rsid w:val="00EE2F2F"/>
    <w:rsid w:val="00EF5781"/>
    <w:rsid w:val="00F86B4A"/>
    <w:rsid w:val="00FD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0AF9"/>
  <w15:chartTrackingRefBased/>
  <w15:docId w15:val="{CD95F777-F5CC-496D-A0F4-5CB5FC4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0C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A0C3D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4">
    <w:name w:val="記 (文字)"/>
    <w:link w:val="a3"/>
    <w:rsid w:val="00BA0C3D"/>
    <w:rPr>
      <w:rFonts w:ascii="ＭＳ 明朝" w:eastAsia="ＭＳ 明朝" w:hAnsi="ＭＳ 明朝" w:cs="MS-Mincho"/>
      <w:sz w:val="21"/>
      <w:szCs w:val="21"/>
      <w:lang w:val="en-US" w:eastAsia="ja-JP" w:bidi="ar-SA"/>
    </w:rPr>
  </w:style>
  <w:style w:type="paragraph" w:styleId="a5">
    <w:name w:val="header"/>
    <w:basedOn w:val="a"/>
    <w:rsid w:val="001A0EF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A0EF7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17C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低炭素建築物新築等計画に係る技術的審査依頼書</vt:lpstr>
      <vt:lpstr>　　　　　低炭素建築物新築等計画に係る技術的審査依頼書</vt:lpstr>
    </vt:vector>
  </TitlesOfParts>
  <Company>Hewlett-Packard Co.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低炭素建築物新築等計画に係る技術的審査依頼書</dc:title>
  <dc:subject/>
  <dc:creator>HP Customer</dc:creator>
  <cp:keywords/>
  <dc:description/>
  <cp:lastModifiedBy>日本建築総合試験所 建築確認評定センター</cp:lastModifiedBy>
  <cp:revision>6</cp:revision>
  <cp:lastPrinted>2013-02-13T00:51:00Z</cp:lastPrinted>
  <dcterms:created xsi:type="dcterms:W3CDTF">2022-01-14T01:00:00Z</dcterms:created>
  <dcterms:modified xsi:type="dcterms:W3CDTF">2024-12-12T04:15:00Z</dcterms:modified>
</cp:coreProperties>
</file>