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45A4" w14:textId="4F7E0CE5" w:rsidR="002A376E" w:rsidRDefault="00AA16F5" w:rsidP="00AA16F5">
      <w:r w:rsidRPr="005C7CF2">
        <w:rPr>
          <w:rFonts w:hint="eastAsia"/>
        </w:rPr>
        <w:t>(</w:t>
      </w:r>
      <w:r w:rsidR="0013474D">
        <w:rPr>
          <w:rFonts w:hint="eastAsia"/>
        </w:rPr>
        <w:t>一</w:t>
      </w:r>
      <w:r w:rsidRPr="005C7CF2">
        <w:rPr>
          <w:rFonts w:hint="eastAsia"/>
        </w:rPr>
        <w:t>財</w:t>
      </w:r>
      <w:r w:rsidRPr="005C7CF2">
        <w:rPr>
          <w:rFonts w:hint="eastAsia"/>
        </w:rPr>
        <w:t>)</w:t>
      </w:r>
      <w:r w:rsidRPr="005C7CF2">
        <w:rPr>
          <w:rFonts w:hint="eastAsia"/>
        </w:rPr>
        <w:t>日本建築総合試験所</w:t>
      </w:r>
      <w:r w:rsidRPr="005C7CF2">
        <w:rPr>
          <w:rFonts w:hint="eastAsia"/>
        </w:rPr>
        <w:t xml:space="preserve"> </w:t>
      </w:r>
      <w:r w:rsidR="00A92D68">
        <w:rPr>
          <w:rFonts w:hint="eastAsia"/>
        </w:rPr>
        <w:t>評価判定センター</w:t>
      </w:r>
      <w:r w:rsidR="00A92D68">
        <w:rPr>
          <w:rFonts w:hint="eastAsia"/>
        </w:rPr>
        <w:t xml:space="preserve"> </w:t>
      </w:r>
      <w:r w:rsidR="00D3028B">
        <w:rPr>
          <w:rFonts w:hint="eastAsia"/>
        </w:rPr>
        <w:t>構造判定</w:t>
      </w:r>
      <w:r w:rsidR="00A92D68">
        <w:rPr>
          <w:rFonts w:hint="eastAsia"/>
        </w:rPr>
        <w:t>部</w:t>
      </w:r>
      <w:r w:rsidR="00D3028B">
        <w:rPr>
          <w:rFonts w:hint="eastAsia"/>
        </w:rPr>
        <w:t xml:space="preserve">　</w:t>
      </w:r>
      <w:r w:rsidRPr="005C7CF2">
        <w:rPr>
          <w:rFonts w:hint="eastAsia"/>
        </w:rPr>
        <w:t>行</w:t>
      </w:r>
    </w:p>
    <w:p w14:paraId="1B187055" w14:textId="77777777" w:rsidR="00AA16F5" w:rsidRPr="005C7CF2" w:rsidRDefault="00AA16F5" w:rsidP="00AA16F5">
      <w:r w:rsidRPr="005C7CF2">
        <w:rPr>
          <w:rFonts w:hint="eastAsia"/>
        </w:rPr>
        <w:t>（</w:t>
      </w:r>
      <w:r w:rsidR="00FE2271">
        <w:rPr>
          <w:rFonts w:hint="eastAsia"/>
        </w:rPr>
        <w:t>E-mail</w:t>
      </w:r>
      <w:r w:rsidR="00FE2271">
        <w:rPr>
          <w:rFonts w:hint="eastAsia"/>
        </w:rPr>
        <w:t>：</w:t>
      </w:r>
      <w:r w:rsidR="002A376E">
        <w:rPr>
          <w:rFonts w:hint="eastAsia"/>
        </w:rPr>
        <w:t>hantei-goiken</w:t>
      </w:r>
      <w:r w:rsidR="00FE2271">
        <w:rPr>
          <w:rFonts w:hint="eastAsia"/>
        </w:rPr>
        <w:t>@gbrc.or.j</w:t>
      </w:r>
      <w:r w:rsidR="00FE2271" w:rsidRPr="00202C2A">
        <w:rPr>
          <w:rFonts w:hint="eastAsia"/>
        </w:rPr>
        <w:t>p</w:t>
      </w:r>
      <w:r w:rsidR="00FE2271" w:rsidRPr="00202C2A">
        <w:rPr>
          <w:rFonts w:hint="eastAsia"/>
        </w:rPr>
        <w:t>／</w:t>
      </w:r>
      <w:r w:rsidRPr="00202C2A">
        <w:rPr>
          <w:rFonts w:hint="eastAsia"/>
        </w:rPr>
        <w:t>FAX</w:t>
      </w:r>
      <w:r w:rsidRPr="00202C2A">
        <w:rPr>
          <w:rFonts w:hint="eastAsia"/>
        </w:rPr>
        <w:t>：</w:t>
      </w:r>
      <w:r w:rsidRPr="00202C2A">
        <w:rPr>
          <w:rFonts w:hint="eastAsia"/>
        </w:rPr>
        <w:t>06-69</w:t>
      </w:r>
      <w:r w:rsidR="002704AA" w:rsidRPr="00202C2A">
        <w:rPr>
          <w:rFonts w:hint="eastAsia"/>
        </w:rPr>
        <w:t>43</w:t>
      </w:r>
      <w:r w:rsidRPr="00202C2A">
        <w:rPr>
          <w:rFonts w:hint="eastAsia"/>
        </w:rPr>
        <w:t>-</w:t>
      </w:r>
      <w:r w:rsidR="002704AA" w:rsidRPr="00202C2A">
        <w:rPr>
          <w:rFonts w:hint="eastAsia"/>
        </w:rPr>
        <w:t>4681</w:t>
      </w:r>
      <w:r w:rsidRPr="005C7CF2">
        <w:rPr>
          <w:rFonts w:hint="eastAsia"/>
        </w:rPr>
        <w:t>）</w:t>
      </w:r>
    </w:p>
    <w:p w14:paraId="139A38DC" w14:textId="77777777" w:rsidR="00AA16F5" w:rsidRPr="005C7CF2" w:rsidRDefault="00AA16F5"/>
    <w:p w14:paraId="1E840A71" w14:textId="77777777" w:rsidR="00EF272E" w:rsidRPr="00C30F28" w:rsidRDefault="00D3028B" w:rsidP="00C30F2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構造判定手続き等にかかる</w:t>
      </w:r>
      <w:r w:rsidR="00AA16F5" w:rsidRPr="00C30F28">
        <w:rPr>
          <w:rFonts w:ascii="ＭＳ ゴシック" w:eastAsia="ＭＳ ゴシック" w:hAnsi="ＭＳ ゴシック" w:hint="eastAsia"/>
          <w:b/>
          <w:sz w:val="24"/>
        </w:rPr>
        <w:t>苦情等について（</w:t>
      </w:r>
      <w:r w:rsidR="00480F2F">
        <w:rPr>
          <w:rFonts w:ascii="ＭＳ ゴシック" w:eastAsia="ＭＳ ゴシック" w:hAnsi="ＭＳ ゴシック" w:hint="eastAsia"/>
          <w:b/>
          <w:sz w:val="24"/>
        </w:rPr>
        <w:t>送信用</w:t>
      </w:r>
      <w:r w:rsidR="00AA16F5" w:rsidRPr="00C30F28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4A916592" w14:textId="77777777" w:rsidR="00AA16F5" w:rsidRPr="005C7CF2" w:rsidRDefault="00AA16F5"/>
    <w:p w14:paraId="46F267AF" w14:textId="77777777" w:rsidR="00AA16F5" w:rsidRPr="002D000A" w:rsidRDefault="00AA16F5">
      <w:pPr>
        <w:rPr>
          <w:rFonts w:ascii="ＭＳ ゴシック" w:eastAsia="ＭＳ ゴシック" w:hAnsi="ＭＳ ゴシック"/>
          <w:b/>
        </w:rPr>
      </w:pPr>
      <w:r w:rsidRPr="002D000A">
        <w:rPr>
          <w:rFonts w:ascii="ＭＳ ゴシック" w:eastAsia="ＭＳ ゴシック" w:hAnsi="ＭＳ ゴシック" w:hint="eastAsia"/>
          <w:b/>
        </w:rPr>
        <w:t>下記項目の□にチェックを入れて下さい</w:t>
      </w:r>
      <w:r w:rsidR="006661EF" w:rsidRPr="002D000A">
        <w:rPr>
          <w:rFonts w:ascii="ＭＳ ゴシック" w:eastAsia="ＭＳ ゴシック" w:hAnsi="ＭＳ ゴシック" w:hint="eastAsia"/>
          <w:b/>
        </w:rPr>
        <w:t>。</w:t>
      </w:r>
    </w:p>
    <w:p w14:paraId="5C806FA7" w14:textId="77777777" w:rsidR="00AA16F5" w:rsidRPr="005C7CF2" w:rsidRDefault="002D000A" w:rsidP="00C30F28">
      <w:pPr>
        <w:ind w:leftChars="100" w:left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D3028B">
        <w:rPr>
          <w:rFonts w:hint="eastAsia"/>
        </w:rPr>
        <w:t>職員の対応について</w:t>
      </w:r>
    </w:p>
    <w:p w14:paraId="464833A8" w14:textId="77777777" w:rsidR="006661EF" w:rsidRPr="005C7CF2" w:rsidRDefault="002D000A" w:rsidP="00C30F28">
      <w:pPr>
        <w:ind w:leftChars="100" w:left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D3028B">
        <w:rPr>
          <w:rFonts w:hint="eastAsia"/>
        </w:rPr>
        <w:t>判定内容について</w:t>
      </w:r>
    </w:p>
    <w:p w14:paraId="5AF293A3" w14:textId="77777777" w:rsidR="006661EF" w:rsidRPr="005C7CF2" w:rsidRDefault="002D000A" w:rsidP="00C30F28">
      <w:pPr>
        <w:ind w:leftChars="100" w:left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D3028B">
        <w:rPr>
          <w:rFonts w:hint="eastAsia"/>
        </w:rPr>
        <w:t>判定期間について</w:t>
      </w:r>
    </w:p>
    <w:p w14:paraId="2716CBBA" w14:textId="77777777" w:rsidR="006661EF" w:rsidRPr="005C7CF2" w:rsidRDefault="002D000A" w:rsidP="00C30F28">
      <w:pPr>
        <w:ind w:leftChars="100" w:left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6661EF" w:rsidRPr="005C7CF2">
        <w:rPr>
          <w:rFonts w:hint="eastAsia"/>
        </w:rPr>
        <w:t>その他</w:t>
      </w:r>
      <w:r w:rsidR="00D3028B">
        <w:rPr>
          <w:rFonts w:hint="eastAsia"/>
        </w:rPr>
        <w:t>のご意見・ご要望</w:t>
      </w:r>
    </w:p>
    <w:p w14:paraId="30926D8C" w14:textId="77777777" w:rsidR="006661EF" w:rsidRPr="005C7CF2" w:rsidRDefault="006661EF" w:rsidP="005C7CF2"/>
    <w:p w14:paraId="7C815891" w14:textId="77777777" w:rsidR="00AA16F5" w:rsidRPr="002D000A" w:rsidRDefault="00AA16F5" w:rsidP="00AA16F5">
      <w:pPr>
        <w:rPr>
          <w:rFonts w:ascii="ＭＳ ゴシック" w:eastAsia="ＭＳ ゴシック" w:hAnsi="ＭＳ ゴシック"/>
          <w:b/>
        </w:rPr>
      </w:pPr>
      <w:r w:rsidRPr="002D000A">
        <w:rPr>
          <w:rFonts w:ascii="ＭＳ ゴシック" w:eastAsia="ＭＳ ゴシック" w:hAnsi="ＭＳ ゴシック" w:hint="eastAsia"/>
          <w:b/>
        </w:rPr>
        <w:t>苦情等内容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2D000A" w14:paraId="036D3041" w14:textId="77777777" w:rsidTr="00BD61C9">
        <w:trPr>
          <w:trHeight w:val="5232"/>
        </w:trPr>
        <w:tc>
          <w:tcPr>
            <w:tcW w:w="9639" w:type="dxa"/>
          </w:tcPr>
          <w:p w14:paraId="092FA22C" w14:textId="77777777" w:rsidR="002D000A" w:rsidRDefault="002D000A"/>
        </w:tc>
      </w:tr>
    </w:tbl>
    <w:p w14:paraId="0EE0DEEB" w14:textId="77777777" w:rsidR="005C7CF2" w:rsidRPr="005C7CF2" w:rsidRDefault="005C7CF2"/>
    <w:p w14:paraId="63D4A4C7" w14:textId="77777777" w:rsidR="005C7CF2" w:rsidRDefault="005C7CF2">
      <w:pPr>
        <w:rPr>
          <w:rFonts w:ascii="ＭＳ ゴシック" w:eastAsia="ＭＳ ゴシック" w:hAnsi="ＭＳ ゴシック"/>
          <w:b/>
        </w:rPr>
      </w:pPr>
      <w:r w:rsidRPr="002D000A">
        <w:rPr>
          <w:rFonts w:ascii="ＭＳ ゴシック" w:eastAsia="ＭＳ ゴシック" w:hAnsi="ＭＳ ゴシック" w:hint="eastAsia"/>
          <w:b/>
        </w:rPr>
        <w:t>差し支え</w:t>
      </w:r>
      <w:r w:rsidR="00D3028B">
        <w:rPr>
          <w:rFonts w:ascii="ＭＳ ゴシック" w:eastAsia="ＭＳ ゴシック" w:hAnsi="ＭＳ ゴシック" w:hint="eastAsia"/>
          <w:b/>
        </w:rPr>
        <w:t>なければ以下につきましてご記入ください。</w:t>
      </w:r>
      <w:r w:rsidR="00BD61C9">
        <w:rPr>
          <w:rFonts w:ascii="ＭＳ ゴシック" w:eastAsia="ＭＳ ゴシック" w:hAnsi="ＭＳ ゴシック" w:hint="eastAsia"/>
          <w:b/>
        </w:rPr>
        <w:t>回答を希望される方で</w:t>
      </w:r>
      <w:r w:rsidR="00BD61C9" w:rsidRPr="001860C8">
        <w:rPr>
          <w:rFonts w:ascii="ＭＳ ゴシック" w:eastAsia="ＭＳ ゴシック" w:hAnsi="ＭＳ ゴシック" w:hint="eastAsia"/>
          <w:b/>
        </w:rPr>
        <w:t>御社名等</w:t>
      </w:r>
      <w:r w:rsidRPr="002D000A">
        <w:rPr>
          <w:rFonts w:ascii="ＭＳ ゴシック" w:eastAsia="ＭＳ ゴシック" w:hAnsi="ＭＳ ゴシック" w:hint="eastAsia"/>
          <w:b/>
        </w:rPr>
        <w:t>を明示頂きました方には、</w:t>
      </w:r>
      <w:r w:rsidR="002D000A" w:rsidRPr="002D000A">
        <w:rPr>
          <w:rFonts w:ascii="ＭＳ ゴシック" w:eastAsia="ＭＳ ゴシック" w:hAnsi="ＭＳ ゴシック" w:hint="eastAsia"/>
          <w:b/>
        </w:rPr>
        <w:t>経過、</w:t>
      </w:r>
      <w:r w:rsidRPr="002D000A">
        <w:rPr>
          <w:rFonts w:ascii="ＭＳ ゴシック" w:eastAsia="ＭＳ ゴシック" w:hAnsi="ＭＳ ゴシック" w:hint="eastAsia"/>
          <w:b/>
        </w:rPr>
        <w:t>結果等についてお知らせ致します。</w:t>
      </w:r>
    </w:p>
    <w:p w14:paraId="6FC2441A" w14:textId="77777777" w:rsidR="00BD61C9" w:rsidRPr="002D000A" w:rsidRDefault="00BD61C9">
      <w:pPr>
        <w:rPr>
          <w:rFonts w:ascii="ＭＳ ゴシック" w:eastAsia="ＭＳ ゴシック" w:hAnsi="ＭＳ ゴシック"/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7509"/>
      </w:tblGrid>
      <w:tr w:rsidR="00962172" w:rsidRPr="00647761" w14:paraId="69E886E1" w14:textId="77777777" w:rsidTr="0096217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32C" w14:textId="77777777" w:rsidR="00962172" w:rsidRDefault="00962172">
            <w:r>
              <w:rPr>
                <w:rFonts w:hint="eastAsia"/>
              </w:rPr>
              <w:t>回答希望の有無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DD9" w14:textId="77777777" w:rsidR="00962172" w:rsidRDefault="00962172" w:rsidP="00962172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113258">
              <w:rPr>
                <w:rFonts w:hint="eastAsia"/>
              </w:rPr>
              <w:t xml:space="preserve">あり　</w:t>
            </w:r>
            <w:r w:rsidR="00BD61C9" w:rsidRPr="00113258">
              <w:rPr>
                <w:rFonts w:hint="eastAsia"/>
              </w:rPr>
              <w:t xml:space="preserve">　</w:t>
            </w:r>
            <w:r w:rsidR="00BD61C9">
              <w:rPr>
                <w:rFonts w:ascii="ＭＳ ゴシック" w:eastAsia="ＭＳ ゴシック" w:hAnsi="ＭＳ ゴシック" w:hint="eastAsia"/>
              </w:rPr>
              <w:t xml:space="preserve">　　　　　　　　　　　　　　　□</w:t>
            </w:r>
            <w:r w:rsidR="00BD61C9" w:rsidRPr="00113258">
              <w:rPr>
                <w:rFonts w:hint="eastAsia"/>
              </w:rPr>
              <w:t>なし</w:t>
            </w:r>
          </w:p>
        </w:tc>
      </w:tr>
      <w:tr w:rsidR="00962172" w:rsidRPr="00647761" w14:paraId="557D8B1F" w14:textId="77777777" w:rsidTr="00962172"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B58E8" w14:textId="77777777" w:rsidR="00962172" w:rsidRPr="002D000A" w:rsidRDefault="00962172"/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E76BA" w14:textId="77777777" w:rsidR="00962172" w:rsidRPr="00962172" w:rsidRDefault="00962172" w:rsidP="00962172">
            <w:pPr>
              <w:pStyle w:val="a8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2D000A" w:rsidRPr="00647761" w14:paraId="3A92D766" w14:textId="77777777" w:rsidTr="0096217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E06" w14:textId="77777777" w:rsidR="002D000A" w:rsidRPr="00647761" w:rsidRDefault="002D000A">
            <w:pPr>
              <w:rPr>
                <w:rFonts w:ascii="ＭＳ ゴシック" w:eastAsia="ＭＳ ゴシック" w:hAnsi="ＭＳ ゴシック"/>
              </w:rPr>
            </w:pPr>
            <w:r w:rsidRPr="002D000A">
              <w:rPr>
                <w:rFonts w:hint="eastAsia"/>
              </w:rPr>
              <w:t>御社名・御団体名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D40" w14:textId="77777777" w:rsidR="002D000A" w:rsidRPr="00647761" w:rsidRDefault="002D000A" w:rsidP="002D00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000A" w:rsidRPr="00647761" w14:paraId="0C5E082C" w14:textId="77777777" w:rsidTr="00962172"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14:paraId="2E5E31E8" w14:textId="77777777" w:rsidR="002D000A" w:rsidRPr="002D000A" w:rsidRDefault="002D000A">
            <w:r w:rsidRPr="002D000A">
              <w:rPr>
                <w:rFonts w:hint="eastAsia"/>
              </w:rPr>
              <w:t>お名前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</w:tcBorders>
          </w:tcPr>
          <w:p w14:paraId="6EAD608E" w14:textId="77777777" w:rsidR="002D000A" w:rsidRPr="00647761" w:rsidRDefault="002D000A" w:rsidP="002D00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000A" w:rsidRPr="00647761" w14:paraId="651206DE" w14:textId="77777777" w:rsidTr="00647761">
        <w:tc>
          <w:tcPr>
            <w:tcW w:w="2130" w:type="dxa"/>
            <w:tcBorders>
              <w:right w:val="single" w:sz="4" w:space="0" w:color="auto"/>
            </w:tcBorders>
          </w:tcPr>
          <w:p w14:paraId="0E6C38B5" w14:textId="77777777" w:rsidR="002D000A" w:rsidRPr="002D000A" w:rsidRDefault="002D000A">
            <w:r w:rsidRPr="002D000A">
              <w:rPr>
                <w:rFonts w:hint="eastAsia"/>
              </w:rPr>
              <w:t>メールアドレス</w:t>
            </w:r>
          </w:p>
        </w:tc>
        <w:tc>
          <w:tcPr>
            <w:tcW w:w="7509" w:type="dxa"/>
            <w:tcBorders>
              <w:left w:val="single" w:sz="4" w:space="0" w:color="auto"/>
            </w:tcBorders>
          </w:tcPr>
          <w:p w14:paraId="68C83E7C" w14:textId="77777777" w:rsidR="002D000A" w:rsidRPr="00647761" w:rsidRDefault="002D000A" w:rsidP="002D00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000A" w:rsidRPr="00647761" w14:paraId="697C8CC5" w14:textId="77777777" w:rsidTr="00647761">
        <w:tc>
          <w:tcPr>
            <w:tcW w:w="2130" w:type="dxa"/>
            <w:tcBorders>
              <w:right w:val="single" w:sz="4" w:space="0" w:color="auto"/>
            </w:tcBorders>
          </w:tcPr>
          <w:p w14:paraId="7F9E5B18" w14:textId="77777777" w:rsidR="002D000A" w:rsidRPr="002D000A" w:rsidRDefault="002D000A">
            <w:r w:rsidRPr="002D000A">
              <w:rPr>
                <w:rFonts w:hint="eastAsia"/>
              </w:rPr>
              <w:t>郵便番号</w:t>
            </w:r>
          </w:p>
        </w:tc>
        <w:tc>
          <w:tcPr>
            <w:tcW w:w="7509" w:type="dxa"/>
            <w:tcBorders>
              <w:left w:val="single" w:sz="4" w:space="0" w:color="auto"/>
            </w:tcBorders>
          </w:tcPr>
          <w:p w14:paraId="7919AFDC" w14:textId="77777777" w:rsidR="002D000A" w:rsidRPr="00647761" w:rsidRDefault="002D000A" w:rsidP="002D00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000A" w:rsidRPr="00647761" w14:paraId="14824194" w14:textId="77777777" w:rsidTr="00647761">
        <w:tc>
          <w:tcPr>
            <w:tcW w:w="2130" w:type="dxa"/>
            <w:tcBorders>
              <w:right w:val="single" w:sz="4" w:space="0" w:color="auto"/>
            </w:tcBorders>
          </w:tcPr>
          <w:p w14:paraId="6A315986" w14:textId="77777777" w:rsidR="002D000A" w:rsidRPr="002D000A" w:rsidRDefault="002D000A">
            <w:r w:rsidRPr="002D000A">
              <w:rPr>
                <w:rFonts w:hint="eastAsia"/>
              </w:rPr>
              <w:t>ご住所</w:t>
            </w:r>
          </w:p>
        </w:tc>
        <w:tc>
          <w:tcPr>
            <w:tcW w:w="7509" w:type="dxa"/>
            <w:tcBorders>
              <w:left w:val="single" w:sz="4" w:space="0" w:color="auto"/>
            </w:tcBorders>
          </w:tcPr>
          <w:p w14:paraId="02446278" w14:textId="77777777" w:rsidR="002D000A" w:rsidRPr="00647761" w:rsidRDefault="002D000A" w:rsidP="002D00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000A" w:rsidRPr="00647761" w14:paraId="5147DCF9" w14:textId="77777777" w:rsidTr="00647761">
        <w:tc>
          <w:tcPr>
            <w:tcW w:w="2130" w:type="dxa"/>
            <w:tcBorders>
              <w:right w:val="single" w:sz="4" w:space="0" w:color="auto"/>
            </w:tcBorders>
          </w:tcPr>
          <w:p w14:paraId="641A9625" w14:textId="77777777" w:rsidR="002D000A" w:rsidRPr="002D000A" w:rsidRDefault="002D000A">
            <w:r w:rsidRPr="002D000A">
              <w:rPr>
                <w:rFonts w:hint="eastAsia"/>
              </w:rPr>
              <w:t>お電話番号</w:t>
            </w:r>
          </w:p>
        </w:tc>
        <w:tc>
          <w:tcPr>
            <w:tcW w:w="7509" w:type="dxa"/>
            <w:tcBorders>
              <w:left w:val="single" w:sz="4" w:space="0" w:color="auto"/>
            </w:tcBorders>
          </w:tcPr>
          <w:p w14:paraId="6AFEEFF1" w14:textId="77777777" w:rsidR="002D000A" w:rsidRPr="00647761" w:rsidRDefault="002D000A" w:rsidP="002D00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F51000" w14:textId="77777777" w:rsidR="00A819AF" w:rsidRPr="00C30F28" w:rsidRDefault="00AA16F5" w:rsidP="00C30F28">
      <w:pPr>
        <w:snapToGrid w:val="0"/>
        <w:rPr>
          <w:sz w:val="20"/>
          <w:szCs w:val="20"/>
        </w:rPr>
      </w:pPr>
      <w:r w:rsidRPr="00C30F28">
        <w:rPr>
          <w:rFonts w:hint="eastAsia"/>
          <w:sz w:val="20"/>
          <w:szCs w:val="20"/>
        </w:rPr>
        <w:t>頂戴致しました苦情等は</w:t>
      </w:r>
      <w:r w:rsidR="00C17F88">
        <w:rPr>
          <w:rFonts w:hint="eastAsia"/>
          <w:sz w:val="20"/>
          <w:szCs w:val="20"/>
        </w:rPr>
        <w:t>、</w:t>
      </w:r>
      <w:r w:rsidRPr="00C30F28">
        <w:rPr>
          <w:rFonts w:hint="eastAsia"/>
          <w:sz w:val="20"/>
          <w:szCs w:val="20"/>
        </w:rPr>
        <w:t>当</w:t>
      </w:r>
      <w:r w:rsidR="0013474D">
        <w:rPr>
          <w:rFonts w:hint="eastAsia"/>
          <w:sz w:val="20"/>
          <w:szCs w:val="20"/>
        </w:rPr>
        <w:t>法人</w:t>
      </w:r>
      <w:r w:rsidR="009D3221">
        <w:rPr>
          <w:rFonts w:hint="eastAsia"/>
          <w:sz w:val="20"/>
          <w:szCs w:val="20"/>
        </w:rPr>
        <w:t>構造判定センターの業務改善に反映させて参りたいと存じます</w:t>
      </w:r>
      <w:r w:rsidRPr="00C30F28">
        <w:rPr>
          <w:rFonts w:hint="eastAsia"/>
          <w:sz w:val="20"/>
          <w:szCs w:val="20"/>
        </w:rPr>
        <w:t>。なお、お客様の個人情報、お寄せいただいた苦情等内容は</w:t>
      </w:r>
      <w:r w:rsidR="00C17F88">
        <w:rPr>
          <w:rFonts w:hint="eastAsia"/>
          <w:sz w:val="20"/>
          <w:szCs w:val="20"/>
        </w:rPr>
        <w:t>「</w:t>
      </w:r>
      <w:r w:rsidRPr="00C30F28">
        <w:rPr>
          <w:rFonts w:hint="eastAsia"/>
          <w:sz w:val="20"/>
          <w:szCs w:val="20"/>
        </w:rPr>
        <w:t>当</w:t>
      </w:r>
      <w:r w:rsidR="0013474D">
        <w:rPr>
          <w:rFonts w:hint="eastAsia"/>
          <w:sz w:val="20"/>
          <w:szCs w:val="20"/>
        </w:rPr>
        <w:t>法人</w:t>
      </w:r>
      <w:r w:rsidR="00C17F88">
        <w:rPr>
          <w:rFonts w:hint="eastAsia"/>
          <w:sz w:val="20"/>
          <w:szCs w:val="20"/>
        </w:rPr>
        <w:t>の</w:t>
      </w:r>
      <w:r w:rsidRPr="00C30F28">
        <w:rPr>
          <w:rFonts w:hint="eastAsia"/>
          <w:sz w:val="20"/>
          <w:szCs w:val="20"/>
        </w:rPr>
        <w:t>個人情報保護</w:t>
      </w:r>
      <w:r w:rsidR="00C17F88">
        <w:rPr>
          <w:rFonts w:hint="eastAsia"/>
          <w:sz w:val="20"/>
          <w:szCs w:val="20"/>
        </w:rPr>
        <w:t>に対する取組みについて（ﾌﾟﾗｲﾊﾞｼｰﾎﾟﾘｼｰ）」</w:t>
      </w:r>
      <w:r w:rsidRPr="00C30F28">
        <w:rPr>
          <w:rFonts w:hint="eastAsia"/>
          <w:sz w:val="20"/>
          <w:szCs w:val="20"/>
        </w:rPr>
        <w:t>に</w:t>
      </w:r>
      <w:r w:rsidR="00C17F88">
        <w:rPr>
          <w:rFonts w:hint="eastAsia"/>
          <w:sz w:val="20"/>
          <w:szCs w:val="20"/>
        </w:rPr>
        <w:t>基づき適正</w:t>
      </w:r>
      <w:r w:rsidRPr="00C30F28">
        <w:rPr>
          <w:rFonts w:hint="eastAsia"/>
          <w:sz w:val="20"/>
          <w:szCs w:val="20"/>
        </w:rPr>
        <w:t>に取り扱います。</w:t>
      </w:r>
    </w:p>
    <w:sectPr w:rsidR="00A819AF" w:rsidRPr="00C30F28" w:rsidSect="009229C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D998" w14:textId="77777777" w:rsidR="00A25717" w:rsidRDefault="00A25717" w:rsidP="009D48CC">
      <w:r>
        <w:separator/>
      </w:r>
    </w:p>
  </w:endnote>
  <w:endnote w:type="continuationSeparator" w:id="0">
    <w:p w14:paraId="1960D754" w14:textId="77777777" w:rsidR="00A25717" w:rsidRDefault="00A25717" w:rsidP="009D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EED8" w14:textId="77777777" w:rsidR="00A25717" w:rsidRDefault="00A25717" w:rsidP="009D48CC">
      <w:r>
        <w:separator/>
      </w:r>
    </w:p>
  </w:footnote>
  <w:footnote w:type="continuationSeparator" w:id="0">
    <w:p w14:paraId="1698368B" w14:textId="77777777" w:rsidR="00A25717" w:rsidRDefault="00A25717" w:rsidP="009D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66EEA"/>
    <w:multiLevelType w:val="hybridMultilevel"/>
    <w:tmpl w:val="A70AD66E"/>
    <w:lvl w:ilvl="0" w:tplc="512A43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769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2"/>
  <w:drawingGridVerticalSpacing w:val="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D"/>
    <w:rsid w:val="000104A5"/>
    <w:rsid w:val="00011D39"/>
    <w:rsid w:val="000170AF"/>
    <w:rsid w:val="000220D1"/>
    <w:rsid w:val="00025478"/>
    <w:rsid w:val="00025C53"/>
    <w:rsid w:val="000310DA"/>
    <w:rsid w:val="0003243F"/>
    <w:rsid w:val="00034077"/>
    <w:rsid w:val="00042445"/>
    <w:rsid w:val="00045ACE"/>
    <w:rsid w:val="0006173D"/>
    <w:rsid w:val="00063359"/>
    <w:rsid w:val="00083C09"/>
    <w:rsid w:val="000910AC"/>
    <w:rsid w:val="000921B8"/>
    <w:rsid w:val="000947DF"/>
    <w:rsid w:val="0009603B"/>
    <w:rsid w:val="000A3A19"/>
    <w:rsid w:val="000A5DCF"/>
    <w:rsid w:val="000A6805"/>
    <w:rsid w:val="000B249B"/>
    <w:rsid w:val="000B6BE7"/>
    <w:rsid w:val="000C0D38"/>
    <w:rsid w:val="000C2402"/>
    <w:rsid w:val="000C3692"/>
    <w:rsid w:val="000C7814"/>
    <w:rsid w:val="000D34FC"/>
    <w:rsid w:val="000D38AC"/>
    <w:rsid w:val="000E2B24"/>
    <w:rsid w:val="000F7540"/>
    <w:rsid w:val="0010000A"/>
    <w:rsid w:val="00102D1B"/>
    <w:rsid w:val="00104021"/>
    <w:rsid w:val="00106553"/>
    <w:rsid w:val="00113258"/>
    <w:rsid w:val="0012270F"/>
    <w:rsid w:val="001231FF"/>
    <w:rsid w:val="001327D0"/>
    <w:rsid w:val="00133E5E"/>
    <w:rsid w:val="00134076"/>
    <w:rsid w:val="0013474D"/>
    <w:rsid w:val="0013647B"/>
    <w:rsid w:val="00141653"/>
    <w:rsid w:val="00143288"/>
    <w:rsid w:val="001508F2"/>
    <w:rsid w:val="00151C52"/>
    <w:rsid w:val="0016075C"/>
    <w:rsid w:val="001622EB"/>
    <w:rsid w:val="00163ADD"/>
    <w:rsid w:val="00181BE5"/>
    <w:rsid w:val="00182ABD"/>
    <w:rsid w:val="00182EDE"/>
    <w:rsid w:val="00185977"/>
    <w:rsid w:val="001860C8"/>
    <w:rsid w:val="00191EBF"/>
    <w:rsid w:val="001A1CAE"/>
    <w:rsid w:val="001B2858"/>
    <w:rsid w:val="001B2881"/>
    <w:rsid w:val="001C6FDB"/>
    <w:rsid w:val="001D1286"/>
    <w:rsid w:val="001F3448"/>
    <w:rsid w:val="00202C2A"/>
    <w:rsid w:val="00213BF3"/>
    <w:rsid w:val="0021585A"/>
    <w:rsid w:val="00217BA2"/>
    <w:rsid w:val="00221F18"/>
    <w:rsid w:val="00230118"/>
    <w:rsid w:val="002326C0"/>
    <w:rsid w:val="00237A68"/>
    <w:rsid w:val="00241E5B"/>
    <w:rsid w:val="002457E9"/>
    <w:rsid w:val="00247A52"/>
    <w:rsid w:val="00252413"/>
    <w:rsid w:val="002526EF"/>
    <w:rsid w:val="00252D5A"/>
    <w:rsid w:val="00260CB5"/>
    <w:rsid w:val="002704AA"/>
    <w:rsid w:val="0027663E"/>
    <w:rsid w:val="00281B4B"/>
    <w:rsid w:val="00291860"/>
    <w:rsid w:val="002955DA"/>
    <w:rsid w:val="002A3184"/>
    <w:rsid w:val="002A376E"/>
    <w:rsid w:val="002A7A33"/>
    <w:rsid w:val="002B0902"/>
    <w:rsid w:val="002B136C"/>
    <w:rsid w:val="002C46B4"/>
    <w:rsid w:val="002D000A"/>
    <w:rsid w:val="002D27F5"/>
    <w:rsid w:val="002D5E7B"/>
    <w:rsid w:val="002D7A4C"/>
    <w:rsid w:val="002E3112"/>
    <w:rsid w:val="002E754A"/>
    <w:rsid w:val="002F0A2B"/>
    <w:rsid w:val="002F0ECB"/>
    <w:rsid w:val="00301CB3"/>
    <w:rsid w:val="00310674"/>
    <w:rsid w:val="00312D90"/>
    <w:rsid w:val="0031578A"/>
    <w:rsid w:val="0032788C"/>
    <w:rsid w:val="00337D56"/>
    <w:rsid w:val="00342F5B"/>
    <w:rsid w:val="00346EB8"/>
    <w:rsid w:val="00353782"/>
    <w:rsid w:val="003573C6"/>
    <w:rsid w:val="00357A96"/>
    <w:rsid w:val="00397D3B"/>
    <w:rsid w:val="003A1A57"/>
    <w:rsid w:val="003A5091"/>
    <w:rsid w:val="003B4F5A"/>
    <w:rsid w:val="003B6237"/>
    <w:rsid w:val="003B6FA4"/>
    <w:rsid w:val="003C3D8C"/>
    <w:rsid w:val="003D5032"/>
    <w:rsid w:val="003D6307"/>
    <w:rsid w:val="003F3291"/>
    <w:rsid w:val="00400E9A"/>
    <w:rsid w:val="0040102F"/>
    <w:rsid w:val="00411C79"/>
    <w:rsid w:val="0041362D"/>
    <w:rsid w:val="00427875"/>
    <w:rsid w:val="00435C18"/>
    <w:rsid w:val="004525A9"/>
    <w:rsid w:val="004557BF"/>
    <w:rsid w:val="00455E92"/>
    <w:rsid w:val="0045718A"/>
    <w:rsid w:val="00461073"/>
    <w:rsid w:val="00480EB8"/>
    <w:rsid w:val="00480F2F"/>
    <w:rsid w:val="00493D71"/>
    <w:rsid w:val="004946C0"/>
    <w:rsid w:val="00496946"/>
    <w:rsid w:val="004C1295"/>
    <w:rsid w:val="004C1BC3"/>
    <w:rsid w:val="004C2013"/>
    <w:rsid w:val="004D3D8C"/>
    <w:rsid w:val="004E2FD1"/>
    <w:rsid w:val="004E73E1"/>
    <w:rsid w:val="004F0271"/>
    <w:rsid w:val="00500381"/>
    <w:rsid w:val="00505AD8"/>
    <w:rsid w:val="00513478"/>
    <w:rsid w:val="00513596"/>
    <w:rsid w:val="005223AE"/>
    <w:rsid w:val="00522A29"/>
    <w:rsid w:val="00531117"/>
    <w:rsid w:val="00531D25"/>
    <w:rsid w:val="0053310E"/>
    <w:rsid w:val="00535649"/>
    <w:rsid w:val="00540C4D"/>
    <w:rsid w:val="00542703"/>
    <w:rsid w:val="00545681"/>
    <w:rsid w:val="005458B1"/>
    <w:rsid w:val="0055110C"/>
    <w:rsid w:val="00554434"/>
    <w:rsid w:val="00570709"/>
    <w:rsid w:val="0057432D"/>
    <w:rsid w:val="0057640B"/>
    <w:rsid w:val="00577943"/>
    <w:rsid w:val="00592996"/>
    <w:rsid w:val="005A0D7B"/>
    <w:rsid w:val="005A1215"/>
    <w:rsid w:val="005A431C"/>
    <w:rsid w:val="005C04BE"/>
    <w:rsid w:val="005C2687"/>
    <w:rsid w:val="005C6EDD"/>
    <w:rsid w:val="005C7CF2"/>
    <w:rsid w:val="005D13F0"/>
    <w:rsid w:val="005D2163"/>
    <w:rsid w:val="005D3290"/>
    <w:rsid w:val="005F2E73"/>
    <w:rsid w:val="005F4055"/>
    <w:rsid w:val="005F7B54"/>
    <w:rsid w:val="006174AA"/>
    <w:rsid w:val="0062292D"/>
    <w:rsid w:val="0062460A"/>
    <w:rsid w:val="00630156"/>
    <w:rsid w:val="00636D4F"/>
    <w:rsid w:val="00637A0C"/>
    <w:rsid w:val="00647761"/>
    <w:rsid w:val="006517E5"/>
    <w:rsid w:val="00656F9F"/>
    <w:rsid w:val="0066365C"/>
    <w:rsid w:val="006661EF"/>
    <w:rsid w:val="00680E85"/>
    <w:rsid w:val="00681FD1"/>
    <w:rsid w:val="00692027"/>
    <w:rsid w:val="006A0E6A"/>
    <w:rsid w:val="006B336D"/>
    <w:rsid w:val="006C450A"/>
    <w:rsid w:val="006D3519"/>
    <w:rsid w:val="006D5D30"/>
    <w:rsid w:val="006E456B"/>
    <w:rsid w:val="006F11AE"/>
    <w:rsid w:val="00705C93"/>
    <w:rsid w:val="0071515B"/>
    <w:rsid w:val="00726E2B"/>
    <w:rsid w:val="00737B2D"/>
    <w:rsid w:val="00740CE2"/>
    <w:rsid w:val="0074779E"/>
    <w:rsid w:val="00753FD2"/>
    <w:rsid w:val="007716BA"/>
    <w:rsid w:val="00791258"/>
    <w:rsid w:val="00792036"/>
    <w:rsid w:val="007C0C0C"/>
    <w:rsid w:val="007C46C2"/>
    <w:rsid w:val="007D29BE"/>
    <w:rsid w:val="007D7610"/>
    <w:rsid w:val="007E2683"/>
    <w:rsid w:val="007E309A"/>
    <w:rsid w:val="007E7797"/>
    <w:rsid w:val="007F18DD"/>
    <w:rsid w:val="007F21DE"/>
    <w:rsid w:val="007F23FB"/>
    <w:rsid w:val="007F4EA7"/>
    <w:rsid w:val="008065E6"/>
    <w:rsid w:val="00811E39"/>
    <w:rsid w:val="00823433"/>
    <w:rsid w:val="00823A37"/>
    <w:rsid w:val="008269CA"/>
    <w:rsid w:val="00830312"/>
    <w:rsid w:val="008442AB"/>
    <w:rsid w:val="00846040"/>
    <w:rsid w:val="00847624"/>
    <w:rsid w:val="00854A7E"/>
    <w:rsid w:val="0086086C"/>
    <w:rsid w:val="00874636"/>
    <w:rsid w:val="008753F2"/>
    <w:rsid w:val="008767FF"/>
    <w:rsid w:val="008869F6"/>
    <w:rsid w:val="008A17CB"/>
    <w:rsid w:val="008A2230"/>
    <w:rsid w:val="008A5B22"/>
    <w:rsid w:val="008A73CB"/>
    <w:rsid w:val="008A783C"/>
    <w:rsid w:val="008C14A7"/>
    <w:rsid w:val="008D08A2"/>
    <w:rsid w:val="008D14CA"/>
    <w:rsid w:val="008E21ED"/>
    <w:rsid w:val="008E59D8"/>
    <w:rsid w:val="008E5B95"/>
    <w:rsid w:val="008E5BEA"/>
    <w:rsid w:val="008F21B0"/>
    <w:rsid w:val="008F35A8"/>
    <w:rsid w:val="008F5FF8"/>
    <w:rsid w:val="00900C48"/>
    <w:rsid w:val="00902202"/>
    <w:rsid w:val="00904037"/>
    <w:rsid w:val="0090426B"/>
    <w:rsid w:val="009070FA"/>
    <w:rsid w:val="009229C8"/>
    <w:rsid w:val="00927759"/>
    <w:rsid w:val="00936241"/>
    <w:rsid w:val="00962172"/>
    <w:rsid w:val="0096233E"/>
    <w:rsid w:val="00965096"/>
    <w:rsid w:val="00965781"/>
    <w:rsid w:val="009665E3"/>
    <w:rsid w:val="00973DF0"/>
    <w:rsid w:val="00981FC8"/>
    <w:rsid w:val="00986815"/>
    <w:rsid w:val="009A1C7E"/>
    <w:rsid w:val="009B79C4"/>
    <w:rsid w:val="009C164E"/>
    <w:rsid w:val="009D3221"/>
    <w:rsid w:val="009D48CC"/>
    <w:rsid w:val="00A00D47"/>
    <w:rsid w:val="00A04118"/>
    <w:rsid w:val="00A048E3"/>
    <w:rsid w:val="00A05D9A"/>
    <w:rsid w:val="00A15F4B"/>
    <w:rsid w:val="00A21CF3"/>
    <w:rsid w:val="00A25717"/>
    <w:rsid w:val="00A262BF"/>
    <w:rsid w:val="00A3292D"/>
    <w:rsid w:val="00A33AAD"/>
    <w:rsid w:val="00A342C2"/>
    <w:rsid w:val="00A365B3"/>
    <w:rsid w:val="00A37C23"/>
    <w:rsid w:val="00A5269B"/>
    <w:rsid w:val="00A62D6D"/>
    <w:rsid w:val="00A7116B"/>
    <w:rsid w:val="00A7202C"/>
    <w:rsid w:val="00A74872"/>
    <w:rsid w:val="00A77702"/>
    <w:rsid w:val="00A77A3D"/>
    <w:rsid w:val="00A77ABC"/>
    <w:rsid w:val="00A819AF"/>
    <w:rsid w:val="00A83656"/>
    <w:rsid w:val="00A86B55"/>
    <w:rsid w:val="00A86CDF"/>
    <w:rsid w:val="00A92D68"/>
    <w:rsid w:val="00AA16F5"/>
    <w:rsid w:val="00AA3A40"/>
    <w:rsid w:val="00AB10F7"/>
    <w:rsid w:val="00AB4DBB"/>
    <w:rsid w:val="00AC14D0"/>
    <w:rsid w:val="00AC1EEC"/>
    <w:rsid w:val="00AD7447"/>
    <w:rsid w:val="00AE4BDD"/>
    <w:rsid w:val="00AF61B8"/>
    <w:rsid w:val="00B013C3"/>
    <w:rsid w:val="00B02DF1"/>
    <w:rsid w:val="00B101AA"/>
    <w:rsid w:val="00B13A09"/>
    <w:rsid w:val="00B153D4"/>
    <w:rsid w:val="00B24011"/>
    <w:rsid w:val="00B51BC0"/>
    <w:rsid w:val="00B60688"/>
    <w:rsid w:val="00B648F5"/>
    <w:rsid w:val="00B71AEE"/>
    <w:rsid w:val="00B742F3"/>
    <w:rsid w:val="00B754CD"/>
    <w:rsid w:val="00B8423B"/>
    <w:rsid w:val="00BB30BF"/>
    <w:rsid w:val="00BB5EE8"/>
    <w:rsid w:val="00BB7C18"/>
    <w:rsid w:val="00BD61C9"/>
    <w:rsid w:val="00BE30FF"/>
    <w:rsid w:val="00BE497C"/>
    <w:rsid w:val="00BE5BE4"/>
    <w:rsid w:val="00BF1FDF"/>
    <w:rsid w:val="00BF27F9"/>
    <w:rsid w:val="00C17F88"/>
    <w:rsid w:val="00C24888"/>
    <w:rsid w:val="00C30433"/>
    <w:rsid w:val="00C30F28"/>
    <w:rsid w:val="00C34066"/>
    <w:rsid w:val="00C51097"/>
    <w:rsid w:val="00C51325"/>
    <w:rsid w:val="00C55E92"/>
    <w:rsid w:val="00C57C52"/>
    <w:rsid w:val="00C66A91"/>
    <w:rsid w:val="00C90F71"/>
    <w:rsid w:val="00C914A8"/>
    <w:rsid w:val="00CB313A"/>
    <w:rsid w:val="00CB73A9"/>
    <w:rsid w:val="00CC1F08"/>
    <w:rsid w:val="00CC2810"/>
    <w:rsid w:val="00CC4881"/>
    <w:rsid w:val="00CD4888"/>
    <w:rsid w:val="00CE278B"/>
    <w:rsid w:val="00CE342E"/>
    <w:rsid w:val="00CE7042"/>
    <w:rsid w:val="00CF6120"/>
    <w:rsid w:val="00CF71BE"/>
    <w:rsid w:val="00D00BDC"/>
    <w:rsid w:val="00D015A2"/>
    <w:rsid w:val="00D04DC7"/>
    <w:rsid w:val="00D0592B"/>
    <w:rsid w:val="00D10DF2"/>
    <w:rsid w:val="00D173DF"/>
    <w:rsid w:val="00D24F14"/>
    <w:rsid w:val="00D274C1"/>
    <w:rsid w:val="00D3028B"/>
    <w:rsid w:val="00D31EB0"/>
    <w:rsid w:val="00D40576"/>
    <w:rsid w:val="00D45B64"/>
    <w:rsid w:val="00D46FBD"/>
    <w:rsid w:val="00D47356"/>
    <w:rsid w:val="00D52EA9"/>
    <w:rsid w:val="00D53998"/>
    <w:rsid w:val="00D54294"/>
    <w:rsid w:val="00D66051"/>
    <w:rsid w:val="00D66FC5"/>
    <w:rsid w:val="00D77D3C"/>
    <w:rsid w:val="00DB03BC"/>
    <w:rsid w:val="00DB0970"/>
    <w:rsid w:val="00DB6CE7"/>
    <w:rsid w:val="00DC3057"/>
    <w:rsid w:val="00DC6330"/>
    <w:rsid w:val="00DE0EB5"/>
    <w:rsid w:val="00DE2A9A"/>
    <w:rsid w:val="00DF02D4"/>
    <w:rsid w:val="00DF6BFD"/>
    <w:rsid w:val="00E11A9A"/>
    <w:rsid w:val="00E25CCB"/>
    <w:rsid w:val="00E25CCD"/>
    <w:rsid w:val="00E26F93"/>
    <w:rsid w:val="00E31E1D"/>
    <w:rsid w:val="00E51D23"/>
    <w:rsid w:val="00E52557"/>
    <w:rsid w:val="00E55FC1"/>
    <w:rsid w:val="00E62908"/>
    <w:rsid w:val="00E70FC4"/>
    <w:rsid w:val="00E74F09"/>
    <w:rsid w:val="00E827DB"/>
    <w:rsid w:val="00E92DEC"/>
    <w:rsid w:val="00E95D94"/>
    <w:rsid w:val="00E961A3"/>
    <w:rsid w:val="00EA0E68"/>
    <w:rsid w:val="00EA3135"/>
    <w:rsid w:val="00EC0B0B"/>
    <w:rsid w:val="00EC470A"/>
    <w:rsid w:val="00EC4E1C"/>
    <w:rsid w:val="00ED5911"/>
    <w:rsid w:val="00EF272E"/>
    <w:rsid w:val="00EF3109"/>
    <w:rsid w:val="00F16582"/>
    <w:rsid w:val="00F22A0A"/>
    <w:rsid w:val="00F24B50"/>
    <w:rsid w:val="00F332DB"/>
    <w:rsid w:val="00F35196"/>
    <w:rsid w:val="00F36677"/>
    <w:rsid w:val="00F458C5"/>
    <w:rsid w:val="00F52DEC"/>
    <w:rsid w:val="00F57335"/>
    <w:rsid w:val="00F62DE3"/>
    <w:rsid w:val="00F65678"/>
    <w:rsid w:val="00F669A2"/>
    <w:rsid w:val="00F675C7"/>
    <w:rsid w:val="00F87192"/>
    <w:rsid w:val="00FB1017"/>
    <w:rsid w:val="00FB1CDB"/>
    <w:rsid w:val="00FB3AAE"/>
    <w:rsid w:val="00FB5607"/>
    <w:rsid w:val="00FC331D"/>
    <w:rsid w:val="00FD09E1"/>
    <w:rsid w:val="00FD7CB8"/>
    <w:rsid w:val="00FE0F99"/>
    <w:rsid w:val="00FE1B21"/>
    <w:rsid w:val="00FE1BEC"/>
    <w:rsid w:val="00FE2271"/>
    <w:rsid w:val="00FE7851"/>
    <w:rsid w:val="00FE7A5A"/>
    <w:rsid w:val="00FF2CF3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B4609"/>
  <w15:chartTrackingRefBased/>
  <w15:docId w15:val="{FAC01CC7-F576-4CCE-A97D-1045CBD6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7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D48CC"/>
    <w:rPr>
      <w:kern w:val="2"/>
      <w:sz w:val="21"/>
      <w:szCs w:val="24"/>
    </w:rPr>
  </w:style>
  <w:style w:type="paragraph" w:styleId="a5">
    <w:name w:val="footer"/>
    <w:basedOn w:val="a"/>
    <w:link w:val="a6"/>
    <w:rsid w:val="009D4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D48CC"/>
    <w:rPr>
      <w:kern w:val="2"/>
      <w:sz w:val="21"/>
      <w:szCs w:val="24"/>
    </w:rPr>
  </w:style>
  <w:style w:type="table" w:styleId="a7">
    <w:name w:val="Table Grid"/>
    <w:basedOn w:val="a1"/>
    <w:rsid w:val="00AA16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62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■ホームページの変更について</vt:lpstr>
      <vt:lpstr>■ホームページの変更について</vt:lpstr>
    </vt:vector>
  </TitlesOfParts>
  <Company>Hewlett-Packard Co.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■ホームページの変更について</dc:title>
  <dc:subject/>
  <dc:creator>HP Customer</dc:creator>
  <cp:keywords/>
  <cp:lastModifiedBy>幸代 齊藤</cp:lastModifiedBy>
  <cp:revision>2</cp:revision>
  <cp:lastPrinted>2010-07-30T05:56:00Z</cp:lastPrinted>
  <dcterms:created xsi:type="dcterms:W3CDTF">2025-09-18T07:30:00Z</dcterms:created>
  <dcterms:modified xsi:type="dcterms:W3CDTF">2025-09-18T07:30:00Z</dcterms:modified>
</cp:coreProperties>
</file>