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9F52" w14:textId="77777777" w:rsidR="0026686E" w:rsidRPr="00DA1448" w:rsidRDefault="008C5CC5" w:rsidP="004E779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BELS</w:t>
      </w:r>
      <w:r w:rsidR="004472B5" w:rsidRPr="00DA1448">
        <w:rPr>
          <w:rFonts w:ascii="ＭＳ ゴシック" w:eastAsia="ＭＳ ゴシック" w:hAnsi="ＭＳ ゴシック" w:hint="eastAsia"/>
          <w:b/>
          <w:sz w:val="24"/>
        </w:rPr>
        <w:t>に係る手数料請求先等について</w:t>
      </w:r>
    </w:p>
    <w:p w14:paraId="027D134A" w14:textId="77777777" w:rsidR="006F630B" w:rsidRDefault="006F630B" w:rsidP="006F630B"/>
    <w:p w14:paraId="1359B329" w14:textId="77777777" w:rsidR="004472B5" w:rsidRDefault="00DA1448" w:rsidP="00DA1448">
      <w:pPr>
        <w:ind w:firstLineChars="1900" w:firstLine="3990"/>
      </w:pPr>
      <w:r>
        <w:rPr>
          <w:rFonts w:hint="eastAsia"/>
        </w:rPr>
        <w:t>提出</w:t>
      </w:r>
      <w:r w:rsidR="004E779A">
        <w:rPr>
          <w:rFonts w:hint="eastAsia"/>
        </w:rPr>
        <w:t>者又は代理人</w:t>
      </w:r>
    </w:p>
    <w:p w14:paraId="733AE4FD" w14:textId="77777777" w:rsidR="004E779A" w:rsidRDefault="006F630B" w:rsidP="006F630B">
      <w:pPr>
        <w:ind w:firstLineChars="1900" w:firstLine="3990"/>
      </w:pPr>
      <w:r>
        <w:rPr>
          <w:rFonts w:hint="eastAsia"/>
        </w:rPr>
        <w:t>住　所</w:t>
      </w:r>
    </w:p>
    <w:p w14:paraId="356FBE7D" w14:textId="77777777" w:rsidR="006F630B" w:rsidRDefault="006F630B" w:rsidP="006F630B">
      <w:pPr>
        <w:ind w:firstLineChars="1900" w:firstLine="3990"/>
      </w:pPr>
      <w:r>
        <w:rPr>
          <w:rFonts w:hint="eastAsia"/>
        </w:rPr>
        <w:t>会社名</w:t>
      </w:r>
    </w:p>
    <w:p w14:paraId="1AEB8F90" w14:textId="77777777" w:rsidR="006F630B" w:rsidRDefault="006F630B" w:rsidP="006F630B">
      <w:pPr>
        <w:ind w:firstLineChars="1900" w:firstLine="3990"/>
      </w:pPr>
      <w:r>
        <w:rPr>
          <w:rFonts w:hint="eastAsia"/>
        </w:rPr>
        <w:t>氏　名</w:t>
      </w:r>
    </w:p>
    <w:p w14:paraId="59EF4C18" w14:textId="77777777" w:rsidR="004E779A" w:rsidRDefault="004E779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6614"/>
      </w:tblGrid>
      <w:tr w:rsidR="004472B5" w14:paraId="64219062" w14:textId="77777777" w:rsidTr="00FD08F9">
        <w:trPr>
          <w:trHeight w:val="765"/>
        </w:trPr>
        <w:tc>
          <w:tcPr>
            <w:tcW w:w="2088" w:type="dxa"/>
            <w:gridSpan w:val="2"/>
            <w:shd w:val="clear" w:color="auto" w:fill="auto"/>
            <w:vAlign w:val="center"/>
          </w:tcPr>
          <w:p w14:paraId="4C472B2E" w14:textId="77777777" w:rsidR="004472B5" w:rsidRDefault="004472B5" w:rsidP="00903988">
            <w:pPr>
              <w:spacing w:line="480" w:lineRule="auto"/>
              <w:jc w:val="center"/>
            </w:pPr>
            <w:r w:rsidRPr="00FD08F9">
              <w:rPr>
                <w:rFonts w:hint="eastAsia"/>
                <w:spacing w:val="52"/>
                <w:kern w:val="0"/>
                <w:fitText w:val="1470" w:id="-1206146816"/>
              </w:rPr>
              <w:t>申請年月</w:t>
            </w:r>
            <w:r w:rsidRPr="00FD08F9">
              <w:rPr>
                <w:rFonts w:hint="eastAsia"/>
                <w:spacing w:val="2"/>
                <w:kern w:val="0"/>
                <w:fitText w:val="1470" w:id="-1206146816"/>
              </w:rPr>
              <w:t>日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61506438" w14:textId="77777777" w:rsidR="004472B5" w:rsidRDefault="00662A7D" w:rsidP="00FD08F9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 w:rsidR="004472B5">
              <w:rPr>
                <w:rFonts w:hint="eastAsia"/>
              </w:rPr>
              <w:t xml:space="preserve">　</w:t>
            </w:r>
            <w:r w:rsidR="005C6624">
              <w:rPr>
                <w:rFonts w:hint="eastAsia"/>
              </w:rPr>
              <w:t xml:space="preserve">　　</w:t>
            </w:r>
            <w:r w:rsidR="004472B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4472B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4472B5">
              <w:rPr>
                <w:rFonts w:hint="eastAsia"/>
              </w:rPr>
              <w:t xml:space="preserve">　日</w:t>
            </w:r>
          </w:p>
        </w:tc>
      </w:tr>
      <w:tr w:rsidR="004472B5" w14:paraId="669F49BA" w14:textId="77777777" w:rsidTr="00FD08F9">
        <w:trPr>
          <w:trHeight w:val="765"/>
        </w:trPr>
        <w:tc>
          <w:tcPr>
            <w:tcW w:w="2088" w:type="dxa"/>
            <w:gridSpan w:val="2"/>
            <w:shd w:val="clear" w:color="auto" w:fill="auto"/>
            <w:vAlign w:val="center"/>
          </w:tcPr>
          <w:p w14:paraId="76ACE9D9" w14:textId="77777777" w:rsidR="004472B5" w:rsidRDefault="004472B5" w:rsidP="00903988">
            <w:pPr>
              <w:spacing w:line="480" w:lineRule="auto"/>
              <w:jc w:val="center"/>
            </w:pPr>
            <w:r>
              <w:rPr>
                <w:rFonts w:hint="eastAsia"/>
              </w:rPr>
              <w:t>建築物等の名称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62941966" w14:textId="77777777" w:rsidR="004472B5" w:rsidRDefault="004472B5" w:rsidP="00FD08F9">
            <w:pPr>
              <w:spacing w:line="480" w:lineRule="auto"/>
            </w:pPr>
          </w:p>
        </w:tc>
      </w:tr>
      <w:tr w:rsidR="004E779A" w14:paraId="3D8713BE" w14:textId="77777777" w:rsidTr="00112034">
        <w:trPr>
          <w:trHeight w:val="765"/>
        </w:trPr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07DC3F16" w14:textId="77777777" w:rsidR="004E779A" w:rsidRDefault="004E779A" w:rsidP="00FD08F9">
            <w:pPr>
              <w:jc w:val="center"/>
            </w:pPr>
            <w:r>
              <w:rPr>
                <w:rFonts w:hint="eastAsia"/>
              </w:rPr>
              <w:t>手数料</w:t>
            </w:r>
          </w:p>
          <w:p w14:paraId="276CF2A7" w14:textId="77777777" w:rsidR="004E779A" w:rsidRDefault="004E779A" w:rsidP="00FD08F9">
            <w:pPr>
              <w:jc w:val="center"/>
            </w:pPr>
            <w:r>
              <w:rPr>
                <w:rFonts w:hint="eastAsia"/>
              </w:rPr>
              <w:t>請求先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9A5CB55" w14:textId="77777777" w:rsidR="004E779A" w:rsidRDefault="004E779A" w:rsidP="00903988">
            <w:pPr>
              <w:spacing w:line="480" w:lineRule="auto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08764D7B" w14:textId="77777777" w:rsidR="004E779A" w:rsidRDefault="004E779A" w:rsidP="00FD08F9">
            <w:pPr>
              <w:spacing w:line="480" w:lineRule="auto"/>
            </w:pPr>
          </w:p>
        </w:tc>
      </w:tr>
      <w:tr w:rsidR="00210933" w14:paraId="48C25C67" w14:textId="77777777" w:rsidTr="00FD08F9">
        <w:trPr>
          <w:trHeight w:val="765"/>
        </w:trPr>
        <w:tc>
          <w:tcPr>
            <w:tcW w:w="1188" w:type="dxa"/>
            <w:vMerge w:val="restart"/>
            <w:shd w:val="clear" w:color="auto" w:fill="auto"/>
          </w:tcPr>
          <w:p w14:paraId="61CDAC8A" w14:textId="77777777" w:rsidR="00210933" w:rsidRDefault="00210933" w:rsidP="00903988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611D73" w14:textId="77777777" w:rsidR="00210933" w:rsidRDefault="00210933" w:rsidP="00903988">
            <w:pPr>
              <w:spacing w:line="48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6AB38D28" w14:textId="77777777" w:rsidR="00210933" w:rsidRDefault="00210933" w:rsidP="00FD08F9">
            <w:r>
              <w:rPr>
                <w:rFonts w:hint="eastAsia"/>
              </w:rPr>
              <w:t>〒　　　－</w:t>
            </w:r>
          </w:p>
          <w:p w14:paraId="053B2335" w14:textId="77777777" w:rsidR="00210933" w:rsidRDefault="00210933" w:rsidP="00FD08F9"/>
        </w:tc>
      </w:tr>
      <w:tr w:rsidR="00210933" w14:paraId="527101C3" w14:textId="77777777" w:rsidTr="00FD08F9">
        <w:trPr>
          <w:trHeight w:val="765"/>
        </w:trPr>
        <w:tc>
          <w:tcPr>
            <w:tcW w:w="1188" w:type="dxa"/>
            <w:vMerge/>
            <w:shd w:val="clear" w:color="auto" w:fill="auto"/>
          </w:tcPr>
          <w:p w14:paraId="635FC571" w14:textId="77777777" w:rsidR="00210933" w:rsidRDefault="00210933" w:rsidP="00903988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265AB6" w14:textId="739D8498" w:rsidR="00210933" w:rsidRDefault="00112034" w:rsidP="001514A7">
            <w:pPr>
              <w:jc w:val="center"/>
            </w:pPr>
            <w:r>
              <w:rPr>
                <w:rFonts w:hint="eastAsia"/>
              </w:rPr>
              <w:t>会社名</w:t>
            </w:r>
            <w:r w:rsidR="00210933">
              <w:rPr>
                <w:rFonts w:hint="eastAsia"/>
              </w:rPr>
              <w:t>部署名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1672F015" w14:textId="77777777" w:rsidR="00210933" w:rsidRDefault="00210933" w:rsidP="00FD08F9">
            <w:pPr>
              <w:spacing w:line="480" w:lineRule="auto"/>
            </w:pPr>
          </w:p>
        </w:tc>
      </w:tr>
      <w:tr w:rsidR="00210933" w14:paraId="06E59A2C" w14:textId="77777777" w:rsidTr="00FD08F9">
        <w:trPr>
          <w:trHeight w:val="765"/>
        </w:trPr>
        <w:tc>
          <w:tcPr>
            <w:tcW w:w="1188" w:type="dxa"/>
            <w:vMerge/>
            <w:shd w:val="clear" w:color="auto" w:fill="auto"/>
          </w:tcPr>
          <w:p w14:paraId="545D6F27" w14:textId="77777777" w:rsidR="00210933" w:rsidRDefault="00210933" w:rsidP="00903988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7E18CA" w14:textId="77777777" w:rsidR="00210933" w:rsidRDefault="00210933" w:rsidP="00903988">
            <w:pPr>
              <w:spacing w:line="240" w:lineRule="exact"/>
              <w:jc w:val="center"/>
            </w:pPr>
            <w:r>
              <w:rPr>
                <w:rFonts w:hint="eastAsia"/>
              </w:rPr>
              <w:t>担当者</w:t>
            </w:r>
          </w:p>
          <w:p w14:paraId="4389CD42" w14:textId="77777777" w:rsidR="00210933" w:rsidRDefault="00210933" w:rsidP="00903988">
            <w:pPr>
              <w:spacing w:line="24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18942895" w14:textId="77777777" w:rsidR="00210933" w:rsidRDefault="00210933" w:rsidP="00FD08F9">
            <w:pPr>
              <w:spacing w:line="480" w:lineRule="auto"/>
            </w:pPr>
          </w:p>
        </w:tc>
      </w:tr>
      <w:tr w:rsidR="00210933" w14:paraId="0DFC8846" w14:textId="77777777" w:rsidTr="00FD08F9">
        <w:trPr>
          <w:trHeight w:val="765"/>
        </w:trPr>
        <w:tc>
          <w:tcPr>
            <w:tcW w:w="1188" w:type="dxa"/>
            <w:vMerge/>
            <w:shd w:val="clear" w:color="auto" w:fill="auto"/>
          </w:tcPr>
          <w:p w14:paraId="31584CBF" w14:textId="77777777" w:rsidR="00210933" w:rsidRDefault="00210933" w:rsidP="00903988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850F29" w14:textId="77777777" w:rsidR="00210933" w:rsidRDefault="00210933" w:rsidP="00903988">
            <w:pPr>
              <w:spacing w:line="480" w:lineRule="auto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42A34E38" w14:textId="77777777" w:rsidR="00210933" w:rsidRDefault="00210933" w:rsidP="00FD08F9">
            <w:pPr>
              <w:spacing w:line="480" w:lineRule="auto"/>
            </w:pPr>
          </w:p>
        </w:tc>
      </w:tr>
      <w:tr w:rsidR="00210933" w14:paraId="6A95A3DE" w14:textId="77777777" w:rsidTr="00FD08F9">
        <w:trPr>
          <w:trHeight w:val="765"/>
        </w:trPr>
        <w:tc>
          <w:tcPr>
            <w:tcW w:w="1188" w:type="dxa"/>
            <w:vMerge/>
            <w:shd w:val="clear" w:color="auto" w:fill="auto"/>
          </w:tcPr>
          <w:p w14:paraId="7C721A64" w14:textId="77777777" w:rsidR="00210933" w:rsidRDefault="00210933" w:rsidP="00903988">
            <w:pPr>
              <w:spacing w:line="480" w:lineRule="auto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6B5847" w14:textId="77777777" w:rsidR="00210933" w:rsidRDefault="00210933" w:rsidP="00903988">
            <w:pPr>
              <w:spacing w:line="48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71266FA3" w14:textId="77777777" w:rsidR="00210933" w:rsidRDefault="00210933" w:rsidP="00FD08F9">
            <w:pPr>
              <w:spacing w:line="480" w:lineRule="auto"/>
            </w:pPr>
          </w:p>
        </w:tc>
      </w:tr>
      <w:tr w:rsidR="004E779A" w14:paraId="79980C37" w14:textId="77777777" w:rsidTr="00FD08F9">
        <w:trPr>
          <w:trHeight w:val="765"/>
        </w:trPr>
        <w:tc>
          <w:tcPr>
            <w:tcW w:w="2088" w:type="dxa"/>
            <w:gridSpan w:val="2"/>
            <w:shd w:val="clear" w:color="auto" w:fill="auto"/>
            <w:vAlign w:val="center"/>
          </w:tcPr>
          <w:p w14:paraId="09BC6BF8" w14:textId="77777777" w:rsidR="004E779A" w:rsidRDefault="004E779A" w:rsidP="00903988">
            <w:pPr>
              <w:spacing w:line="480" w:lineRule="auto"/>
              <w:jc w:val="center"/>
            </w:pPr>
            <w:r w:rsidRPr="00903988">
              <w:rPr>
                <w:rFonts w:hint="eastAsia"/>
                <w:spacing w:val="210"/>
                <w:kern w:val="0"/>
                <w:fitText w:val="1470" w:id="-1206146815"/>
              </w:rPr>
              <w:t xml:space="preserve">備　</w:t>
            </w:r>
            <w:r w:rsidRPr="00903988">
              <w:rPr>
                <w:rFonts w:hint="eastAsia"/>
                <w:kern w:val="0"/>
                <w:fitText w:val="1470" w:id="-1206146815"/>
              </w:rPr>
              <w:t>考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1C86C749" w14:textId="77777777" w:rsidR="004E779A" w:rsidRDefault="004E779A" w:rsidP="00FD08F9">
            <w:pPr>
              <w:spacing w:line="480" w:lineRule="auto"/>
            </w:pPr>
          </w:p>
        </w:tc>
      </w:tr>
    </w:tbl>
    <w:p w14:paraId="59198BDF" w14:textId="254407B6" w:rsidR="004472B5" w:rsidRDefault="004E779A" w:rsidP="00DA1448">
      <w:pPr>
        <w:ind w:left="420" w:hangingChars="200" w:hanging="420"/>
      </w:pPr>
      <w:r>
        <w:rPr>
          <w:rFonts w:hint="eastAsia"/>
        </w:rPr>
        <w:t>※　申請の際に必ず</w:t>
      </w:r>
      <w:r w:rsidR="00F077B5">
        <w:rPr>
          <w:rFonts w:hint="eastAsia"/>
        </w:rPr>
        <w:t>この書類の</w:t>
      </w:r>
      <w:r>
        <w:rPr>
          <w:rFonts w:hint="eastAsia"/>
        </w:rPr>
        <w:t>ご提出をお願い致します。</w:t>
      </w:r>
    </w:p>
    <w:p w14:paraId="319CBCB7" w14:textId="77777777" w:rsidR="001514A7" w:rsidRDefault="001514A7" w:rsidP="001514A7">
      <w:pPr>
        <w:ind w:left="360" w:hangingChars="200" w:hanging="360"/>
        <w:rPr>
          <w:rFonts w:hint="eastAsia"/>
          <w:sz w:val="18"/>
          <w:szCs w:val="21"/>
        </w:rPr>
      </w:pPr>
    </w:p>
    <w:p w14:paraId="65009876" w14:textId="77777777" w:rsidR="001514A7" w:rsidRPr="00D72735" w:rsidRDefault="001514A7" w:rsidP="001514A7">
      <w:pPr>
        <w:ind w:left="480" w:hangingChars="200" w:hanging="480"/>
        <w:rPr>
          <w:sz w:val="24"/>
        </w:rPr>
      </w:pPr>
      <w:r w:rsidRPr="00D72735">
        <w:rPr>
          <w:rFonts w:hint="eastAsia"/>
          <w:sz w:val="24"/>
        </w:rPr>
        <w:t>■連絡先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605"/>
        <w:gridCol w:w="3969"/>
      </w:tblGrid>
      <w:tr w:rsidR="001514A7" w14:paraId="136FBDE7" w14:textId="77777777" w:rsidTr="00A07FD3">
        <w:trPr>
          <w:trHeight w:val="70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5DADB" w14:textId="77777777" w:rsidR="001514A7" w:rsidRDefault="001514A7" w:rsidP="00A07FD3">
            <w:pPr>
              <w:jc w:val="center"/>
              <w:rPr>
                <w:rFonts w:hint="eastAsia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9E44B" w14:textId="77777777" w:rsidR="001514A7" w:rsidRDefault="001514A7" w:rsidP="00A07FD3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代理者（担当者）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7D7D4" w14:textId="77777777" w:rsidR="001514A7" w:rsidRDefault="001514A7" w:rsidP="00A07FD3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質疑送付用の設計者</w:t>
            </w:r>
          </w:p>
        </w:tc>
      </w:tr>
      <w:tr w:rsidR="001514A7" w14:paraId="091F956C" w14:textId="77777777" w:rsidTr="00A07FD3">
        <w:trPr>
          <w:trHeight w:val="18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5113F" w14:textId="77777777" w:rsidR="001514A7" w:rsidRDefault="001514A7" w:rsidP="00A07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37EEB" w14:textId="77777777" w:rsidR="001514A7" w:rsidRPr="00D72735" w:rsidRDefault="001514A7" w:rsidP="00A07FD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628DFD4" w14:textId="77777777" w:rsidR="001514A7" w:rsidRPr="00D72735" w:rsidRDefault="001514A7" w:rsidP="00A07FD3">
            <w:pPr>
              <w:rPr>
                <w:rFonts w:hint="eastAsia"/>
                <w:sz w:val="20"/>
                <w:szCs w:val="20"/>
              </w:rPr>
            </w:pPr>
          </w:p>
        </w:tc>
      </w:tr>
      <w:tr w:rsidR="001514A7" w14:paraId="31DAE83D" w14:textId="77777777" w:rsidTr="00A07FD3">
        <w:trPr>
          <w:trHeight w:val="16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3F5B3" w14:textId="77777777" w:rsidR="001514A7" w:rsidRDefault="001514A7" w:rsidP="00A07FD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5A6F9" w14:textId="77777777" w:rsidR="001514A7" w:rsidRPr="00D72735" w:rsidRDefault="001514A7" w:rsidP="00A07FD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2437B38" w14:textId="77777777" w:rsidR="001514A7" w:rsidRPr="00D72735" w:rsidRDefault="001514A7" w:rsidP="00A07FD3">
            <w:pPr>
              <w:rPr>
                <w:rFonts w:hint="eastAsia"/>
                <w:sz w:val="20"/>
                <w:szCs w:val="20"/>
              </w:rPr>
            </w:pPr>
          </w:p>
        </w:tc>
      </w:tr>
      <w:tr w:rsidR="001514A7" w14:paraId="596654B7" w14:textId="77777777" w:rsidTr="00A07FD3">
        <w:trPr>
          <w:trHeight w:val="17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C3E48" w14:textId="77777777" w:rsidR="001514A7" w:rsidRDefault="001514A7" w:rsidP="00A07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E2CFF" w14:textId="77777777" w:rsidR="001514A7" w:rsidRPr="00D72735" w:rsidRDefault="001514A7" w:rsidP="00A07FD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0D0E823" w14:textId="77777777" w:rsidR="001514A7" w:rsidRPr="00D72735" w:rsidRDefault="001514A7" w:rsidP="00A07FD3">
            <w:pPr>
              <w:rPr>
                <w:rFonts w:hint="eastAsia"/>
                <w:sz w:val="20"/>
                <w:szCs w:val="20"/>
              </w:rPr>
            </w:pPr>
          </w:p>
        </w:tc>
      </w:tr>
      <w:tr w:rsidR="001514A7" w14:paraId="5F3D5853" w14:textId="77777777" w:rsidTr="00A07FD3">
        <w:trPr>
          <w:trHeight w:val="16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CCDB1" w14:textId="77777777" w:rsidR="001514A7" w:rsidRDefault="001514A7" w:rsidP="00A07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BD7A4" w14:textId="77777777" w:rsidR="001514A7" w:rsidRPr="00D72735" w:rsidRDefault="001514A7" w:rsidP="00A07FD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48C8E56" w14:textId="77777777" w:rsidR="001514A7" w:rsidRPr="00D72735" w:rsidRDefault="001514A7" w:rsidP="00A07FD3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4F72553F" w14:textId="50A3121B" w:rsidR="001514A7" w:rsidRDefault="001514A7" w:rsidP="001514A7">
      <w:r>
        <w:rPr>
          <w:rFonts w:hint="eastAsia"/>
        </w:rPr>
        <w:t>→代理者には</w:t>
      </w:r>
      <w:r>
        <w:rPr>
          <w:rFonts w:hint="eastAsia"/>
        </w:rPr>
        <w:t>BELS評価</w:t>
      </w:r>
      <w:r>
        <w:rPr>
          <w:rFonts w:hint="eastAsia"/>
        </w:rPr>
        <w:t>書等のお渡しのために連絡します。</w:t>
      </w:r>
    </w:p>
    <w:p w14:paraId="703D3DB5" w14:textId="77777777" w:rsidR="001514A7" w:rsidRDefault="001514A7" w:rsidP="001514A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質疑送付用の設計者は、質疑送付の際に連絡します。複数の担当者に送付希望であれば、任意様式で結構ですので、「連絡先別紙」を添付してお知らせください。</w:t>
      </w:r>
    </w:p>
    <w:sectPr w:rsidR="001514A7" w:rsidSect="006F630B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4B62" w14:textId="77777777" w:rsidR="006E5E6D" w:rsidRDefault="006E5E6D" w:rsidP="00DA1448">
      <w:r>
        <w:separator/>
      </w:r>
    </w:p>
  </w:endnote>
  <w:endnote w:type="continuationSeparator" w:id="0">
    <w:p w14:paraId="2D6F2FD2" w14:textId="77777777" w:rsidR="006E5E6D" w:rsidRDefault="006E5E6D" w:rsidP="00DA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C773" w14:textId="77777777" w:rsidR="006E5E6D" w:rsidRDefault="006E5E6D" w:rsidP="00DA1448">
      <w:r>
        <w:separator/>
      </w:r>
    </w:p>
  </w:footnote>
  <w:footnote w:type="continuationSeparator" w:id="0">
    <w:p w14:paraId="66EF1FCA" w14:textId="77777777" w:rsidR="006E5E6D" w:rsidRDefault="006E5E6D" w:rsidP="00DA1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2B5"/>
    <w:rsid w:val="0000124F"/>
    <w:rsid w:val="00004B84"/>
    <w:rsid w:val="00035428"/>
    <w:rsid w:val="00076F96"/>
    <w:rsid w:val="000815C3"/>
    <w:rsid w:val="000B5498"/>
    <w:rsid w:val="000C0A5B"/>
    <w:rsid w:val="000E7114"/>
    <w:rsid w:val="000F53B5"/>
    <w:rsid w:val="00112034"/>
    <w:rsid w:val="001253D7"/>
    <w:rsid w:val="00134997"/>
    <w:rsid w:val="001506E8"/>
    <w:rsid w:val="001514A7"/>
    <w:rsid w:val="0016789D"/>
    <w:rsid w:val="0017253D"/>
    <w:rsid w:val="00196D10"/>
    <w:rsid w:val="001A3F8B"/>
    <w:rsid w:val="001B3977"/>
    <w:rsid w:val="001B5A8A"/>
    <w:rsid w:val="001C1141"/>
    <w:rsid w:val="001D2CB0"/>
    <w:rsid w:val="001D6C69"/>
    <w:rsid w:val="001E7268"/>
    <w:rsid w:val="00210933"/>
    <w:rsid w:val="0022533C"/>
    <w:rsid w:val="00225D2B"/>
    <w:rsid w:val="00230338"/>
    <w:rsid w:val="0023662B"/>
    <w:rsid w:val="0026686E"/>
    <w:rsid w:val="002854F0"/>
    <w:rsid w:val="00294B66"/>
    <w:rsid w:val="002A0A34"/>
    <w:rsid w:val="002F0FC2"/>
    <w:rsid w:val="002F1351"/>
    <w:rsid w:val="0032748C"/>
    <w:rsid w:val="00331AB9"/>
    <w:rsid w:val="00352028"/>
    <w:rsid w:val="00366AB1"/>
    <w:rsid w:val="003763DA"/>
    <w:rsid w:val="00377292"/>
    <w:rsid w:val="00383674"/>
    <w:rsid w:val="003879A8"/>
    <w:rsid w:val="003A58EA"/>
    <w:rsid w:val="003D3CA7"/>
    <w:rsid w:val="00412EE5"/>
    <w:rsid w:val="0043068E"/>
    <w:rsid w:val="00435494"/>
    <w:rsid w:val="00440E94"/>
    <w:rsid w:val="00444045"/>
    <w:rsid w:val="004472B5"/>
    <w:rsid w:val="00461FC2"/>
    <w:rsid w:val="0046399F"/>
    <w:rsid w:val="00476D86"/>
    <w:rsid w:val="0049105C"/>
    <w:rsid w:val="004D126A"/>
    <w:rsid w:val="004D4C2B"/>
    <w:rsid w:val="004E474A"/>
    <w:rsid w:val="004E779A"/>
    <w:rsid w:val="00510F4D"/>
    <w:rsid w:val="00523AD1"/>
    <w:rsid w:val="005505AE"/>
    <w:rsid w:val="00555145"/>
    <w:rsid w:val="00560D84"/>
    <w:rsid w:val="00576934"/>
    <w:rsid w:val="00582803"/>
    <w:rsid w:val="005A04CD"/>
    <w:rsid w:val="005A7107"/>
    <w:rsid w:val="005B3F5F"/>
    <w:rsid w:val="005B4057"/>
    <w:rsid w:val="005C6624"/>
    <w:rsid w:val="005E31D6"/>
    <w:rsid w:val="005F423E"/>
    <w:rsid w:val="00602102"/>
    <w:rsid w:val="0060632E"/>
    <w:rsid w:val="00615712"/>
    <w:rsid w:val="00637616"/>
    <w:rsid w:val="006505C3"/>
    <w:rsid w:val="00662A7D"/>
    <w:rsid w:val="006813D3"/>
    <w:rsid w:val="00691FA0"/>
    <w:rsid w:val="00695887"/>
    <w:rsid w:val="006A4D4B"/>
    <w:rsid w:val="006D2457"/>
    <w:rsid w:val="006D6E5A"/>
    <w:rsid w:val="006E25AE"/>
    <w:rsid w:val="006E5AB0"/>
    <w:rsid w:val="006E5E6D"/>
    <w:rsid w:val="006F630B"/>
    <w:rsid w:val="006F7FF7"/>
    <w:rsid w:val="00713C8D"/>
    <w:rsid w:val="00723D23"/>
    <w:rsid w:val="00726E73"/>
    <w:rsid w:val="007449F7"/>
    <w:rsid w:val="00753674"/>
    <w:rsid w:val="007561C4"/>
    <w:rsid w:val="007730B4"/>
    <w:rsid w:val="007D1958"/>
    <w:rsid w:val="007E7E46"/>
    <w:rsid w:val="008008E1"/>
    <w:rsid w:val="00831731"/>
    <w:rsid w:val="00895006"/>
    <w:rsid w:val="008A4B6C"/>
    <w:rsid w:val="008C372A"/>
    <w:rsid w:val="008C5CC5"/>
    <w:rsid w:val="008D3BBF"/>
    <w:rsid w:val="008E133F"/>
    <w:rsid w:val="008E1F09"/>
    <w:rsid w:val="00903988"/>
    <w:rsid w:val="009219E7"/>
    <w:rsid w:val="009229AA"/>
    <w:rsid w:val="0092770A"/>
    <w:rsid w:val="00936DCF"/>
    <w:rsid w:val="0094394F"/>
    <w:rsid w:val="00945D52"/>
    <w:rsid w:val="00966480"/>
    <w:rsid w:val="009676FF"/>
    <w:rsid w:val="009849B1"/>
    <w:rsid w:val="00995F9A"/>
    <w:rsid w:val="00997F20"/>
    <w:rsid w:val="009D18F0"/>
    <w:rsid w:val="009D3BA6"/>
    <w:rsid w:val="009E16C1"/>
    <w:rsid w:val="00A04F2E"/>
    <w:rsid w:val="00A26559"/>
    <w:rsid w:val="00A7264D"/>
    <w:rsid w:val="00A83854"/>
    <w:rsid w:val="00AC4605"/>
    <w:rsid w:val="00AC48E3"/>
    <w:rsid w:val="00AD2715"/>
    <w:rsid w:val="00B23BCE"/>
    <w:rsid w:val="00B55F19"/>
    <w:rsid w:val="00B77270"/>
    <w:rsid w:val="00BA613A"/>
    <w:rsid w:val="00C142D7"/>
    <w:rsid w:val="00C467BC"/>
    <w:rsid w:val="00C8013D"/>
    <w:rsid w:val="00C82D1E"/>
    <w:rsid w:val="00C914D0"/>
    <w:rsid w:val="00CB5034"/>
    <w:rsid w:val="00CE6F82"/>
    <w:rsid w:val="00CF075E"/>
    <w:rsid w:val="00D006A5"/>
    <w:rsid w:val="00D0622E"/>
    <w:rsid w:val="00D0715B"/>
    <w:rsid w:val="00D41FD2"/>
    <w:rsid w:val="00D82AE8"/>
    <w:rsid w:val="00DA1448"/>
    <w:rsid w:val="00DC5037"/>
    <w:rsid w:val="00DE249C"/>
    <w:rsid w:val="00DF40E6"/>
    <w:rsid w:val="00E01FBC"/>
    <w:rsid w:val="00E235E2"/>
    <w:rsid w:val="00E252C8"/>
    <w:rsid w:val="00E40500"/>
    <w:rsid w:val="00E40508"/>
    <w:rsid w:val="00E5697C"/>
    <w:rsid w:val="00E709DD"/>
    <w:rsid w:val="00EA47C6"/>
    <w:rsid w:val="00EC3F5A"/>
    <w:rsid w:val="00EC423B"/>
    <w:rsid w:val="00EE603F"/>
    <w:rsid w:val="00F00942"/>
    <w:rsid w:val="00F077B5"/>
    <w:rsid w:val="00F10104"/>
    <w:rsid w:val="00F5395D"/>
    <w:rsid w:val="00F56811"/>
    <w:rsid w:val="00FA5188"/>
    <w:rsid w:val="00FD08F9"/>
    <w:rsid w:val="00FD761A"/>
    <w:rsid w:val="00FE7720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C18074"/>
  <w15:chartTrackingRefBased/>
  <w15:docId w15:val="{7B022A0A-291B-4579-B89F-D95EF46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A1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144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DA1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1448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2109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109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確認検査に係る手数料請求先等について</vt:lpstr>
      <vt:lpstr>確認検査に係る手数料請求先等について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確認検査に係る手数料請求先等について</dc:title>
  <dc:subject/>
  <dc:creator>播磨　政弘</dc:creator>
  <cp:keywords/>
  <dc:description/>
  <cp:lastModifiedBy>日本建築総合試験所 建築確認評定センター</cp:lastModifiedBy>
  <cp:revision>6</cp:revision>
  <cp:lastPrinted>2018-07-16T23:27:00Z</cp:lastPrinted>
  <dcterms:created xsi:type="dcterms:W3CDTF">2019-01-01T08:10:00Z</dcterms:created>
  <dcterms:modified xsi:type="dcterms:W3CDTF">2025-03-30T04:40:00Z</dcterms:modified>
</cp:coreProperties>
</file>