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25D8C" w14:textId="77777777" w:rsidR="00A86C4D" w:rsidRDefault="00A86C4D" w:rsidP="006634B1">
      <w:pPr>
        <w:pStyle w:val="a4"/>
        <w:jc w:val="right"/>
      </w:pPr>
      <w:r>
        <w:rPr>
          <w:rFonts w:hint="eastAsia"/>
        </w:rPr>
        <w:t>年</w:t>
      </w:r>
      <w:r w:rsidR="00E803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803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01B9289" w14:textId="77777777" w:rsidR="00A86C4D" w:rsidRPr="00E80322" w:rsidRDefault="00EF446D" w:rsidP="00EF446D">
      <w:pPr>
        <w:jc w:val="center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  <w:r w:rsidRPr="00E80322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申請</w:t>
      </w:r>
      <w:r w:rsidR="0004119B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（申込）</w:t>
      </w:r>
      <w:r w:rsidR="00665F6C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等取り下げ届</w:t>
      </w:r>
    </w:p>
    <w:p w14:paraId="0781E3B6" w14:textId="0228045F" w:rsidR="00A86C4D" w:rsidRDefault="002231B0" w:rsidP="002231B0">
      <w:pPr>
        <w:tabs>
          <w:tab w:val="right" w:pos="8316"/>
        </w:tabs>
        <w:rPr>
          <w:sz w:val="16"/>
        </w:rPr>
      </w:pPr>
      <w:r>
        <w:rPr>
          <w:rFonts w:hint="eastAsia"/>
        </w:rPr>
        <w:t xml:space="preserve">一般財団法人日本建築総合試験所　</w:t>
      </w:r>
      <w:r w:rsidR="00A86C4D">
        <w:rPr>
          <w:rFonts w:hint="eastAsia"/>
        </w:rPr>
        <w:t xml:space="preserve">理事長　</w:t>
      </w:r>
      <w:r w:rsidR="00E80322">
        <w:rPr>
          <w:rFonts w:hint="eastAsia"/>
        </w:rPr>
        <w:t>様</w:t>
      </w:r>
      <w:r w:rsidR="00E24B63">
        <w:rPr>
          <w:rFonts w:hint="eastAsia"/>
        </w:rPr>
        <w:tab/>
      </w:r>
      <w:r w:rsidR="00A86C4D">
        <w:rPr>
          <w:rFonts w:hint="eastAsia"/>
          <w:sz w:val="16"/>
        </w:rPr>
        <w:t>（太枠線内のみ記入）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704"/>
        <w:gridCol w:w="1723"/>
        <w:gridCol w:w="997"/>
        <w:gridCol w:w="680"/>
        <w:gridCol w:w="194"/>
        <w:gridCol w:w="486"/>
        <w:gridCol w:w="2721"/>
      </w:tblGrid>
      <w:tr w:rsidR="00AC5417" w14:paraId="7DE176A8" w14:textId="77777777" w:rsidTr="007D3CD8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1D0979E3" w14:textId="77777777" w:rsidR="00AC5417" w:rsidRDefault="00AC5417" w:rsidP="005F62CB">
            <w:pPr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80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95B8DC" w14:textId="77777777" w:rsidR="00AC5417" w:rsidRDefault="00AC5417" w:rsidP="000B2FE7">
            <w:r>
              <w:rPr>
                <w:rFonts w:hint="eastAsia"/>
              </w:rPr>
              <w:t>□　性能評価</w:t>
            </w:r>
          </w:p>
        </w:tc>
      </w:tr>
      <w:tr w:rsidR="00AC5417" w14:paraId="6A3F9A64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4D9207B6" w14:textId="77777777" w:rsidR="00AC5417" w:rsidRDefault="00AC5417" w:rsidP="005F62CB">
            <w:pPr>
              <w:jc w:val="distribute"/>
            </w:pPr>
          </w:p>
        </w:tc>
        <w:tc>
          <w:tcPr>
            <w:tcW w:w="359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3EB48B" w14:textId="77777777" w:rsidR="00AC5417" w:rsidRDefault="00AC5417" w:rsidP="009265DA">
            <w:r>
              <w:rPr>
                <w:rFonts w:hint="eastAsia"/>
              </w:rPr>
              <w:t>□　建築防災計画評定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A13A1F" w14:textId="77777777" w:rsidR="00AC5417" w:rsidRDefault="00AC5417" w:rsidP="009265DA">
            <w:r>
              <w:rPr>
                <w:rFonts w:hint="eastAsia"/>
              </w:rPr>
              <w:t>□　建築技術性能認証・証明</w:t>
            </w:r>
          </w:p>
        </w:tc>
      </w:tr>
      <w:tr w:rsidR="00AC5417" w14:paraId="7C2C3A3F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2512D415" w14:textId="77777777" w:rsidR="00AC5417" w:rsidRDefault="00AC5417" w:rsidP="005F62CB">
            <w:pPr>
              <w:jc w:val="distribute"/>
            </w:pPr>
          </w:p>
        </w:tc>
        <w:tc>
          <w:tcPr>
            <w:tcW w:w="680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E5EF6BB" w14:textId="77777777" w:rsidR="00AC5417" w:rsidRDefault="00AC5417" w:rsidP="00AC5417">
            <w:pPr>
              <w:tabs>
                <w:tab w:val="left" w:pos="4160"/>
              </w:tabs>
            </w:pPr>
            <w:r>
              <w:rPr>
                <w:rFonts w:hint="eastAsia"/>
              </w:rPr>
              <w:t>□　その他（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0B2FE7" w14:paraId="4AC894E9" w14:textId="77777777" w:rsidTr="007D3CD8">
        <w:trPr>
          <w:jc w:val="center"/>
        </w:trPr>
        <w:tc>
          <w:tcPr>
            <w:tcW w:w="17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C38CAE" w14:textId="77777777" w:rsidR="000B2FE7" w:rsidRDefault="000B2FE7" w:rsidP="005F62CB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CA8D" w14:textId="77777777" w:rsidR="000B2FE7" w:rsidRDefault="000B2FE7" w:rsidP="009265DA"/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46CE" w14:textId="77777777" w:rsidR="000B2FE7" w:rsidRDefault="000B2FE7" w:rsidP="000B2FE7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C46E5" w14:textId="77777777" w:rsidR="000B2FE7" w:rsidRDefault="000B2FE7" w:rsidP="00F547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65DA" w14:paraId="5C1D30EF" w14:textId="77777777" w:rsidTr="007D3CD8">
        <w:trPr>
          <w:jc w:val="center"/>
        </w:trPr>
        <w:tc>
          <w:tcPr>
            <w:tcW w:w="17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0580B2" w14:textId="77777777" w:rsidR="0093224B" w:rsidRDefault="009265DA" w:rsidP="005F62CB">
            <w:pPr>
              <w:jc w:val="distribute"/>
            </w:pPr>
            <w:r>
              <w:rPr>
                <w:rFonts w:hint="eastAsia"/>
              </w:rPr>
              <w:t>構造方法</w:t>
            </w:r>
          </w:p>
          <w:p w14:paraId="4A26DC2B" w14:textId="77777777" w:rsidR="009265DA" w:rsidRDefault="002047F0" w:rsidP="005F62CB">
            <w:pPr>
              <w:jc w:val="distribute"/>
            </w:pPr>
            <w:r>
              <w:rPr>
                <w:rFonts w:hint="eastAsia"/>
              </w:rPr>
              <w:t>技術名称</w:t>
            </w:r>
            <w:r w:rsidR="005F62CB">
              <w:rPr>
                <w:rFonts w:hint="eastAsia"/>
              </w:rPr>
              <w:t>・</w:t>
            </w:r>
            <w:r>
              <w:rPr>
                <w:rFonts w:hint="eastAsia"/>
              </w:rPr>
              <w:t>件名等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93D9B" w14:textId="77777777" w:rsidR="009265DA" w:rsidRDefault="009265DA" w:rsidP="009265DA"/>
        </w:tc>
      </w:tr>
      <w:tr w:rsidR="00B255A8" w14:paraId="27246394" w14:textId="77777777" w:rsidTr="007D3CD8">
        <w:trPr>
          <w:jc w:val="center"/>
        </w:trPr>
        <w:tc>
          <w:tcPr>
            <w:tcW w:w="17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6EB218E" w14:textId="77777777" w:rsidR="005F62CB" w:rsidRDefault="00665F6C" w:rsidP="005F62CB">
            <w:pPr>
              <w:jc w:val="distribute"/>
              <w:rPr>
                <w:w w:val="90"/>
              </w:rPr>
            </w:pPr>
            <w:r w:rsidRPr="005F62CB">
              <w:rPr>
                <w:rFonts w:hint="eastAsia"/>
                <w:w w:val="90"/>
              </w:rPr>
              <w:t>取り下げ</w:t>
            </w:r>
          </w:p>
          <w:p w14:paraId="65733188" w14:textId="77777777" w:rsidR="00B255A8" w:rsidRPr="005F62CB" w:rsidRDefault="00B255A8" w:rsidP="005F62CB">
            <w:pPr>
              <w:jc w:val="distribute"/>
              <w:rPr>
                <w:w w:val="90"/>
              </w:rPr>
            </w:pPr>
            <w:r w:rsidRPr="005F62CB">
              <w:rPr>
                <w:rFonts w:hint="eastAsia"/>
                <w:w w:val="90"/>
              </w:rPr>
              <w:t>理由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400C4B" w14:textId="77777777" w:rsidR="00B255A8" w:rsidRDefault="00B255A8" w:rsidP="0093224B"/>
        </w:tc>
      </w:tr>
      <w:tr w:rsidR="004C526C" w14:paraId="03592DE2" w14:textId="77777777" w:rsidTr="007D3CD8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290C7B4F" w14:textId="77777777" w:rsidR="004C526C" w:rsidRDefault="004C526C" w:rsidP="002231B0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14:paraId="5380C182" w14:textId="0FBE4283" w:rsidR="004C526C" w:rsidRDefault="004C526C" w:rsidP="002231B0">
            <w:pPr>
              <w:jc w:val="distribute"/>
            </w:pPr>
            <w:r>
              <w:rPr>
                <w:rFonts w:hint="eastAsia"/>
              </w:rPr>
              <w:t>（申込者）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D8C719F" w14:textId="0AEC4972" w:rsidR="004C526C" w:rsidRDefault="004C526C" w:rsidP="004203D7">
            <w:pPr>
              <w:jc w:val="distribute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EF889F" w14:textId="77777777" w:rsidR="004C526C" w:rsidRPr="002F2BDD" w:rsidRDefault="004C526C" w:rsidP="0093224B">
            <w:pPr>
              <w:rPr>
                <w:szCs w:val="20"/>
              </w:rPr>
            </w:pPr>
          </w:p>
        </w:tc>
      </w:tr>
      <w:tr w:rsidR="004C526C" w14:paraId="30560695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62B4239C" w14:textId="77777777" w:rsidR="004C526C" w:rsidRDefault="004C526C" w:rsidP="0093224B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3C702BF" w14:textId="459EE594" w:rsidR="004C526C" w:rsidRDefault="004C526C" w:rsidP="004203D7">
            <w:pPr>
              <w:jc w:val="distribute"/>
            </w:pPr>
            <w:r w:rsidRPr="004C526C">
              <w:rPr>
                <w:rFonts w:hint="eastAsia"/>
              </w:rPr>
              <w:t>代表者役職名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4C12284" w14:textId="77777777" w:rsidR="004C526C" w:rsidRPr="002F2BDD" w:rsidRDefault="004C526C" w:rsidP="0093224B">
            <w:pPr>
              <w:rPr>
                <w:szCs w:val="20"/>
              </w:rPr>
            </w:pPr>
          </w:p>
        </w:tc>
      </w:tr>
      <w:tr w:rsidR="004C526C" w14:paraId="3A5F1C72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141D49FE" w14:textId="77777777" w:rsidR="004C526C" w:rsidRDefault="004C526C" w:rsidP="0093224B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2AC58A2" w14:textId="00B07CC7" w:rsidR="004C526C" w:rsidRDefault="004C526C" w:rsidP="004203D7">
            <w:pPr>
              <w:jc w:val="distribute"/>
            </w:pPr>
            <w:r w:rsidRPr="004C526C">
              <w:rPr>
                <w:rFonts w:hint="eastAsia"/>
              </w:rPr>
              <w:t>代表者氏名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8D12401" w14:textId="77777777" w:rsidR="004C526C" w:rsidRPr="002F2BDD" w:rsidRDefault="004C526C" w:rsidP="0093224B">
            <w:pPr>
              <w:rPr>
                <w:szCs w:val="20"/>
              </w:rPr>
            </w:pPr>
          </w:p>
        </w:tc>
      </w:tr>
      <w:tr w:rsidR="004C526C" w14:paraId="4021959E" w14:textId="77777777" w:rsidTr="007D3CD8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096DCAD2" w14:textId="03D9CDCA" w:rsidR="004C526C" w:rsidRDefault="004C526C" w:rsidP="002231B0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40A82E6" w14:textId="5C9E628F" w:rsidR="004C526C" w:rsidRDefault="004C526C" w:rsidP="004C526C">
            <w:pPr>
              <w:jc w:val="distribute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24C9CA1" w14:textId="77777777" w:rsidR="004C526C" w:rsidRPr="002F2BDD" w:rsidRDefault="004C526C" w:rsidP="004C526C">
            <w:pPr>
              <w:rPr>
                <w:szCs w:val="20"/>
              </w:rPr>
            </w:pPr>
          </w:p>
        </w:tc>
      </w:tr>
      <w:tr w:rsidR="004C526C" w14:paraId="4DD34F59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7AC908AD" w14:textId="77777777" w:rsidR="004C526C" w:rsidRDefault="004C526C" w:rsidP="004C526C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D5EC039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701096D" w14:textId="77777777" w:rsidR="004C526C" w:rsidRPr="002F2BDD" w:rsidRDefault="004C526C" w:rsidP="004C526C">
            <w:pPr>
              <w:rPr>
                <w:szCs w:val="20"/>
              </w:rPr>
            </w:pPr>
          </w:p>
        </w:tc>
      </w:tr>
      <w:tr w:rsidR="004C526C" w14:paraId="32CEFE7C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3E97DE60" w14:textId="77777777" w:rsidR="004C526C" w:rsidRDefault="004C526C" w:rsidP="004C526C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33AE8EE" w14:textId="77777777" w:rsidR="004C526C" w:rsidRPr="00E30D94" w:rsidRDefault="004C526C" w:rsidP="004C526C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606ED6B" w14:textId="77777777" w:rsidR="004C526C" w:rsidRPr="002F2BDD" w:rsidRDefault="004C526C" w:rsidP="004C526C">
            <w:pPr>
              <w:rPr>
                <w:szCs w:val="20"/>
              </w:rPr>
            </w:pPr>
          </w:p>
        </w:tc>
      </w:tr>
      <w:tr w:rsidR="004C526C" w14:paraId="2A50500A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4A05A201" w14:textId="77777777" w:rsidR="004C526C" w:rsidRDefault="004C526C" w:rsidP="004C526C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524DABA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1E7EDA9" w14:textId="77777777" w:rsidR="004C526C" w:rsidRPr="002F2BDD" w:rsidRDefault="004C526C" w:rsidP="004C526C">
            <w:pPr>
              <w:rPr>
                <w:szCs w:val="20"/>
              </w:rPr>
            </w:pPr>
            <w:r w:rsidRPr="002F2BDD">
              <w:rPr>
                <w:rFonts w:hint="eastAsia"/>
                <w:szCs w:val="20"/>
              </w:rPr>
              <w:t>〒</w:t>
            </w:r>
          </w:p>
          <w:p w14:paraId="399528F0" w14:textId="77777777" w:rsidR="004C526C" w:rsidRPr="002F2BDD" w:rsidRDefault="004C526C" w:rsidP="004C526C">
            <w:pPr>
              <w:rPr>
                <w:szCs w:val="20"/>
              </w:rPr>
            </w:pPr>
          </w:p>
        </w:tc>
      </w:tr>
      <w:tr w:rsidR="004C526C" w14:paraId="253E0862" w14:textId="77777777" w:rsidTr="007D3CD8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661B59BC" w14:textId="77777777" w:rsidR="004C526C" w:rsidRDefault="004C526C" w:rsidP="004C526C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24E73CA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6BCD4D6" w14:textId="77777777" w:rsidR="004C526C" w:rsidRPr="002F2BDD" w:rsidRDefault="004C526C" w:rsidP="004C526C">
            <w:pPr>
              <w:jc w:val="center"/>
              <w:rPr>
                <w:szCs w:val="20"/>
              </w:rPr>
            </w:pPr>
            <w:r w:rsidRPr="002F2BDD">
              <w:rPr>
                <w:rFonts w:hint="eastAsia"/>
                <w:szCs w:val="20"/>
              </w:rPr>
              <w:t>／</w:t>
            </w:r>
          </w:p>
        </w:tc>
      </w:tr>
      <w:tr w:rsidR="004C526C" w14:paraId="3A60517B" w14:textId="77777777" w:rsidTr="007D3CD8">
        <w:trPr>
          <w:jc w:val="center"/>
        </w:trPr>
        <w:tc>
          <w:tcPr>
            <w:tcW w:w="170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D46DFE" w14:textId="77777777" w:rsidR="004C526C" w:rsidRDefault="004C526C" w:rsidP="004C526C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B8C93AD" w14:textId="77777777" w:rsidR="004C526C" w:rsidRDefault="004C526C" w:rsidP="004C526C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078" w:type="dxa"/>
            <w:gridSpan w:val="5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0A04A1" w14:textId="77777777" w:rsidR="004C526C" w:rsidRPr="002F2BDD" w:rsidRDefault="004C526C" w:rsidP="004C526C">
            <w:pPr>
              <w:rPr>
                <w:szCs w:val="20"/>
              </w:rPr>
            </w:pPr>
          </w:p>
        </w:tc>
      </w:tr>
      <w:tr w:rsidR="004C526C" w14:paraId="39B8652D" w14:textId="77777777" w:rsidTr="007D3CD8">
        <w:trPr>
          <w:jc w:val="center"/>
        </w:trPr>
        <w:tc>
          <w:tcPr>
            <w:tcW w:w="170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AFFB" w14:textId="77777777" w:rsidR="004C526C" w:rsidRPr="000B2FE7" w:rsidRDefault="004C526C" w:rsidP="004C526C">
            <w:pPr>
              <w:spacing w:line="240" w:lineRule="exact"/>
              <w:jc w:val="distribute"/>
              <w:rPr>
                <w:w w:val="50"/>
                <w:sz w:val="16"/>
                <w:szCs w:val="16"/>
              </w:rPr>
            </w:pPr>
            <w:r w:rsidRPr="000B2FE7">
              <w:rPr>
                <w:rFonts w:hint="eastAsia"/>
                <w:w w:val="50"/>
              </w:rPr>
              <w:t>取り下げに伴う清算金振込先</w:t>
            </w:r>
          </w:p>
        </w:tc>
        <w:tc>
          <w:tcPr>
            <w:tcW w:w="6801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5F0EB" w14:textId="77777777" w:rsidR="004C526C" w:rsidRPr="00665F6C" w:rsidRDefault="004C526C" w:rsidP="004C526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 以下については、</w:t>
            </w:r>
            <w:r w:rsidRPr="006746B9">
              <w:rPr>
                <w:rFonts w:hint="eastAsia"/>
                <w:sz w:val="16"/>
                <w:szCs w:val="16"/>
              </w:rPr>
              <w:t>手数料が入金済で、清算金がある場合のみ記入して下さい</w:t>
            </w:r>
          </w:p>
        </w:tc>
      </w:tr>
      <w:tr w:rsidR="004C526C" w14:paraId="4E977D06" w14:textId="77777777" w:rsidTr="007D3CD8">
        <w:trPr>
          <w:jc w:val="center"/>
        </w:trPr>
        <w:tc>
          <w:tcPr>
            <w:tcW w:w="170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E4849" w14:textId="77777777" w:rsidR="004C526C" w:rsidRPr="00665F6C" w:rsidRDefault="004C526C" w:rsidP="004C526C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65F6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801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F809AA" w14:textId="77777777" w:rsidR="004C526C" w:rsidRPr="00665F6C" w:rsidRDefault="004C526C" w:rsidP="004C526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C526C" w14:paraId="02C273F9" w14:textId="77777777" w:rsidTr="007D3CD8">
        <w:trPr>
          <w:jc w:val="center"/>
        </w:trPr>
        <w:tc>
          <w:tcPr>
            <w:tcW w:w="17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A426D9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銀行名・支店名</w:t>
            </w:r>
          </w:p>
        </w:tc>
        <w:tc>
          <w:tcPr>
            <w:tcW w:w="6801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1A3D" w14:textId="77777777" w:rsidR="004C526C" w:rsidRDefault="004C526C" w:rsidP="004C526C"/>
        </w:tc>
      </w:tr>
      <w:tr w:rsidR="004C526C" w14:paraId="7EE3AD7E" w14:textId="77777777" w:rsidTr="007D3CD8">
        <w:trPr>
          <w:jc w:val="center"/>
        </w:trPr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78E7DAD0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40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1C26914" w14:textId="77777777" w:rsidR="004C526C" w:rsidRDefault="004C526C" w:rsidP="004C526C">
            <w:pPr>
              <w:jc w:val="center"/>
            </w:pPr>
            <w:r>
              <w:rPr>
                <w:rFonts w:hint="eastAsia"/>
              </w:rPr>
              <w:t>□　普通預金</w:t>
            </w:r>
          </w:p>
        </w:tc>
        <w:tc>
          <w:tcPr>
            <w:tcW w:w="340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A461D6D" w14:textId="77777777" w:rsidR="004C526C" w:rsidRDefault="004C526C" w:rsidP="004C526C">
            <w:pPr>
              <w:jc w:val="center"/>
            </w:pPr>
            <w:r>
              <w:rPr>
                <w:rFonts w:hint="eastAsia"/>
              </w:rPr>
              <w:t>□　当座預金</w:t>
            </w:r>
          </w:p>
        </w:tc>
      </w:tr>
      <w:tr w:rsidR="004C526C" w14:paraId="1B819843" w14:textId="77777777" w:rsidTr="007D3CD8">
        <w:trPr>
          <w:jc w:val="center"/>
        </w:trPr>
        <w:tc>
          <w:tcPr>
            <w:tcW w:w="17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83C53D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2A8C5" w14:textId="77777777" w:rsidR="004C526C" w:rsidRDefault="004C526C" w:rsidP="004C526C"/>
        </w:tc>
      </w:tr>
      <w:tr w:rsidR="004C526C" w14:paraId="67D82EB9" w14:textId="77777777" w:rsidTr="007D3CD8">
        <w:trPr>
          <w:jc w:val="center"/>
        </w:trPr>
        <w:tc>
          <w:tcPr>
            <w:tcW w:w="170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BAFE35" w14:textId="77777777" w:rsidR="004C526C" w:rsidRPr="00665F6C" w:rsidRDefault="004C526C" w:rsidP="004C526C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65F6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B7161E" w14:textId="77777777" w:rsidR="004C526C" w:rsidRPr="00665F6C" w:rsidRDefault="004C526C" w:rsidP="004C526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C526C" w14:paraId="5D34C176" w14:textId="77777777" w:rsidTr="007D3CD8">
        <w:trPr>
          <w:jc w:val="center"/>
        </w:trPr>
        <w:tc>
          <w:tcPr>
            <w:tcW w:w="17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B856764" w14:textId="77777777" w:rsidR="004C526C" w:rsidRDefault="004C526C" w:rsidP="004C526C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01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C65A7" w14:textId="77777777" w:rsidR="004C526C" w:rsidRDefault="004C526C" w:rsidP="004C526C"/>
        </w:tc>
      </w:tr>
    </w:tbl>
    <w:p w14:paraId="4BEEA734" w14:textId="77777777" w:rsidR="00665F6C" w:rsidRDefault="00665F6C" w:rsidP="002047F0">
      <w:pPr>
        <w:rPr>
          <w:rFonts w:hAnsi="ＭＳ 明朝"/>
        </w:rPr>
      </w:pPr>
      <w:r>
        <w:rPr>
          <w:rFonts w:hAnsi="ＭＳ 明朝" w:hint="eastAsia"/>
        </w:rPr>
        <w:t>◇ 日総試処理欄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757"/>
        <w:gridCol w:w="2884"/>
        <w:gridCol w:w="2864"/>
      </w:tblGrid>
      <w:tr w:rsidR="00665F6C" w:rsidRPr="00647031" w14:paraId="30863DD9" w14:textId="77777777" w:rsidTr="002231B0">
        <w:trPr>
          <w:jc w:val="center"/>
        </w:trPr>
        <w:tc>
          <w:tcPr>
            <w:tcW w:w="2721" w:type="dxa"/>
            <w:noWrap/>
          </w:tcPr>
          <w:p w14:paraId="1D915FD7" w14:textId="77777777" w:rsidR="00665F6C" w:rsidRPr="00665F6C" w:rsidRDefault="00665F6C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 w:rsidRPr="00665F6C">
              <w:rPr>
                <w:rFonts w:hAnsi="ＭＳ 明朝" w:hint="eastAsia"/>
              </w:rPr>
              <w:t>取り下げ受理日</w:t>
            </w:r>
          </w:p>
        </w:tc>
        <w:tc>
          <w:tcPr>
            <w:tcW w:w="2846" w:type="dxa"/>
            <w:vAlign w:val="center"/>
          </w:tcPr>
          <w:p w14:paraId="6D168ECC" w14:textId="77777777" w:rsidR="00665F6C" w:rsidRPr="00647031" w:rsidRDefault="00665F6C" w:rsidP="000B16A6">
            <w:pPr>
              <w:tabs>
                <w:tab w:val="left" w:pos="2100"/>
              </w:tabs>
              <w:jc w:val="center"/>
              <w:rPr>
                <w:rFonts w:hAnsi="ＭＳ 明朝"/>
              </w:rPr>
            </w:pPr>
            <w:r w:rsidRPr="00647031">
              <w:rPr>
                <w:rFonts w:hAnsi="ＭＳ 明朝" w:hint="eastAsia"/>
              </w:rPr>
              <w:t xml:space="preserve">／　</w:t>
            </w:r>
            <w:r>
              <w:rPr>
                <w:rFonts w:hAnsi="ＭＳ 明朝" w:hint="eastAsia"/>
              </w:rPr>
              <w:t xml:space="preserve">　</w:t>
            </w:r>
            <w:r w:rsidRPr="00647031">
              <w:rPr>
                <w:rFonts w:hAnsi="ＭＳ 明朝" w:hint="eastAsia"/>
              </w:rPr>
              <w:t xml:space="preserve">　　／</w:t>
            </w:r>
          </w:p>
        </w:tc>
        <w:tc>
          <w:tcPr>
            <w:tcW w:w="2826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14:paraId="15712432" w14:textId="77777777" w:rsidR="00665F6C" w:rsidRPr="00BF6A11" w:rsidRDefault="00665F6C" w:rsidP="000B16A6">
            <w:pPr>
              <w:tabs>
                <w:tab w:val="left" w:pos="2100"/>
              </w:tabs>
              <w:ind w:left="113" w:right="113"/>
              <w:jc w:val="center"/>
              <w:rPr>
                <w:rFonts w:hAnsi="ＭＳ 明朝"/>
                <w:w w:val="80"/>
              </w:rPr>
            </w:pPr>
            <w:r w:rsidRPr="00BF6A11">
              <w:rPr>
                <w:rFonts w:hint="eastAsia"/>
                <w:w w:val="80"/>
                <w:sz w:val="16"/>
                <w:szCs w:val="16"/>
              </w:rPr>
              <w:t>日総試受付印押印欄</w:t>
            </w:r>
          </w:p>
        </w:tc>
      </w:tr>
      <w:tr w:rsidR="00665F6C" w:rsidRPr="00647031" w14:paraId="7920A736" w14:textId="77777777" w:rsidTr="007D3CD8">
        <w:trPr>
          <w:jc w:val="center"/>
        </w:trPr>
        <w:tc>
          <w:tcPr>
            <w:tcW w:w="2721" w:type="dxa"/>
            <w:noWrap/>
          </w:tcPr>
          <w:p w14:paraId="28FF83B4" w14:textId="77777777" w:rsidR="00665F6C" w:rsidRPr="00665F6C" w:rsidRDefault="00665F6C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 w:rsidRPr="00665F6C">
              <w:rPr>
                <w:rFonts w:hAnsi="ＭＳ 明朝" w:hint="eastAsia"/>
              </w:rPr>
              <w:t>取り下げ清算後の手数料</w:t>
            </w:r>
          </w:p>
        </w:tc>
        <w:tc>
          <w:tcPr>
            <w:tcW w:w="2846" w:type="dxa"/>
            <w:vAlign w:val="center"/>
          </w:tcPr>
          <w:p w14:paraId="6D6C4A02" w14:textId="77777777" w:rsidR="00665F6C" w:rsidRPr="00647031" w:rsidRDefault="00665F6C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 w:rsidRPr="00647031">
              <w:rPr>
                <w:rFonts w:hAnsi="ＭＳ 明朝" w:hint="eastAsia"/>
              </w:rPr>
              <w:t>￥－</w:t>
            </w:r>
          </w:p>
        </w:tc>
        <w:tc>
          <w:tcPr>
            <w:tcW w:w="2826" w:type="dxa"/>
            <w:vMerge/>
            <w:tcBorders>
              <w:bottom w:val="nil"/>
              <w:right w:val="nil"/>
            </w:tcBorders>
          </w:tcPr>
          <w:p w14:paraId="6E6022B7" w14:textId="77777777" w:rsidR="00665F6C" w:rsidRPr="00647031" w:rsidRDefault="00665F6C" w:rsidP="000B16A6">
            <w:pPr>
              <w:tabs>
                <w:tab w:val="left" w:pos="2100"/>
              </w:tabs>
              <w:rPr>
                <w:rFonts w:hAnsi="ＭＳ 明朝"/>
              </w:rPr>
            </w:pPr>
          </w:p>
        </w:tc>
      </w:tr>
      <w:tr w:rsidR="000347C2" w:rsidRPr="00647031" w14:paraId="5B1B2F8E" w14:textId="77777777" w:rsidTr="007D3CD8">
        <w:trPr>
          <w:jc w:val="center"/>
        </w:trPr>
        <w:tc>
          <w:tcPr>
            <w:tcW w:w="2721" w:type="dxa"/>
            <w:noWrap/>
          </w:tcPr>
          <w:p w14:paraId="74BBAFA3" w14:textId="77777777" w:rsidR="000347C2" w:rsidRPr="00665F6C" w:rsidRDefault="000347C2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入金済額</w:t>
            </w:r>
          </w:p>
        </w:tc>
        <w:tc>
          <w:tcPr>
            <w:tcW w:w="2846" w:type="dxa"/>
            <w:vAlign w:val="center"/>
          </w:tcPr>
          <w:p w14:paraId="5F4DE524" w14:textId="77777777" w:rsidR="000347C2" w:rsidRPr="00647031" w:rsidRDefault="000347C2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 w:rsidRPr="00647031">
              <w:rPr>
                <w:rFonts w:hAnsi="ＭＳ 明朝" w:hint="eastAsia"/>
              </w:rPr>
              <w:t>￥－</w:t>
            </w:r>
          </w:p>
        </w:tc>
        <w:tc>
          <w:tcPr>
            <w:tcW w:w="2826" w:type="dxa"/>
            <w:vMerge/>
            <w:tcBorders>
              <w:bottom w:val="nil"/>
              <w:right w:val="nil"/>
            </w:tcBorders>
          </w:tcPr>
          <w:p w14:paraId="4A5C89B1" w14:textId="77777777" w:rsidR="000347C2" w:rsidRPr="00647031" w:rsidRDefault="000347C2" w:rsidP="000B16A6">
            <w:pPr>
              <w:tabs>
                <w:tab w:val="left" w:pos="2100"/>
              </w:tabs>
              <w:rPr>
                <w:rFonts w:hAnsi="ＭＳ 明朝"/>
              </w:rPr>
            </w:pPr>
          </w:p>
        </w:tc>
      </w:tr>
      <w:tr w:rsidR="00665F6C" w:rsidRPr="00647031" w14:paraId="1D440D62" w14:textId="77777777" w:rsidTr="007D3CD8">
        <w:trPr>
          <w:jc w:val="center"/>
        </w:trPr>
        <w:tc>
          <w:tcPr>
            <w:tcW w:w="2721" w:type="dxa"/>
            <w:noWrap/>
          </w:tcPr>
          <w:p w14:paraId="3CFC35C6" w14:textId="77777777" w:rsidR="00665F6C" w:rsidRPr="00665F6C" w:rsidRDefault="00665F6C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 w:rsidRPr="00665F6C">
              <w:rPr>
                <w:rFonts w:hAnsi="ＭＳ 明朝" w:hint="eastAsia"/>
              </w:rPr>
              <w:t>取り下げ清算に伴う返金額</w:t>
            </w:r>
          </w:p>
        </w:tc>
        <w:tc>
          <w:tcPr>
            <w:tcW w:w="2846" w:type="dxa"/>
            <w:vAlign w:val="center"/>
          </w:tcPr>
          <w:p w14:paraId="32A7C8F1" w14:textId="77777777" w:rsidR="00665F6C" w:rsidRPr="00647031" w:rsidRDefault="00665F6C" w:rsidP="000B16A6">
            <w:pPr>
              <w:tabs>
                <w:tab w:val="left" w:pos="2100"/>
              </w:tabs>
              <w:jc w:val="distribute"/>
              <w:rPr>
                <w:rFonts w:hAnsi="ＭＳ 明朝"/>
              </w:rPr>
            </w:pPr>
            <w:r w:rsidRPr="00647031">
              <w:rPr>
                <w:rFonts w:hAnsi="ＭＳ 明朝" w:hint="eastAsia"/>
              </w:rPr>
              <w:t>￥－</w:t>
            </w:r>
          </w:p>
        </w:tc>
        <w:tc>
          <w:tcPr>
            <w:tcW w:w="2826" w:type="dxa"/>
            <w:vMerge/>
            <w:tcBorders>
              <w:bottom w:val="nil"/>
              <w:right w:val="nil"/>
            </w:tcBorders>
          </w:tcPr>
          <w:p w14:paraId="69D4A17C" w14:textId="77777777" w:rsidR="00665F6C" w:rsidRPr="00647031" w:rsidRDefault="00665F6C" w:rsidP="000B16A6">
            <w:pPr>
              <w:tabs>
                <w:tab w:val="left" w:pos="2100"/>
              </w:tabs>
              <w:rPr>
                <w:rFonts w:hAnsi="ＭＳ 明朝"/>
              </w:rPr>
            </w:pPr>
          </w:p>
        </w:tc>
      </w:tr>
    </w:tbl>
    <w:p w14:paraId="56C21B54" w14:textId="77777777" w:rsidR="00864EEC" w:rsidRDefault="00864EEC" w:rsidP="004E1073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D34856" w14:paraId="2168460A" w14:textId="77777777" w:rsidTr="00642AED">
        <w:trPr>
          <w:jc w:val="right"/>
        </w:trPr>
        <w:tc>
          <w:tcPr>
            <w:tcW w:w="319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9F3E3A" w14:textId="77777777" w:rsidR="00D34856" w:rsidRDefault="00D34856" w:rsidP="00642AED">
            <w:pPr>
              <w:ind w:leftChars="100" w:left="189" w:rightChars="100" w:right="189"/>
              <w:jc w:val="distribute"/>
            </w:pPr>
            <w:r w:rsidRPr="00642AED">
              <w:rPr>
                <w:rFonts w:hint="eastAsia"/>
                <w:sz w:val="16"/>
                <w:szCs w:val="16"/>
              </w:rPr>
              <w:t>業務管理課</w:t>
            </w:r>
          </w:p>
        </w:tc>
        <w:tc>
          <w:tcPr>
            <w:tcW w:w="399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339AC" w14:textId="77777777" w:rsidR="00D34856" w:rsidRDefault="00D34856" w:rsidP="00642AED">
            <w:pPr>
              <w:ind w:leftChars="150" w:left="283" w:rightChars="150" w:right="283"/>
              <w:jc w:val="distribute"/>
            </w:pPr>
            <w:r w:rsidRPr="00642AED">
              <w:rPr>
                <w:rFonts w:hint="eastAsia"/>
                <w:sz w:val="16"/>
                <w:szCs w:val="16"/>
              </w:rPr>
              <w:t>建築確認評定部 性能評定課</w:t>
            </w:r>
          </w:p>
        </w:tc>
      </w:tr>
      <w:tr w:rsidR="00D34856" w14:paraId="6DD5FDE6" w14:textId="77777777" w:rsidTr="00642AED">
        <w:trPr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D35" w14:textId="77777777" w:rsidR="00D34856" w:rsidRDefault="00D34856" w:rsidP="00642AE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7058" w14:textId="77777777" w:rsidR="00D34856" w:rsidRPr="00642AED" w:rsidRDefault="00D34856" w:rsidP="00642AED">
            <w:pPr>
              <w:jc w:val="distribute"/>
              <w:rPr>
                <w:w w:val="80"/>
                <w:kern w:val="16"/>
              </w:rPr>
            </w:pPr>
            <w:r w:rsidRPr="00642AED">
              <w:rPr>
                <w:rFonts w:hint="eastAsia"/>
                <w:w w:val="80"/>
                <w:kern w:val="16"/>
              </w:rPr>
              <w:t>課長代理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678D4DC" w14:textId="77777777" w:rsidR="00D34856" w:rsidRDefault="00D34856" w:rsidP="00642AED">
            <w:pPr>
              <w:ind w:leftChars="100" w:left="189" w:rightChars="100" w:right="189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D2F" w14:textId="77777777" w:rsidR="00D34856" w:rsidRDefault="00D34856" w:rsidP="00642AE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5EE" w14:textId="77777777" w:rsidR="00D34856" w:rsidRPr="00642AED" w:rsidRDefault="00D34856" w:rsidP="00642AED">
            <w:pPr>
              <w:jc w:val="distribute"/>
              <w:rPr>
                <w:w w:val="80"/>
                <w:kern w:val="16"/>
              </w:rPr>
            </w:pPr>
            <w:r w:rsidRPr="00642AED">
              <w:rPr>
                <w:rFonts w:hint="eastAsia"/>
                <w:w w:val="80"/>
                <w:kern w:val="16"/>
              </w:rPr>
              <w:t>課長代理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DD8" w14:textId="77777777" w:rsidR="00D34856" w:rsidRDefault="00D34856" w:rsidP="00642AED">
            <w:pPr>
              <w:ind w:leftChars="300" w:left="567" w:rightChars="300" w:right="567"/>
              <w:jc w:val="distribute"/>
            </w:pPr>
            <w:r>
              <w:rPr>
                <w:rFonts w:hint="eastAsia"/>
              </w:rPr>
              <w:t>担当</w:t>
            </w:r>
          </w:p>
        </w:tc>
      </w:tr>
      <w:tr w:rsidR="00D34856" w14:paraId="1053F6E0" w14:textId="77777777" w:rsidTr="00642AED">
        <w:trPr>
          <w:trHeight w:hRule="exact" w:val="851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56DE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554C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C057F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BBE84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A0A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248A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692FA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180A7" w14:textId="77777777" w:rsidR="00D34856" w:rsidRDefault="00D34856" w:rsidP="00642AED"/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35A6" w14:textId="77777777" w:rsidR="00D34856" w:rsidRDefault="00D34856" w:rsidP="00642AED"/>
        </w:tc>
      </w:tr>
    </w:tbl>
    <w:p w14:paraId="0032B37D" w14:textId="77777777" w:rsidR="004E1073" w:rsidRDefault="004E1073" w:rsidP="00D34856"/>
    <w:sectPr w:rsidR="004E1073" w:rsidSect="00616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851" w:footer="284" w:gutter="0"/>
      <w:cols w:space="425"/>
      <w:docGrid w:type="linesAndChars" w:linePitch="298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E4110" w14:textId="77777777" w:rsidR="00E72349" w:rsidRDefault="00E72349" w:rsidP="00382F27">
      <w:r>
        <w:separator/>
      </w:r>
    </w:p>
  </w:endnote>
  <w:endnote w:type="continuationSeparator" w:id="0">
    <w:p w14:paraId="65924B10" w14:textId="77777777" w:rsidR="00E72349" w:rsidRDefault="00E72349" w:rsidP="0038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6FC3" w14:textId="77777777" w:rsidR="002231B0" w:rsidRDefault="002231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2B851" w14:textId="6935B25F" w:rsidR="0008709D" w:rsidRPr="000347C2" w:rsidRDefault="0008709D">
    <w:pPr>
      <w:pStyle w:val="a8"/>
      <w:rPr>
        <w:sz w:val="16"/>
        <w:szCs w:val="16"/>
      </w:rPr>
    </w:pPr>
    <w:r w:rsidRPr="000347C2">
      <w:rPr>
        <w:rFonts w:hint="eastAsia"/>
        <w:sz w:val="16"/>
        <w:szCs w:val="16"/>
      </w:rPr>
      <w:t>8Z-302-02（Rev.</w:t>
    </w:r>
    <w:r w:rsidR="00C20323" w:rsidRPr="000347C2">
      <w:rPr>
        <w:rFonts w:hint="eastAsia"/>
        <w:sz w:val="16"/>
        <w:szCs w:val="16"/>
      </w:rPr>
      <w:t>1.</w:t>
    </w:r>
    <w:r w:rsidR="002231B0">
      <w:rPr>
        <w:rFonts w:hint="eastAsia"/>
        <w:sz w:val="16"/>
        <w:szCs w:val="16"/>
      </w:rPr>
      <w:t>6</w:t>
    </w:r>
    <w:r w:rsidRPr="000347C2">
      <w:rPr>
        <w:rFonts w:hint="eastAsia"/>
        <w:sz w:val="16"/>
        <w:szCs w:val="16"/>
      </w:rPr>
      <w:t>）</w:t>
    </w:r>
    <w:r w:rsidRPr="000347C2">
      <w:rPr>
        <w:rFonts w:hint="eastAsia"/>
        <w:sz w:val="16"/>
        <w:szCs w:val="16"/>
      </w:rPr>
      <w:t>：申請等取下届（性能評定課事業用）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7B72" w14:textId="77777777" w:rsidR="002231B0" w:rsidRDefault="002231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C7A28" w14:textId="77777777" w:rsidR="00E72349" w:rsidRDefault="00E72349" w:rsidP="00382F27">
      <w:r>
        <w:separator/>
      </w:r>
    </w:p>
  </w:footnote>
  <w:footnote w:type="continuationSeparator" w:id="0">
    <w:p w14:paraId="34405542" w14:textId="77777777" w:rsidR="00E72349" w:rsidRDefault="00E72349" w:rsidP="0038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4B318" w14:textId="77777777" w:rsidR="002231B0" w:rsidRDefault="002231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E8CBC" w14:textId="77777777" w:rsidR="002231B0" w:rsidRDefault="002231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C73B0" w14:textId="77777777" w:rsidR="002231B0" w:rsidRDefault="002231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9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9A"/>
    <w:rsid w:val="00013979"/>
    <w:rsid w:val="000347C2"/>
    <w:rsid w:val="0004119B"/>
    <w:rsid w:val="0008709D"/>
    <w:rsid w:val="000B16A6"/>
    <w:rsid w:val="000B2FE7"/>
    <w:rsid w:val="000B6518"/>
    <w:rsid w:val="001175C6"/>
    <w:rsid w:val="00124FEF"/>
    <w:rsid w:val="001756A1"/>
    <w:rsid w:val="001838D9"/>
    <w:rsid w:val="001A0347"/>
    <w:rsid w:val="001D7FB3"/>
    <w:rsid w:val="001F09CB"/>
    <w:rsid w:val="002047F0"/>
    <w:rsid w:val="002231B0"/>
    <w:rsid w:val="00267FCC"/>
    <w:rsid w:val="00271C4B"/>
    <w:rsid w:val="002D46D4"/>
    <w:rsid w:val="002E2374"/>
    <w:rsid w:val="002F0E4E"/>
    <w:rsid w:val="002F2BDD"/>
    <w:rsid w:val="002F6F3E"/>
    <w:rsid w:val="0030547D"/>
    <w:rsid w:val="00323A9A"/>
    <w:rsid w:val="00325278"/>
    <w:rsid w:val="003335CB"/>
    <w:rsid w:val="00341ACE"/>
    <w:rsid w:val="00366166"/>
    <w:rsid w:val="00382F27"/>
    <w:rsid w:val="00395D9D"/>
    <w:rsid w:val="003B7937"/>
    <w:rsid w:val="003C7B70"/>
    <w:rsid w:val="003E109B"/>
    <w:rsid w:val="004203D7"/>
    <w:rsid w:val="0042503C"/>
    <w:rsid w:val="00434F42"/>
    <w:rsid w:val="00466CF9"/>
    <w:rsid w:val="004B0B32"/>
    <w:rsid w:val="004C1F41"/>
    <w:rsid w:val="004C526C"/>
    <w:rsid w:val="004E1073"/>
    <w:rsid w:val="00516DA9"/>
    <w:rsid w:val="005B401B"/>
    <w:rsid w:val="005C41F1"/>
    <w:rsid w:val="005F62CB"/>
    <w:rsid w:val="0060441B"/>
    <w:rsid w:val="0061682B"/>
    <w:rsid w:val="0064033C"/>
    <w:rsid w:val="00642AED"/>
    <w:rsid w:val="006634B1"/>
    <w:rsid w:val="00663814"/>
    <w:rsid w:val="00665F6C"/>
    <w:rsid w:val="00670D9B"/>
    <w:rsid w:val="00682A74"/>
    <w:rsid w:val="00692858"/>
    <w:rsid w:val="006B6734"/>
    <w:rsid w:val="00714112"/>
    <w:rsid w:val="00714C3E"/>
    <w:rsid w:val="00737043"/>
    <w:rsid w:val="00757EA9"/>
    <w:rsid w:val="00775698"/>
    <w:rsid w:val="007D3CD8"/>
    <w:rsid w:val="00814478"/>
    <w:rsid w:val="00864EEC"/>
    <w:rsid w:val="00884435"/>
    <w:rsid w:val="008C1E1E"/>
    <w:rsid w:val="008F29C8"/>
    <w:rsid w:val="008F2E91"/>
    <w:rsid w:val="009265DA"/>
    <w:rsid w:val="0093224B"/>
    <w:rsid w:val="009C60BA"/>
    <w:rsid w:val="009D1CA1"/>
    <w:rsid w:val="009D1E14"/>
    <w:rsid w:val="009D5381"/>
    <w:rsid w:val="009D6AE0"/>
    <w:rsid w:val="009F6E6F"/>
    <w:rsid w:val="00A44D95"/>
    <w:rsid w:val="00A86C4D"/>
    <w:rsid w:val="00AC5417"/>
    <w:rsid w:val="00B255A8"/>
    <w:rsid w:val="00B26EA0"/>
    <w:rsid w:val="00B613A0"/>
    <w:rsid w:val="00B62356"/>
    <w:rsid w:val="00B86C8A"/>
    <w:rsid w:val="00B872A8"/>
    <w:rsid w:val="00BA6D32"/>
    <w:rsid w:val="00BE6240"/>
    <w:rsid w:val="00BF6A11"/>
    <w:rsid w:val="00C02BD9"/>
    <w:rsid w:val="00C11A19"/>
    <w:rsid w:val="00C12B01"/>
    <w:rsid w:val="00C20323"/>
    <w:rsid w:val="00C37826"/>
    <w:rsid w:val="00C50B94"/>
    <w:rsid w:val="00C70E93"/>
    <w:rsid w:val="00C948D3"/>
    <w:rsid w:val="00CD7FD4"/>
    <w:rsid w:val="00CE63F9"/>
    <w:rsid w:val="00D34856"/>
    <w:rsid w:val="00D3545D"/>
    <w:rsid w:val="00D848D4"/>
    <w:rsid w:val="00DC5669"/>
    <w:rsid w:val="00E07EA7"/>
    <w:rsid w:val="00E24B63"/>
    <w:rsid w:val="00E72349"/>
    <w:rsid w:val="00E80322"/>
    <w:rsid w:val="00E86BC9"/>
    <w:rsid w:val="00EC7E22"/>
    <w:rsid w:val="00EF446D"/>
    <w:rsid w:val="00F2478C"/>
    <w:rsid w:val="00F547DE"/>
    <w:rsid w:val="00F72DBF"/>
    <w:rsid w:val="00F74E94"/>
    <w:rsid w:val="00FE07A7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AB19FF"/>
  <w15:chartTrackingRefBased/>
  <w15:docId w15:val="{F57F374A-5208-4C00-998D-2080E986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24B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Date"/>
    <w:basedOn w:val="a"/>
    <w:next w:val="a"/>
  </w:style>
  <w:style w:type="paragraph" w:styleId="a5">
    <w:name w:val="Closing"/>
    <w:basedOn w:val="a"/>
    <w:rsid w:val="001756A1"/>
    <w:pPr>
      <w:jc w:val="right"/>
    </w:pPr>
  </w:style>
  <w:style w:type="paragraph" w:styleId="a6">
    <w:name w:val="header"/>
    <w:basedOn w:val="a"/>
    <w:link w:val="a7"/>
    <w:rsid w:val="0038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2F27"/>
    <w:rPr>
      <w:kern w:val="2"/>
      <w:sz w:val="21"/>
      <w:szCs w:val="24"/>
    </w:rPr>
  </w:style>
  <w:style w:type="paragraph" w:styleId="a8">
    <w:name w:val="footer"/>
    <w:basedOn w:val="a"/>
    <w:link w:val="a9"/>
    <w:rsid w:val="00382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2F27"/>
    <w:rPr>
      <w:kern w:val="2"/>
      <w:sz w:val="21"/>
      <w:szCs w:val="24"/>
    </w:rPr>
  </w:style>
  <w:style w:type="table" w:styleId="aa">
    <w:name w:val="Table Grid"/>
    <w:basedOn w:val="a1"/>
    <w:rsid w:val="0092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E107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10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依頼者変更の為の　　性　能　評　価　申　請　書</vt:lpstr>
      <vt:lpstr>依頼者変更の為の　　性　能　評　価　申　請　書</vt:lpstr>
    </vt:vector>
  </TitlesOfParts>
  <Company>建築評定センター　性能評定課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依頼者変更の為の　　性　能　評　価　申　請　書</dc:title>
  <dc:subject/>
  <dc:creator>奥吉　恵美</dc:creator>
  <cp:keywords/>
  <dc:description/>
  <cp:lastModifiedBy>小林 雅人</cp:lastModifiedBy>
  <cp:revision>4</cp:revision>
  <cp:lastPrinted>2019-04-18T05:35:00Z</cp:lastPrinted>
  <dcterms:created xsi:type="dcterms:W3CDTF">2021-02-26T13:08:00Z</dcterms:created>
  <dcterms:modified xsi:type="dcterms:W3CDTF">2021-02-26T13:17:00Z</dcterms:modified>
</cp:coreProperties>
</file>