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EEBF" w14:textId="77777777" w:rsidR="00B81B47" w:rsidRPr="00673D00" w:rsidRDefault="002B16A5" w:rsidP="00B2308F">
      <w:pPr>
        <w:jc w:val="center"/>
        <w:rPr>
          <w:rFonts w:asciiTheme="majorEastAsia" w:eastAsiaTheme="majorEastAsia" w:hAnsiTheme="majorEastAsia"/>
        </w:rPr>
      </w:pPr>
      <w:r w:rsidRPr="00673D00">
        <w:rPr>
          <w:rFonts w:asciiTheme="majorEastAsia" w:eastAsiaTheme="majorEastAsia" w:hAnsiTheme="majorEastAsia" w:hint="eastAsia"/>
        </w:rPr>
        <w:t xml:space="preserve">一般財団法人日本建築総合試験所　</w:t>
      </w:r>
      <w:r w:rsidR="00B2308F" w:rsidRPr="00673D00">
        <w:rPr>
          <w:rFonts w:asciiTheme="majorEastAsia" w:eastAsiaTheme="majorEastAsia" w:hAnsiTheme="majorEastAsia" w:hint="eastAsia"/>
        </w:rPr>
        <w:t>エントリーシート</w:t>
      </w:r>
    </w:p>
    <w:p w14:paraId="289DDC0C" w14:textId="77777777" w:rsidR="00B2308F" w:rsidRDefault="00B2308F" w:rsidP="00B2308F">
      <w:pPr>
        <w:jc w:val="center"/>
      </w:pPr>
    </w:p>
    <w:p w14:paraId="4B0F76D9" w14:textId="77777777" w:rsidR="00673D00" w:rsidRDefault="00E20CF6" w:rsidP="00673D00">
      <w:pPr>
        <w:wordWrap w:val="0"/>
        <w:jc w:val="right"/>
      </w:pPr>
      <w:r>
        <w:rPr>
          <w:rFonts w:hint="eastAsia"/>
        </w:rPr>
        <w:t>作成日</w:t>
      </w:r>
      <w:r w:rsidR="002B16A5">
        <w:rPr>
          <w:rFonts w:hint="eastAsia"/>
        </w:rPr>
        <w:t>：　　年　　　月　　　日</w:t>
      </w:r>
    </w:p>
    <w:p w14:paraId="2B4F4F68" w14:textId="77777777" w:rsidR="00E20CF6" w:rsidRDefault="00E20CF6" w:rsidP="00B2308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E20CF6" w14:paraId="606A1DA6" w14:textId="77777777" w:rsidTr="00673D00">
        <w:trPr>
          <w:trHeight w:val="536"/>
        </w:trPr>
        <w:tc>
          <w:tcPr>
            <w:tcW w:w="1809" w:type="dxa"/>
            <w:shd w:val="clear" w:color="auto" w:fill="C0C0C0"/>
            <w:vAlign w:val="center"/>
          </w:tcPr>
          <w:p w14:paraId="1CA603D4" w14:textId="77777777" w:rsidR="00E20CF6" w:rsidRDefault="00E20CF6" w:rsidP="002B16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14:paraId="27ED9497" w14:textId="77777777" w:rsidR="00E20CF6" w:rsidRDefault="00E20CF6" w:rsidP="00E20CF6"/>
        </w:tc>
      </w:tr>
      <w:tr w:rsidR="00E20CF6" w14:paraId="4CDEC383" w14:textId="77777777" w:rsidTr="002B16A5">
        <w:tc>
          <w:tcPr>
            <w:tcW w:w="1809" w:type="dxa"/>
            <w:shd w:val="clear" w:color="auto" w:fill="C0C0C0"/>
            <w:vAlign w:val="center"/>
          </w:tcPr>
          <w:p w14:paraId="62005D5E" w14:textId="77777777" w:rsidR="00E20CF6" w:rsidRDefault="00E20CF6" w:rsidP="002B16A5">
            <w:pPr>
              <w:jc w:val="center"/>
            </w:pPr>
            <w:r>
              <w:rPr>
                <w:rFonts w:hint="eastAsia"/>
              </w:rPr>
              <w:t>希望</w:t>
            </w:r>
            <w:r w:rsidR="002B16A5">
              <w:rPr>
                <w:rFonts w:hint="eastAsia"/>
              </w:rPr>
              <w:t>する</w:t>
            </w:r>
            <w:r>
              <w:rPr>
                <w:rFonts w:hint="eastAsia"/>
              </w:rPr>
              <w:t>職種</w:t>
            </w:r>
          </w:p>
        </w:tc>
        <w:tc>
          <w:tcPr>
            <w:tcW w:w="6893" w:type="dxa"/>
          </w:tcPr>
          <w:p w14:paraId="3C95760E" w14:textId="1CC0BFC7" w:rsidR="00BE5141" w:rsidRPr="00C23FD9" w:rsidRDefault="00C23FD9" w:rsidP="00C23FD9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■</w:t>
            </w:r>
            <w:r w:rsidR="00B01921">
              <w:rPr>
                <w:rFonts w:hint="eastAsia"/>
                <w:kern w:val="0"/>
              </w:rPr>
              <w:t>性能評価業務（構造）</w:t>
            </w:r>
          </w:p>
        </w:tc>
      </w:tr>
      <w:tr w:rsidR="00825F93" w14:paraId="6ABB63EE" w14:textId="77777777" w:rsidTr="00825F93">
        <w:trPr>
          <w:trHeight w:val="3699"/>
        </w:trPr>
        <w:tc>
          <w:tcPr>
            <w:tcW w:w="1809" w:type="dxa"/>
            <w:shd w:val="clear" w:color="auto" w:fill="C0C0C0"/>
            <w:vAlign w:val="center"/>
          </w:tcPr>
          <w:p w14:paraId="18FF5CEC" w14:textId="77777777" w:rsidR="00825F93" w:rsidRDefault="00825F93" w:rsidP="002B16A5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6893" w:type="dxa"/>
          </w:tcPr>
          <w:p w14:paraId="179C8588" w14:textId="77777777" w:rsidR="00825F93" w:rsidRDefault="00825F93" w:rsidP="00E20CF6"/>
        </w:tc>
      </w:tr>
      <w:tr w:rsidR="00E20CF6" w14:paraId="0EF4A3BF" w14:textId="77777777" w:rsidTr="002B16A5">
        <w:trPr>
          <w:trHeight w:val="1074"/>
        </w:trPr>
        <w:tc>
          <w:tcPr>
            <w:tcW w:w="1809" w:type="dxa"/>
            <w:shd w:val="clear" w:color="auto" w:fill="C0C0C0"/>
            <w:vAlign w:val="center"/>
          </w:tcPr>
          <w:p w14:paraId="31F5A423" w14:textId="77777777" w:rsidR="00E20CF6" w:rsidRDefault="002B16A5" w:rsidP="002B16A5">
            <w:pPr>
              <w:jc w:val="center"/>
            </w:pPr>
            <w:r>
              <w:rPr>
                <w:rFonts w:hint="eastAsia"/>
              </w:rPr>
              <w:t>転職可能時期</w:t>
            </w:r>
          </w:p>
        </w:tc>
        <w:tc>
          <w:tcPr>
            <w:tcW w:w="6893" w:type="dxa"/>
          </w:tcPr>
          <w:p w14:paraId="37A6A42A" w14:textId="77777777" w:rsidR="00E20CF6" w:rsidRDefault="00E20CF6" w:rsidP="00E20CF6"/>
        </w:tc>
      </w:tr>
      <w:tr w:rsidR="00825F93" w14:paraId="6136174C" w14:textId="77777777" w:rsidTr="00673D00">
        <w:trPr>
          <w:trHeight w:val="668"/>
        </w:trPr>
        <w:tc>
          <w:tcPr>
            <w:tcW w:w="1809" w:type="dxa"/>
            <w:shd w:val="clear" w:color="auto" w:fill="C0C0C0"/>
            <w:vAlign w:val="center"/>
          </w:tcPr>
          <w:p w14:paraId="5A3A8A9C" w14:textId="77777777" w:rsidR="00825F93" w:rsidRDefault="00825F93" w:rsidP="002B16A5">
            <w:pPr>
              <w:jc w:val="center"/>
            </w:pPr>
            <w:r>
              <w:rPr>
                <w:rFonts w:hint="eastAsia"/>
              </w:rPr>
              <w:t>希望年収</w:t>
            </w:r>
          </w:p>
        </w:tc>
        <w:tc>
          <w:tcPr>
            <w:tcW w:w="6893" w:type="dxa"/>
          </w:tcPr>
          <w:p w14:paraId="12E473AB" w14:textId="77777777" w:rsidR="00825F93" w:rsidRDefault="00825F93" w:rsidP="00E20CF6"/>
        </w:tc>
      </w:tr>
      <w:tr w:rsidR="00E20CF6" w14:paraId="08007FBF" w14:textId="77777777" w:rsidTr="00C21E41">
        <w:trPr>
          <w:trHeight w:val="1301"/>
        </w:trPr>
        <w:tc>
          <w:tcPr>
            <w:tcW w:w="1809" w:type="dxa"/>
            <w:shd w:val="clear" w:color="auto" w:fill="C0C0C0"/>
            <w:vAlign w:val="center"/>
          </w:tcPr>
          <w:p w14:paraId="7328B6F1" w14:textId="77777777" w:rsidR="002B16A5" w:rsidRDefault="002B16A5" w:rsidP="002B16A5">
            <w:pPr>
              <w:jc w:val="center"/>
            </w:pPr>
            <w:r>
              <w:rPr>
                <w:rFonts w:hint="eastAsia"/>
              </w:rPr>
              <w:t>補足事項</w:t>
            </w:r>
          </w:p>
        </w:tc>
        <w:tc>
          <w:tcPr>
            <w:tcW w:w="6893" w:type="dxa"/>
          </w:tcPr>
          <w:p w14:paraId="7BFF30CF" w14:textId="77777777" w:rsidR="00E20CF6" w:rsidRDefault="00E20CF6" w:rsidP="00E20CF6"/>
        </w:tc>
      </w:tr>
    </w:tbl>
    <w:p w14:paraId="16317052" w14:textId="77777777" w:rsidR="00B2308F" w:rsidRDefault="00B2308F" w:rsidP="00E20CF6"/>
    <w:sectPr w:rsidR="00B23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7FD4" w14:textId="77777777" w:rsidR="00183688" w:rsidRDefault="00183688" w:rsidP="00183688">
      <w:r>
        <w:separator/>
      </w:r>
    </w:p>
  </w:endnote>
  <w:endnote w:type="continuationSeparator" w:id="0">
    <w:p w14:paraId="04DA3D7A" w14:textId="77777777" w:rsidR="00183688" w:rsidRDefault="00183688" w:rsidP="001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BA88" w14:textId="77777777" w:rsidR="00183688" w:rsidRDefault="00183688" w:rsidP="00183688">
      <w:r>
        <w:separator/>
      </w:r>
    </w:p>
  </w:footnote>
  <w:footnote w:type="continuationSeparator" w:id="0">
    <w:p w14:paraId="765101E9" w14:textId="77777777" w:rsidR="00183688" w:rsidRDefault="00183688" w:rsidP="0018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8F"/>
    <w:rsid w:val="0000349D"/>
    <w:rsid w:val="0001169C"/>
    <w:rsid w:val="00013A70"/>
    <w:rsid w:val="000616EB"/>
    <w:rsid w:val="00071959"/>
    <w:rsid w:val="0010009A"/>
    <w:rsid w:val="001465C7"/>
    <w:rsid w:val="001472E8"/>
    <w:rsid w:val="00161F0F"/>
    <w:rsid w:val="00176B5F"/>
    <w:rsid w:val="00183688"/>
    <w:rsid w:val="001868BF"/>
    <w:rsid w:val="001961B1"/>
    <w:rsid w:val="001B2A8A"/>
    <w:rsid w:val="001B3F6E"/>
    <w:rsid w:val="0021645B"/>
    <w:rsid w:val="002248D6"/>
    <w:rsid w:val="00262DF0"/>
    <w:rsid w:val="002814EF"/>
    <w:rsid w:val="002B16A5"/>
    <w:rsid w:val="002E56A6"/>
    <w:rsid w:val="002F701B"/>
    <w:rsid w:val="00303E56"/>
    <w:rsid w:val="00330192"/>
    <w:rsid w:val="003330B5"/>
    <w:rsid w:val="003549F7"/>
    <w:rsid w:val="00361129"/>
    <w:rsid w:val="003948C6"/>
    <w:rsid w:val="003B7D97"/>
    <w:rsid w:val="004318A2"/>
    <w:rsid w:val="00432F6F"/>
    <w:rsid w:val="00434D5A"/>
    <w:rsid w:val="0044782E"/>
    <w:rsid w:val="00465175"/>
    <w:rsid w:val="00470B00"/>
    <w:rsid w:val="004B6D0C"/>
    <w:rsid w:val="004B7891"/>
    <w:rsid w:val="004F179D"/>
    <w:rsid w:val="00516C90"/>
    <w:rsid w:val="00543A1F"/>
    <w:rsid w:val="005607F3"/>
    <w:rsid w:val="005A0002"/>
    <w:rsid w:val="005B2B6C"/>
    <w:rsid w:val="006624B7"/>
    <w:rsid w:val="00673D00"/>
    <w:rsid w:val="006A01D6"/>
    <w:rsid w:val="006B2B46"/>
    <w:rsid w:val="006E1887"/>
    <w:rsid w:val="00715995"/>
    <w:rsid w:val="007277EC"/>
    <w:rsid w:val="00754D51"/>
    <w:rsid w:val="00775C8D"/>
    <w:rsid w:val="00797803"/>
    <w:rsid w:val="007C67B0"/>
    <w:rsid w:val="007D1D90"/>
    <w:rsid w:val="00825F93"/>
    <w:rsid w:val="008339F1"/>
    <w:rsid w:val="00835574"/>
    <w:rsid w:val="00880C91"/>
    <w:rsid w:val="00882997"/>
    <w:rsid w:val="00893290"/>
    <w:rsid w:val="00897C1A"/>
    <w:rsid w:val="008B58B9"/>
    <w:rsid w:val="008E6073"/>
    <w:rsid w:val="00900D98"/>
    <w:rsid w:val="00921ABE"/>
    <w:rsid w:val="00940B49"/>
    <w:rsid w:val="009E7020"/>
    <w:rsid w:val="00A709C1"/>
    <w:rsid w:val="00A71772"/>
    <w:rsid w:val="00A8247C"/>
    <w:rsid w:val="00B01921"/>
    <w:rsid w:val="00B2308F"/>
    <w:rsid w:val="00B27241"/>
    <w:rsid w:val="00B77140"/>
    <w:rsid w:val="00B81B47"/>
    <w:rsid w:val="00B918E2"/>
    <w:rsid w:val="00BD274D"/>
    <w:rsid w:val="00BE5141"/>
    <w:rsid w:val="00C025EA"/>
    <w:rsid w:val="00C06B4E"/>
    <w:rsid w:val="00C21E41"/>
    <w:rsid w:val="00C23FD9"/>
    <w:rsid w:val="00C34743"/>
    <w:rsid w:val="00C442CC"/>
    <w:rsid w:val="00C576EB"/>
    <w:rsid w:val="00C73E4E"/>
    <w:rsid w:val="00CB2F74"/>
    <w:rsid w:val="00CB7750"/>
    <w:rsid w:val="00CE457A"/>
    <w:rsid w:val="00D01F6D"/>
    <w:rsid w:val="00D13415"/>
    <w:rsid w:val="00D21A97"/>
    <w:rsid w:val="00D632AD"/>
    <w:rsid w:val="00DD3024"/>
    <w:rsid w:val="00DE0869"/>
    <w:rsid w:val="00DF0421"/>
    <w:rsid w:val="00E10E49"/>
    <w:rsid w:val="00E14E4A"/>
    <w:rsid w:val="00E20CF6"/>
    <w:rsid w:val="00E53FEB"/>
    <w:rsid w:val="00E71AE0"/>
    <w:rsid w:val="00E843A8"/>
    <w:rsid w:val="00ED2CB8"/>
    <w:rsid w:val="00EE771C"/>
    <w:rsid w:val="00EF6AC4"/>
    <w:rsid w:val="00F13EC1"/>
    <w:rsid w:val="00F55A0E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6CD135"/>
  <w15:docId w15:val="{C4D26C98-6CA4-4263-8D5E-3542031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688"/>
  </w:style>
  <w:style w:type="paragraph" w:styleId="a6">
    <w:name w:val="footer"/>
    <w:basedOn w:val="a"/>
    <w:link w:val="a7"/>
    <w:uiPriority w:val="99"/>
    <w:unhideWhenUsed/>
    <w:rsid w:val="00183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M.Naoki</dc:creator>
  <cp:lastModifiedBy>kishimoto-202103</cp:lastModifiedBy>
  <cp:revision>2</cp:revision>
  <dcterms:created xsi:type="dcterms:W3CDTF">2023-02-09T00:10:00Z</dcterms:created>
  <dcterms:modified xsi:type="dcterms:W3CDTF">2023-02-09T00:10:00Z</dcterms:modified>
</cp:coreProperties>
</file>