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2EEBF" w14:textId="77777777" w:rsidR="00B81B47" w:rsidRPr="00673D00" w:rsidRDefault="002B16A5" w:rsidP="00B2308F">
      <w:pPr>
        <w:jc w:val="center"/>
        <w:rPr>
          <w:rFonts w:asciiTheme="majorEastAsia" w:eastAsiaTheme="majorEastAsia" w:hAnsiTheme="majorEastAsia"/>
        </w:rPr>
      </w:pPr>
      <w:r w:rsidRPr="00673D00">
        <w:rPr>
          <w:rFonts w:asciiTheme="majorEastAsia" w:eastAsiaTheme="majorEastAsia" w:hAnsiTheme="majorEastAsia" w:hint="eastAsia"/>
        </w:rPr>
        <w:t xml:space="preserve">一般財団法人日本建築総合試験所　</w:t>
      </w:r>
      <w:r w:rsidR="00B2308F" w:rsidRPr="00673D00">
        <w:rPr>
          <w:rFonts w:asciiTheme="majorEastAsia" w:eastAsiaTheme="majorEastAsia" w:hAnsiTheme="majorEastAsia" w:hint="eastAsia"/>
        </w:rPr>
        <w:t>エントリーシート</w:t>
      </w:r>
    </w:p>
    <w:p w14:paraId="289DDC0C" w14:textId="77777777" w:rsidR="00B2308F" w:rsidRDefault="00B2308F" w:rsidP="00B2308F">
      <w:pPr>
        <w:jc w:val="center"/>
      </w:pPr>
    </w:p>
    <w:p w14:paraId="4B0F76D9" w14:textId="77777777" w:rsidR="00673D00" w:rsidRDefault="00E20CF6" w:rsidP="00673D00">
      <w:pPr>
        <w:wordWrap w:val="0"/>
        <w:jc w:val="right"/>
      </w:pPr>
      <w:r>
        <w:rPr>
          <w:rFonts w:hint="eastAsia"/>
        </w:rPr>
        <w:t>作成日</w:t>
      </w:r>
      <w:r w:rsidR="002B16A5">
        <w:rPr>
          <w:rFonts w:hint="eastAsia"/>
        </w:rPr>
        <w:t>：　　年　　　月　　　日</w:t>
      </w:r>
    </w:p>
    <w:p w14:paraId="2B4F4F68" w14:textId="77777777" w:rsidR="00E20CF6" w:rsidRDefault="00E20CF6" w:rsidP="00B2308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20CF6" w14:paraId="606A1DA6" w14:textId="77777777" w:rsidTr="00673D00">
        <w:trPr>
          <w:trHeight w:val="536"/>
        </w:trPr>
        <w:tc>
          <w:tcPr>
            <w:tcW w:w="1809" w:type="dxa"/>
            <w:shd w:val="clear" w:color="auto" w:fill="C0C0C0"/>
            <w:vAlign w:val="center"/>
          </w:tcPr>
          <w:p w14:paraId="1CA603D4" w14:textId="77777777" w:rsidR="00E20CF6" w:rsidRDefault="00E20CF6" w:rsidP="002B16A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</w:tcPr>
          <w:p w14:paraId="27ED9497" w14:textId="77777777" w:rsidR="00E20CF6" w:rsidRDefault="00E20CF6" w:rsidP="00E20CF6"/>
        </w:tc>
      </w:tr>
      <w:tr w:rsidR="00E20CF6" w14:paraId="4CDEC383" w14:textId="77777777" w:rsidTr="002B16A5">
        <w:tc>
          <w:tcPr>
            <w:tcW w:w="1809" w:type="dxa"/>
            <w:shd w:val="clear" w:color="auto" w:fill="C0C0C0"/>
            <w:vAlign w:val="center"/>
          </w:tcPr>
          <w:p w14:paraId="62005D5E" w14:textId="77777777" w:rsidR="00E20CF6" w:rsidRDefault="00E20CF6" w:rsidP="002B16A5">
            <w:pPr>
              <w:jc w:val="center"/>
            </w:pPr>
            <w:r>
              <w:rPr>
                <w:rFonts w:hint="eastAsia"/>
              </w:rPr>
              <w:t>希望</w:t>
            </w:r>
            <w:r w:rsidR="002B16A5">
              <w:rPr>
                <w:rFonts w:hint="eastAsia"/>
              </w:rPr>
              <w:t>する</w:t>
            </w:r>
            <w:r>
              <w:rPr>
                <w:rFonts w:hint="eastAsia"/>
              </w:rPr>
              <w:t>職種</w:t>
            </w:r>
          </w:p>
        </w:tc>
        <w:tc>
          <w:tcPr>
            <w:tcW w:w="6893" w:type="dxa"/>
          </w:tcPr>
          <w:p w14:paraId="430AC6D9" w14:textId="77777777" w:rsidR="00E20CF6" w:rsidRDefault="00E20CF6" w:rsidP="00E20CF6">
            <w:r>
              <w:rPr>
                <w:rFonts w:hint="eastAsia"/>
              </w:rPr>
              <w:t>希望する職種に■（複数回答可）</w:t>
            </w:r>
          </w:p>
          <w:p w14:paraId="3C95760E" w14:textId="4B87A03F" w:rsidR="001868BF" w:rsidRPr="00516C90" w:rsidRDefault="00516C90" w:rsidP="009057C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516C90">
              <w:rPr>
                <w:rFonts w:hint="eastAsia"/>
              </w:rPr>
              <w:t>建築確認検査業務（</w:t>
            </w:r>
            <w:r>
              <w:rPr>
                <w:rFonts w:hint="eastAsia"/>
              </w:rPr>
              <w:t>意匠</w:t>
            </w:r>
            <w:r w:rsidRPr="00516C90">
              <w:rPr>
                <w:rFonts w:hint="eastAsia"/>
              </w:rPr>
              <w:t>）</w:t>
            </w:r>
          </w:p>
        </w:tc>
      </w:tr>
      <w:tr w:rsidR="00825F93" w14:paraId="6ABB63EE" w14:textId="77777777" w:rsidTr="00825F93">
        <w:trPr>
          <w:trHeight w:val="3699"/>
        </w:trPr>
        <w:tc>
          <w:tcPr>
            <w:tcW w:w="1809" w:type="dxa"/>
            <w:shd w:val="clear" w:color="auto" w:fill="C0C0C0"/>
            <w:vAlign w:val="center"/>
          </w:tcPr>
          <w:p w14:paraId="18FF5CEC" w14:textId="77777777" w:rsidR="00825F93" w:rsidRDefault="00825F93" w:rsidP="002B16A5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6893" w:type="dxa"/>
          </w:tcPr>
          <w:p w14:paraId="179C8588" w14:textId="77777777" w:rsidR="00825F93" w:rsidRDefault="00825F93" w:rsidP="00E20CF6"/>
        </w:tc>
      </w:tr>
      <w:tr w:rsidR="00E20CF6" w14:paraId="0EF4A3BF" w14:textId="77777777" w:rsidTr="002B16A5">
        <w:trPr>
          <w:trHeight w:val="1074"/>
        </w:trPr>
        <w:tc>
          <w:tcPr>
            <w:tcW w:w="1809" w:type="dxa"/>
            <w:shd w:val="clear" w:color="auto" w:fill="C0C0C0"/>
            <w:vAlign w:val="center"/>
          </w:tcPr>
          <w:p w14:paraId="31F5A423" w14:textId="77777777" w:rsidR="00E20CF6" w:rsidRDefault="002B16A5" w:rsidP="002B16A5">
            <w:pPr>
              <w:jc w:val="center"/>
            </w:pPr>
            <w:r>
              <w:rPr>
                <w:rFonts w:hint="eastAsia"/>
              </w:rPr>
              <w:t>転職可能時期</w:t>
            </w:r>
          </w:p>
        </w:tc>
        <w:tc>
          <w:tcPr>
            <w:tcW w:w="6893" w:type="dxa"/>
          </w:tcPr>
          <w:p w14:paraId="37A6A42A" w14:textId="77777777" w:rsidR="00E20CF6" w:rsidRDefault="00E20CF6" w:rsidP="00E20CF6"/>
        </w:tc>
      </w:tr>
      <w:tr w:rsidR="00825F93" w14:paraId="6136174C" w14:textId="77777777" w:rsidTr="00673D00">
        <w:trPr>
          <w:trHeight w:val="668"/>
        </w:trPr>
        <w:tc>
          <w:tcPr>
            <w:tcW w:w="1809" w:type="dxa"/>
            <w:shd w:val="clear" w:color="auto" w:fill="C0C0C0"/>
            <w:vAlign w:val="center"/>
          </w:tcPr>
          <w:p w14:paraId="5A3A8A9C" w14:textId="77777777" w:rsidR="00825F93" w:rsidRDefault="00825F93" w:rsidP="002B16A5">
            <w:pPr>
              <w:jc w:val="center"/>
            </w:pPr>
            <w:r>
              <w:rPr>
                <w:rFonts w:hint="eastAsia"/>
              </w:rPr>
              <w:t>希望年収</w:t>
            </w:r>
          </w:p>
        </w:tc>
        <w:tc>
          <w:tcPr>
            <w:tcW w:w="6893" w:type="dxa"/>
          </w:tcPr>
          <w:p w14:paraId="12E473AB" w14:textId="77777777" w:rsidR="00825F93" w:rsidRDefault="00825F93" w:rsidP="00E20CF6"/>
        </w:tc>
      </w:tr>
      <w:tr w:rsidR="00E20CF6" w14:paraId="08007FBF" w14:textId="77777777" w:rsidTr="00C21E41">
        <w:trPr>
          <w:trHeight w:val="1301"/>
        </w:trPr>
        <w:tc>
          <w:tcPr>
            <w:tcW w:w="1809" w:type="dxa"/>
            <w:shd w:val="clear" w:color="auto" w:fill="C0C0C0"/>
            <w:vAlign w:val="center"/>
          </w:tcPr>
          <w:p w14:paraId="7328B6F1" w14:textId="77777777" w:rsidR="002B16A5" w:rsidRDefault="002B16A5" w:rsidP="002B16A5">
            <w:pPr>
              <w:jc w:val="center"/>
            </w:pPr>
            <w:r>
              <w:rPr>
                <w:rFonts w:hint="eastAsia"/>
              </w:rPr>
              <w:t>補足事項</w:t>
            </w:r>
          </w:p>
        </w:tc>
        <w:tc>
          <w:tcPr>
            <w:tcW w:w="6893" w:type="dxa"/>
          </w:tcPr>
          <w:p w14:paraId="7BFF30CF" w14:textId="77777777" w:rsidR="00E20CF6" w:rsidRDefault="00E20CF6" w:rsidP="00E20CF6"/>
        </w:tc>
      </w:tr>
    </w:tbl>
    <w:p w14:paraId="16317052" w14:textId="77777777" w:rsidR="00B2308F" w:rsidRDefault="00B2308F" w:rsidP="00E20CF6"/>
    <w:sectPr w:rsidR="00B23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7FD4" w14:textId="77777777" w:rsidR="00183688" w:rsidRDefault="00183688" w:rsidP="00183688">
      <w:r>
        <w:separator/>
      </w:r>
    </w:p>
  </w:endnote>
  <w:endnote w:type="continuationSeparator" w:id="0">
    <w:p w14:paraId="04DA3D7A" w14:textId="77777777" w:rsidR="00183688" w:rsidRDefault="00183688" w:rsidP="001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EBA88" w14:textId="77777777" w:rsidR="00183688" w:rsidRDefault="00183688" w:rsidP="00183688">
      <w:r>
        <w:separator/>
      </w:r>
    </w:p>
  </w:footnote>
  <w:footnote w:type="continuationSeparator" w:id="0">
    <w:p w14:paraId="765101E9" w14:textId="77777777" w:rsidR="00183688" w:rsidRDefault="00183688" w:rsidP="00183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08F"/>
    <w:rsid w:val="0000349D"/>
    <w:rsid w:val="0001169C"/>
    <w:rsid w:val="00013A70"/>
    <w:rsid w:val="000616EB"/>
    <w:rsid w:val="00071959"/>
    <w:rsid w:val="0010009A"/>
    <w:rsid w:val="001465C7"/>
    <w:rsid w:val="001472E8"/>
    <w:rsid w:val="00161F0F"/>
    <w:rsid w:val="00176B5F"/>
    <w:rsid w:val="00183688"/>
    <w:rsid w:val="001868BF"/>
    <w:rsid w:val="001961B1"/>
    <w:rsid w:val="001B2A8A"/>
    <w:rsid w:val="001B3F6E"/>
    <w:rsid w:val="001D4134"/>
    <w:rsid w:val="0021645B"/>
    <w:rsid w:val="002248D6"/>
    <w:rsid w:val="00262DF0"/>
    <w:rsid w:val="002814EF"/>
    <w:rsid w:val="002B16A5"/>
    <w:rsid w:val="002E56A6"/>
    <w:rsid w:val="002F701B"/>
    <w:rsid w:val="00303E56"/>
    <w:rsid w:val="00330192"/>
    <w:rsid w:val="003330B5"/>
    <w:rsid w:val="003549F7"/>
    <w:rsid w:val="00361129"/>
    <w:rsid w:val="003948C6"/>
    <w:rsid w:val="003B7D97"/>
    <w:rsid w:val="004318A2"/>
    <w:rsid w:val="00432F6F"/>
    <w:rsid w:val="00434D5A"/>
    <w:rsid w:val="0044782E"/>
    <w:rsid w:val="00465175"/>
    <w:rsid w:val="00470B00"/>
    <w:rsid w:val="004B6D0C"/>
    <w:rsid w:val="004B7891"/>
    <w:rsid w:val="004F179D"/>
    <w:rsid w:val="00516C90"/>
    <w:rsid w:val="00543A1F"/>
    <w:rsid w:val="005607F3"/>
    <w:rsid w:val="005A0002"/>
    <w:rsid w:val="005B2B6C"/>
    <w:rsid w:val="006624B7"/>
    <w:rsid w:val="00673D00"/>
    <w:rsid w:val="006A01D6"/>
    <w:rsid w:val="006B2B46"/>
    <w:rsid w:val="006E1887"/>
    <w:rsid w:val="00715995"/>
    <w:rsid w:val="00754D51"/>
    <w:rsid w:val="00775C8D"/>
    <w:rsid w:val="00797803"/>
    <w:rsid w:val="007C67B0"/>
    <w:rsid w:val="007D1D90"/>
    <w:rsid w:val="00825F93"/>
    <w:rsid w:val="008339F1"/>
    <w:rsid w:val="00835574"/>
    <w:rsid w:val="00880C91"/>
    <w:rsid w:val="00882997"/>
    <w:rsid w:val="00893290"/>
    <w:rsid w:val="00897C1A"/>
    <w:rsid w:val="008B58B9"/>
    <w:rsid w:val="008E6073"/>
    <w:rsid w:val="00900D98"/>
    <w:rsid w:val="009057C9"/>
    <w:rsid w:val="00921ABE"/>
    <w:rsid w:val="00940B49"/>
    <w:rsid w:val="009E7020"/>
    <w:rsid w:val="00A71772"/>
    <w:rsid w:val="00A8247C"/>
    <w:rsid w:val="00AB78FF"/>
    <w:rsid w:val="00B2308F"/>
    <w:rsid w:val="00B27241"/>
    <w:rsid w:val="00B77140"/>
    <w:rsid w:val="00B81B47"/>
    <w:rsid w:val="00B918E2"/>
    <w:rsid w:val="00BD274D"/>
    <w:rsid w:val="00C025EA"/>
    <w:rsid w:val="00C06B4E"/>
    <w:rsid w:val="00C21E41"/>
    <w:rsid w:val="00C34743"/>
    <w:rsid w:val="00C442CC"/>
    <w:rsid w:val="00C576EB"/>
    <w:rsid w:val="00C655F6"/>
    <w:rsid w:val="00C73E4E"/>
    <w:rsid w:val="00CB2F74"/>
    <w:rsid w:val="00CB7750"/>
    <w:rsid w:val="00CE457A"/>
    <w:rsid w:val="00D01F6D"/>
    <w:rsid w:val="00D13415"/>
    <w:rsid w:val="00D21A97"/>
    <w:rsid w:val="00D356F0"/>
    <w:rsid w:val="00D632AD"/>
    <w:rsid w:val="00DD3024"/>
    <w:rsid w:val="00DE0869"/>
    <w:rsid w:val="00DF0421"/>
    <w:rsid w:val="00E10E49"/>
    <w:rsid w:val="00E14E4A"/>
    <w:rsid w:val="00E20CF6"/>
    <w:rsid w:val="00E53FEB"/>
    <w:rsid w:val="00E71598"/>
    <w:rsid w:val="00E71AE0"/>
    <w:rsid w:val="00E843A8"/>
    <w:rsid w:val="00ED2CB8"/>
    <w:rsid w:val="00EE771C"/>
    <w:rsid w:val="00EF6AC4"/>
    <w:rsid w:val="00F55A0E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6CD135"/>
  <w15:docId w15:val="{C4D26C98-6CA4-4263-8D5E-3542031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688"/>
  </w:style>
  <w:style w:type="paragraph" w:styleId="a6">
    <w:name w:val="footer"/>
    <w:basedOn w:val="a"/>
    <w:link w:val="a7"/>
    <w:uiPriority w:val="99"/>
    <w:unhideWhenUsed/>
    <w:rsid w:val="00183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M.Naoki</dc:creator>
  <cp:lastModifiedBy>雅斗 直木</cp:lastModifiedBy>
  <cp:revision>20</cp:revision>
  <dcterms:created xsi:type="dcterms:W3CDTF">2019-09-24T00:59:00Z</dcterms:created>
  <dcterms:modified xsi:type="dcterms:W3CDTF">2024-10-17T00:13:00Z</dcterms:modified>
</cp:coreProperties>
</file>