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EB7" w14:textId="77777777" w:rsidR="0026686E" w:rsidRPr="004E779A" w:rsidRDefault="004472B5" w:rsidP="004E779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779A">
        <w:rPr>
          <w:rFonts w:ascii="ＭＳ ゴシック" w:eastAsia="ＭＳ ゴシック" w:hAnsi="ＭＳ ゴシック" w:hint="eastAsia"/>
          <w:b/>
          <w:sz w:val="28"/>
          <w:szCs w:val="28"/>
        </w:rPr>
        <w:t>確認検査に係る手数料請求先等について</w:t>
      </w:r>
    </w:p>
    <w:p w14:paraId="787C3D53" w14:textId="77777777" w:rsidR="006F630B" w:rsidRDefault="006F630B" w:rsidP="006F630B"/>
    <w:p w14:paraId="51499A1A" w14:textId="77777777" w:rsidR="004472B5" w:rsidRDefault="004E779A" w:rsidP="006F630B">
      <w:pPr>
        <w:ind w:firstLineChars="1800" w:firstLine="3780"/>
      </w:pPr>
      <w:r>
        <w:rPr>
          <w:rFonts w:hint="eastAsia"/>
        </w:rPr>
        <w:t>申請者又は代理人</w:t>
      </w:r>
    </w:p>
    <w:p w14:paraId="0FA9C884" w14:textId="77777777" w:rsidR="004E779A" w:rsidRDefault="006F630B" w:rsidP="006F630B">
      <w:pPr>
        <w:ind w:firstLineChars="1900" w:firstLine="3990"/>
      </w:pPr>
      <w:r>
        <w:rPr>
          <w:rFonts w:hint="eastAsia"/>
        </w:rPr>
        <w:t>住　所</w:t>
      </w:r>
    </w:p>
    <w:p w14:paraId="7F7E2719" w14:textId="77777777" w:rsidR="006F630B" w:rsidRDefault="006F630B" w:rsidP="006F630B">
      <w:pPr>
        <w:ind w:firstLineChars="1900" w:firstLine="3990"/>
      </w:pPr>
      <w:r>
        <w:rPr>
          <w:rFonts w:hint="eastAsia"/>
        </w:rPr>
        <w:t>会社名</w:t>
      </w:r>
    </w:p>
    <w:p w14:paraId="25AEDE4C" w14:textId="77777777" w:rsidR="006F630B" w:rsidRDefault="006F630B" w:rsidP="006F630B">
      <w:pPr>
        <w:ind w:firstLineChars="1900" w:firstLine="3990"/>
      </w:pPr>
      <w:r>
        <w:rPr>
          <w:rFonts w:hint="eastAsia"/>
        </w:rPr>
        <w:t>氏　名</w:t>
      </w:r>
    </w:p>
    <w:p w14:paraId="4092D8F5" w14:textId="77777777" w:rsidR="004E779A" w:rsidRDefault="004E77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29"/>
        <w:gridCol w:w="6614"/>
      </w:tblGrid>
      <w:tr w:rsidR="004472B5" w14:paraId="68CAA875" w14:textId="77777777" w:rsidTr="00E57C46">
        <w:trPr>
          <w:trHeight w:val="765"/>
        </w:trPr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A168E" w14:textId="77777777" w:rsidR="004472B5" w:rsidRDefault="004472B5" w:rsidP="00015B26">
            <w:pPr>
              <w:spacing w:line="480" w:lineRule="auto"/>
              <w:jc w:val="center"/>
            </w:pPr>
            <w:r w:rsidRPr="00E57C46">
              <w:rPr>
                <w:rFonts w:hint="eastAsia"/>
                <w:spacing w:val="52"/>
                <w:kern w:val="0"/>
                <w:fitText w:val="1470" w:id="-1206146816"/>
              </w:rPr>
              <w:t>申請年月</w:t>
            </w:r>
            <w:r w:rsidRPr="00E57C46">
              <w:rPr>
                <w:rFonts w:hint="eastAsia"/>
                <w:spacing w:val="2"/>
                <w:kern w:val="0"/>
                <w:fitText w:val="1470" w:id="-1206146816"/>
              </w:rPr>
              <w:t>日</w:t>
            </w:r>
          </w:p>
        </w:tc>
        <w:tc>
          <w:tcPr>
            <w:tcW w:w="6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0207A" w14:textId="77777777" w:rsidR="004472B5" w:rsidRDefault="00662A7D" w:rsidP="000B2F54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日</w:t>
            </w:r>
          </w:p>
        </w:tc>
      </w:tr>
      <w:tr w:rsidR="004472B5" w14:paraId="525E98DA" w14:textId="77777777" w:rsidTr="00E57C46">
        <w:trPr>
          <w:trHeight w:val="765"/>
        </w:trPr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D7CED" w14:textId="77777777" w:rsidR="004472B5" w:rsidRDefault="004472B5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建築物等の名称</w:t>
            </w:r>
          </w:p>
        </w:tc>
        <w:tc>
          <w:tcPr>
            <w:tcW w:w="6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E6392" w14:textId="77777777" w:rsidR="004472B5" w:rsidRDefault="004472B5" w:rsidP="00451E61">
            <w:pPr>
              <w:spacing w:line="480" w:lineRule="auto"/>
            </w:pPr>
          </w:p>
        </w:tc>
      </w:tr>
      <w:tr w:rsidR="004E779A" w14:paraId="3C2A938E" w14:textId="77777777" w:rsidTr="00E57C46">
        <w:trPr>
          <w:trHeight w:val="76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1AC19C" w14:textId="77777777" w:rsidR="004E779A" w:rsidRDefault="004E779A" w:rsidP="00451E61">
            <w:pPr>
              <w:jc w:val="center"/>
            </w:pPr>
            <w:r>
              <w:rPr>
                <w:rFonts w:hint="eastAsia"/>
              </w:rPr>
              <w:t>手数料</w:t>
            </w:r>
          </w:p>
          <w:p w14:paraId="27822C0E" w14:textId="77777777" w:rsidR="004E779A" w:rsidRDefault="004E779A" w:rsidP="00451E61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E0D945" w14:textId="77777777" w:rsidR="004E779A" w:rsidRDefault="004E779A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C1126" w14:textId="77777777" w:rsidR="004E779A" w:rsidRDefault="004E779A" w:rsidP="00451E61">
            <w:pPr>
              <w:spacing w:line="480" w:lineRule="auto"/>
            </w:pPr>
          </w:p>
        </w:tc>
      </w:tr>
      <w:tr w:rsidR="00015B26" w14:paraId="66BD62D7" w14:textId="77777777" w:rsidTr="00E57C46">
        <w:trPr>
          <w:trHeight w:val="765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2E9E93FB" w14:textId="2A004F98" w:rsidR="00015B26" w:rsidRDefault="00AC1484" w:rsidP="00AC1484">
            <w:pPr>
              <w:spacing w:line="48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E57C46">
              <w:rPr>
                <w:rFonts w:hint="eastAsia"/>
                <w:kern w:val="0"/>
                <w:sz w:val="28"/>
                <w:szCs w:val="36"/>
                <w:fitText w:val="1680" w:id="-1762397184"/>
              </w:rPr>
              <w:t>請求書送付先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FC0E1" w14:textId="77777777" w:rsidR="00015B26" w:rsidRDefault="00015B26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73029" w14:textId="77777777" w:rsidR="00015B26" w:rsidRDefault="00015B26" w:rsidP="00451E61">
            <w:r>
              <w:rPr>
                <w:rFonts w:hint="eastAsia"/>
              </w:rPr>
              <w:t>〒　　　－</w:t>
            </w:r>
          </w:p>
          <w:p w14:paraId="41BF661E" w14:textId="77777777" w:rsidR="00015B26" w:rsidRDefault="00015B26" w:rsidP="00451E61"/>
        </w:tc>
      </w:tr>
      <w:tr w:rsidR="00956985" w14:paraId="4C9AD364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AE1D8" w14:textId="77777777" w:rsidR="00956985" w:rsidRDefault="00956985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6E486" w14:textId="38940A83" w:rsidR="00956985" w:rsidRDefault="00956985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9C657" w14:textId="77777777" w:rsidR="00956985" w:rsidRDefault="00956985" w:rsidP="00451E61"/>
        </w:tc>
      </w:tr>
      <w:tr w:rsidR="00015B26" w14:paraId="4ABF7ACF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5B90F" w14:textId="77777777" w:rsidR="00015B26" w:rsidRDefault="00015B26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93DF4" w14:textId="77777777" w:rsidR="00015B26" w:rsidRDefault="00015B26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A9AC0" w14:textId="77777777" w:rsidR="00015B26" w:rsidRDefault="00015B26" w:rsidP="00451E61">
            <w:pPr>
              <w:spacing w:line="480" w:lineRule="auto"/>
            </w:pPr>
          </w:p>
        </w:tc>
      </w:tr>
      <w:tr w:rsidR="00015B26" w14:paraId="11D32E3E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46D8" w14:textId="77777777" w:rsidR="00015B26" w:rsidRDefault="00015B26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598AD" w14:textId="77777777" w:rsidR="00015B26" w:rsidRDefault="00015B26" w:rsidP="00015B26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  <w:p w14:paraId="1E7ECDE9" w14:textId="77777777" w:rsidR="00015B26" w:rsidRDefault="00015B26" w:rsidP="00015B26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E2BCE" w14:textId="77777777" w:rsidR="00015B26" w:rsidRDefault="00015B26" w:rsidP="00451E61">
            <w:pPr>
              <w:spacing w:line="480" w:lineRule="auto"/>
            </w:pPr>
          </w:p>
        </w:tc>
      </w:tr>
      <w:tr w:rsidR="00015B26" w14:paraId="27481F43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1C109" w14:textId="77777777" w:rsidR="00015B26" w:rsidRDefault="00015B26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7762B" w14:textId="77777777" w:rsidR="00015B26" w:rsidRDefault="00015B26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5239" w14:textId="77777777" w:rsidR="00015B26" w:rsidRDefault="00015B26" w:rsidP="00451E61">
            <w:pPr>
              <w:spacing w:line="480" w:lineRule="auto"/>
            </w:pPr>
          </w:p>
        </w:tc>
      </w:tr>
      <w:tr w:rsidR="00015B26" w14:paraId="2C5103B9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41CEB" w14:textId="77777777" w:rsidR="00015B26" w:rsidRDefault="00015B26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6131B" w14:textId="77777777" w:rsidR="00015B26" w:rsidRDefault="00015B26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79AF8" w14:textId="77777777" w:rsidR="00015B26" w:rsidRDefault="00015B26" w:rsidP="00451E61">
            <w:pPr>
              <w:spacing w:line="480" w:lineRule="auto"/>
            </w:pPr>
          </w:p>
        </w:tc>
      </w:tr>
      <w:tr w:rsidR="00015B26" w14:paraId="425B0BB7" w14:textId="77777777" w:rsidTr="00E57C46">
        <w:trPr>
          <w:trHeight w:val="765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088BB3" w14:textId="77777777" w:rsidR="00015B26" w:rsidRDefault="00015B26" w:rsidP="00015B26">
            <w:pPr>
              <w:spacing w:line="48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3468" w14:textId="77777777" w:rsidR="00015B26" w:rsidRDefault="00015B26" w:rsidP="00015B26">
            <w:pPr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B6694" w14:textId="77777777" w:rsidR="00015B26" w:rsidRDefault="00015B26" w:rsidP="00451E61">
            <w:pPr>
              <w:spacing w:line="480" w:lineRule="auto"/>
            </w:pPr>
          </w:p>
        </w:tc>
      </w:tr>
      <w:tr w:rsidR="004E779A" w14:paraId="2A3D64DD" w14:textId="77777777" w:rsidTr="00E57C46">
        <w:trPr>
          <w:trHeight w:val="765"/>
        </w:trPr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3E0D" w14:textId="77777777" w:rsidR="004E779A" w:rsidRDefault="004E779A" w:rsidP="00015B26">
            <w:pPr>
              <w:spacing w:line="480" w:lineRule="auto"/>
              <w:jc w:val="center"/>
            </w:pPr>
            <w:r w:rsidRPr="00015B26">
              <w:rPr>
                <w:rFonts w:hint="eastAsia"/>
                <w:spacing w:val="210"/>
                <w:kern w:val="0"/>
                <w:fitText w:val="1470" w:id="-1206146815"/>
              </w:rPr>
              <w:t xml:space="preserve">備　</w:t>
            </w:r>
            <w:r w:rsidRPr="00015B26">
              <w:rPr>
                <w:rFonts w:hint="eastAsia"/>
                <w:kern w:val="0"/>
                <w:fitText w:val="1470" w:id="-1206146815"/>
              </w:rPr>
              <w:t>考</w:t>
            </w:r>
          </w:p>
        </w:tc>
        <w:tc>
          <w:tcPr>
            <w:tcW w:w="6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25901" w14:textId="77777777" w:rsidR="004E779A" w:rsidRDefault="004E779A" w:rsidP="00451E61">
            <w:pPr>
              <w:spacing w:line="480" w:lineRule="auto"/>
            </w:pPr>
          </w:p>
        </w:tc>
      </w:tr>
    </w:tbl>
    <w:p w14:paraId="10534289" w14:textId="77777777" w:rsidR="004472B5" w:rsidRDefault="004E779A">
      <w:r>
        <w:rPr>
          <w:rFonts w:hint="eastAsia"/>
        </w:rPr>
        <w:t>※　確認検査の申請の際に必ず</w:t>
      </w:r>
      <w:r w:rsidR="00F077B5">
        <w:rPr>
          <w:rFonts w:hint="eastAsia"/>
        </w:rPr>
        <w:t>この書類の</w:t>
      </w:r>
      <w:r>
        <w:rPr>
          <w:rFonts w:hint="eastAsia"/>
        </w:rPr>
        <w:t>ご提出をお願い致します。</w:t>
      </w:r>
    </w:p>
    <w:sectPr w:rsidR="004472B5" w:rsidSect="006F630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ABD4" w14:textId="77777777" w:rsidR="00970802" w:rsidRDefault="00970802" w:rsidP="00DD2C1D">
      <w:r>
        <w:separator/>
      </w:r>
    </w:p>
  </w:endnote>
  <w:endnote w:type="continuationSeparator" w:id="0">
    <w:p w14:paraId="5C91CF01" w14:textId="77777777" w:rsidR="00970802" w:rsidRDefault="00970802" w:rsidP="00DD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8AEB" w14:textId="77777777" w:rsidR="00970802" w:rsidRDefault="00970802" w:rsidP="00DD2C1D">
      <w:r>
        <w:separator/>
      </w:r>
    </w:p>
  </w:footnote>
  <w:footnote w:type="continuationSeparator" w:id="0">
    <w:p w14:paraId="63F924D6" w14:textId="77777777" w:rsidR="00970802" w:rsidRDefault="00970802" w:rsidP="00DD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B5"/>
    <w:rsid w:val="0000124F"/>
    <w:rsid w:val="00004B84"/>
    <w:rsid w:val="00015B26"/>
    <w:rsid w:val="00035428"/>
    <w:rsid w:val="00072643"/>
    <w:rsid w:val="00076F96"/>
    <w:rsid w:val="000815C3"/>
    <w:rsid w:val="000B2F54"/>
    <w:rsid w:val="000B5498"/>
    <w:rsid w:val="000C0A5B"/>
    <w:rsid w:val="000E7114"/>
    <w:rsid w:val="000F53B5"/>
    <w:rsid w:val="001253D7"/>
    <w:rsid w:val="00134997"/>
    <w:rsid w:val="001506E8"/>
    <w:rsid w:val="0016789D"/>
    <w:rsid w:val="0017253D"/>
    <w:rsid w:val="00196D10"/>
    <w:rsid w:val="001A3F8B"/>
    <w:rsid w:val="001B3977"/>
    <w:rsid w:val="001B5A8A"/>
    <w:rsid w:val="001C1141"/>
    <w:rsid w:val="001D2CB0"/>
    <w:rsid w:val="001D6C69"/>
    <w:rsid w:val="001E7268"/>
    <w:rsid w:val="0022533C"/>
    <w:rsid w:val="00225D2B"/>
    <w:rsid w:val="00230338"/>
    <w:rsid w:val="0023662B"/>
    <w:rsid w:val="0026686E"/>
    <w:rsid w:val="002854F0"/>
    <w:rsid w:val="00294B66"/>
    <w:rsid w:val="002A0A34"/>
    <w:rsid w:val="002F0FC2"/>
    <w:rsid w:val="002F1351"/>
    <w:rsid w:val="0032748C"/>
    <w:rsid w:val="00331AB9"/>
    <w:rsid w:val="00352028"/>
    <w:rsid w:val="00366AB1"/>
    <w:rsid w:val="003763DA"/>
    <w:rsid w:val="00377292"/>
    <w:rsid w:val="00383674"/>
    <w:rsid w:val="003879A8"/>
    <w:rsid w:val="003A58EA"/>
    <w:rsid w:val="003D3CA7"/>
    <w:rsid w:val="00412EE5"/>
    <w:rsid w:val="0043068E"/>
    <w:rsid w:val="00435494"/>
    <w:rsid w:val="00440E94"/>
    <w:rsid w:val="00444045"/>
    <w:rsid w:val="004472B5"/>
    <w:rsid w:val="00451E61"/>
    <w:rsid w:val="00461FC2"/>
    <w:rsid w:val="0046399F"/>
    <w:rsid w:val="00476D86"/>
    <w:rsid w:val="0049105C"/>
    <w:rsid w:val="004D126A"/>
    <w:rsid w:val="004D4C2B"/>
    <w:rsid w:val="004E474A"/>
    <w:rsid w:val="004E779A"/>
    <w:rsid w:val="00510F4D"/>
    <w:rsid w:val="00523AD1"/>
    <w:rsid w:val="005505AE"/>
    <w:rsid w:val="00555145"/>
    <w:rsid w:val="00560D84"/>
    <w:rsid w:val="00576934"/>
    <w:rsid w:val="00582803"/>
    <w:rsid w:val="005A04CD"/>
    <w:rsid w:val="005A7107"/>
    <w:rsid w:val="005B3F5F"/>
    <w:rsid w:val="005B4057"/>
    <w:rsid w:val="005E31D6"/>
    <w:rsid w:val="005F423E"/>
    <w:rsid w:val="00602102"/>
    <w:rsid w:val="0060632E"/>
    <w:rsid w:val="00615712"/>
    <w:rsid w:val="00637616"/>
    <w:rsid w:val="006505C3"/>
    <w:rsid w:val="00662A7D"/>
    <w:rsid w:val="006813D3"/>
    <w:rsid w:val="00691FA0"/>
    <w:rsid w:val="006A4D4B"/>
    <w:rsid w:val="006D2457"/>
    <w:rsid w:val="006D6E5A"/>
    <w:rsid w:val="006E25AE"/>
    <w:rsid w:val="006E5AB0"/>
    <w:rsid w:val="006F630B"/>
    <w:rsid w:val="006F7FF7"/>
    <w:rsid w:val="00713C8D"/>
    <w:rsid w:val="00723D23"/>
    <w:rsid w:val="00726E73"/>
    <w:rsid w:val="007449F7"/>
    <w:rsid w:val="00753674"/>
    <w:rsid w:val="007561C4"/>
    <w:rsid w:val="007730B4"/>
    <w:rsid w:val="007D1958"/>
    <w:rsid w:val="007E7E46"/>
    <w:rsid w:val="008008E1"/>
    <w:rsid w:val="00831731"/>
    <w:rsid w:val="00895006"/>
    <w:rsid w:val="008A4B6C"/>
    <w:rsid w:val="008C372A"/>
    <w:rsid w:val="008D3BBF"/>
    <w:rsid w:val="008E133F"/>
    <w:rsid w:val="008E1F09"/>
    <w:rsid w:val="009219E7"/>
    <w:rsid w:val="009229AA"/>
    <w:rsid w:val="0092770A"/>
    <w:rsid w:val="00936DCF"/>
    <w:rsid w:val="0094394F"/>
    <w:rsid w:val="00945D52"/>
    <w:rsid w:val="00956985"/>
    <w:rsid w:val="00966480"/>
    <w:rsid w:val="009676FF"/>
    <w:rsid w:val="00970802"/>
    <w:rsid w:val="009849B1"/>
    <w:rsid w:val="00995F9A"/>
    <w:rsid w:val="00997F20"/>
    <w:rsid w:val="009D18F0"/>
    <w:rsid w:val="009D3BA6"/>
    <w:rsid w:val="009E16C1"/>
    <w:rsid w:val="00A04F2E"/>
    <w:rsid w:val="00A26559"/>
    <w:rsid w:val="00A7264D"/>
    <w:rsid w:val="00A83854"/>
    <w:rsid w:val="00AC1484"/>
    <w:rsid w:val="00AC4605"/>
    <w:rsid w:val="00AC48E3"/>
    <w:rsid w:val="00AD2715"/>
    <w:rsid w:val="00B23BCE"/>
    <w:rsid w:val="00B55F19"/>
    <w:rsid w:val="00B77270"/>
    <w:rsid w:val="00BA613A"/>
    <w:rsid w:val="00C142D7"/>
    <w:rsid w:val="00C467BC"/>
    <w:rsid w:val="00C8013D"/>
    <w:rsid w:val="00C82D1E"/>
    <w:rsid w:val="00C914D0"/>
    <w:rsid w:val="00CB5034"/>
    <w:rsid w:val="00CE6F82"/>
    <w:rsid w:val="00CF075E"/>
    <w:rsid w:val="00D006A5"/>
    <w:rsid w:val="00D0622E"/>
    <w:rsid w:val="00D41FD2"/>
    <w:rsid w:val="00D82AE8"/>
    <w:rsid w:val="00DC5037"/>
    <w:rsid w:val="00DD2C1D"/>
    <w:rsid w:val="00DE249C"/>
    <w:rsid w:val="00DF40E6"/>
    <w:rsid w:val="00E01FBC"/>
    <w:rsid w:val="00E235E2"/>
    <w:rsid w:val="00E252C8"/>
    <w:rsid w:val="00E40500"/>
    <w:rsid w:val="00E40508"/>
    <w:rsid w:val="00E5697C"/>
    <w:rsid w:val="00E57C46"/>
    <w:rsid w:val="00E709DD"/>
    <w:rsid w:val="00EA47C6"/>
    <w:rsid w:val="00EC3F5A"/>
    <w:rsid w:val="00EE603F"/>
    <w:rsid w:val="00F00942"/>
    <w:rsid w:val="00F077B5"/>
    <w:rsid w:val="00F10104"/>
    <w:rsid w:val="00F5395D"/>
    <w:rsid w:val="00FA5188"/>
    <w:rsid w:val="00FD761A"/>
    <w:rsid w:val="00FE772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8B5E"/>
  <w15:chartTrackingRefBased/>
  <w15:docId w15:val="{139EBDAB-FC83-40C6-B8B8-7E10E0F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2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2C1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D2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2C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確認検査に係る手数料請求先等について</vt:lpstr>
      <vt:lpstr>確認検査に係る手数料請求先等について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確認検査に係る手数料請求先等について</dc:title>
  <dc:subject/>
  <dc:creator>播磨　政弘</dc:creator>
  <cp:keywords/>
  <dc:description/>
  <cp:lastModifiedBy>s-nakao</cp:lastModifiedBy>
  <cp:revision>8</cp:revision>
  <cp:lastPrinted>2021-06-30T06:52:00Z</cp:lastPrinted>
  <dcterms:created xsi:type="dcterms:W3CDTF">2019-01-01T08:38:00Z</dcterms:created>
  <dcterms:modified xsi:type="dcterms:W3CDTF">2021-06-30T06:55:00Z</dcterms:modified>
</cp:coreProperties>
</file>