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5767" w14:textId="130E28A2" w:rsidR="00DD0B36" w:rsidRDefault="00DE5BBC" w:rsidP="00DE5BBC">
      <w:pPr>
        <w:rPr>
          <w:szCs w:val="21"/>
        </w:rPr>
      </w:pPr>
      <w:r>
        <w:rPr>
          <w:rFonts w:hint="eastAsia"/>
          <w:szCs w:val="21"/>
        </w:rPr>
        <w:t>(一財</w:t>
      </w:r>
      <w:r>
        <w:rPr>
          <w:szCs w:val="21"/>
        </w:rPr>
        <w:t>)</w:t>
      </w:r>
      <w:r>
        <w:rPr>
          <w:rFonts w:hint="eastAsia"/>
          <w:szCs w:val="21"/>
        </w:rPr>
        <w:t>日本建築総合試験所構造判定センター　行</w:t>
      </w:r>
    </w:p>
    <w:p w14:paraId="2E29A6F4" w14:textId="75BE044C" w:rsidR="00DE5BBC" w:rsidRDefault="00DE5BBC" w:rsidP="00DE5BBC">
      <w:pPr>
        <w:rPr>
          <w:szCs w:val="21"/>
        </w:rPr>
      </w:pPr>
      <w:r>
        <w:rPr>
          <w:rFonts w:hint="eastAsia"/>
          <w:szCs w:val="21"/>
        </w:rPr>
        <w:t>（E</w:t>
      </w:r>
      <w:r>
        <w:rPr>
          <w:szCs w:val="21"/>
        </w:rPr>
        <w:t>-mail</w:t>
      </w:r>
      <w:r>
        <w:rPr>
          <w:rFonts w:hint="eastAsia"/>
          <w:szCs w:val="21"/>
        </w:rPr>
        <w:t>：</w:t>
      </w:r>
      <w:r w:rsidRPr="00DE5BBC">
        <w:rPr>
          <w:szCs w:val="21"/>
        </w:rPr>
        <w:t xml:space="preserve">jizen@gbrc.or.jp　</w:t>
      </w:r>
      <w:r w:rsidRPr="00DE5BBC">
        <w:rPr>
          <w:rFonts w:hint="eastAsia"/>
          <w:szCs w:val="21"/>
        </w:rPr>
        <w:t>／　F</w:t>
      </w:r>
      <w:r w:rsidRPr="00DE5BBC">
        <w:rPr>
          <w:szCs w:val="21"/>
        </w:rPr>
        <w:t>AX</w:t>
      </w:r>
      <w:r>
        <w:rPr>
          <w:szCs w:val="21"/>
        </w:rPr>
        <w:t xml:space="preserve"> 06-6943-4681</w:t>
      </w:r>
      <w:r>
        <w:rPr>
          <w:rFonts w:hint="eastAsia"/>
          <w:szCs w:val="21"/>
        </w:rPr>
        <w:t>）</w:t>
      </w:r>
    </w:p>
    <w:p w14:paraId="29A2DD46" w14:textId="77777777" w:rsidR="00DE5BBC" w:rsidRPr="00DE5BBC" w:rsidRDefault="00DE5BBC" w:rsidP="00DE5BBC">
      <w:pPr>
        <w:rPr>
          <w:rFonts w:hint="eastAsia"/>
          <w:szCs w:val="21"/>
        </w:rPr>
      </w:pPr>
    </w:p>
    <w:p w14:paraId="2AE44A50" w14:textId="77777777" w:rsidR="00DD0B36" w:rsidRPr="00DE5BBC" w:rsidRDefault="00DD0B36" w:rsidP="00DE5BBC">
      <w:pPr>
        <w:rPr>
          <w:rFonts w:hint="eastAsia"/>
          <w:szCs w:val="21"/>
        </w:rPr>
      </w:pPr>
    </w:p>
    <w:p w14:paraId="3EE96E7C" w14:textId="0C40BECC" w:rsidR="00AD2706" w:rsidRPr="00FB346B" w:rsidRDefault="00AD2706" w:rsidP="00AD2706">
      <w:pPr>
        <w:jc w:val="center"/>
        <w:rPr>
          <w:sz w:val="28"/>
          <w:szCs w:val="28"/>
        </w:rPr>
      </w:pPr>
      <w:r w:rsidRPr="00FB346B">
        <w:rPr>
          <w:rFonts w:hint="eastAsia"/>
          <w:sz w:val="28"/>
          <w:szCs w:val="28"/>
        </w:rPr>
        <w:t>建築基準法第77条の35の15に規定する書類閲覧申込書</w:t>
      </w:r>
    </w:p>
    <w:p w14:paraId="1C4056F4" w14:textId="77777777" w:rsidR="00AD2706" w:rsidRPr="00FB346B" w:rsidRDefault="00AD2706">
      <w:pPr>
        <w:rPr>
          <w:rFonts w:asciiTheme="minorEastAsia" w:eastAsiaTheme="minorEastAsia" w:hAnsiTheme="minorEastAsia"/>
          <w:sz w:val="24"/>
          <w:szCs w:val="24"/>
        </w:rPr>
      </w:pPr>
    </w:p>
    <w:p w14:paraId="6B548230" w14:textId="77777777" w:rsidR="00AD2706" w:rsidRPr="00FB346B" w:rsidRDefault="00AD2706">
      <w:pPr>
        <w:rPr>
          <w:rFonts w:asciiTheme="minorEastAsia" w:eastAsiaTheme="minorEastAsia" w:hAnsiTheme="minorEastAsia"/>
          <w:sz w:val="24"/>
          <w:szCs w:val="24"/>
        </w:rPr>
      </w:pPr>
    </w:p>
    <w:p w14:paraId="17E74666" w14:textId="14A4BB3E" w:rsidR="00AD2706" w:rsidRPr="00FB346B" w:rsidRDefault="00AD2706" w:rsidP="00FB346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B346B">
        <w:rPr>
          <w:rFonts w:asciiTheme="minorEastAsia" w:eastAsiaTheme="minorEastAsia" w:hAnsiTheme="minorEastAsia" w:hint="eastAsia"/>
          <w:sz w:val="24"/>
          <w:szCs w:val="24"/>
        </w:rPr>
        <w:t>建築基準法第77条の35の15に規定する書類を閲覧したいので申し込みます。</w:t>
      </w:r>
    </w:p>
    <w:p w14:paraId="1E846643" w14:textId="77777777" w:rsidR="00AD2706" w:rsidRPr="00FB346B" w:rsidRDefault="00AD2706">
      <w:pPr>
        <w:rPr>
          <w:rFonts w:asciiTheme="minorEastAsia" w:eastAsiaTheme="minorEastAsia" w:hAnsiTheme="minorEastAsia"/>
          <w:sz w:val="24"/>
          <w:szCs w:val="24"/>
        </w:rPr>
      </w:pPr>
    </w:p>
    <w:p w14:paraId="5853DC73" w14:textId="77777777" w:rsidR="00AD2706" w:rsidRPr="00FB346B" w:rsidRDefault="00AD2706">
      <w:pPr>
        <w:rPr>
          <w:rFonts w:asciiTheme="minorEastAsia" w:eastAsiaTheme="minorEastAsia" w:hAnsiTheme="minorEastAsia"/>
          <w:sz w:val="24"/>
          <w:szCs w:val="24"/>
        </w:rPr>
      </w:pPr>
    </w:p>
    <w:p w14:paraId="243D05E4" w14:textId="468F810F" w:rsidR="00AD2706" w:rsidRPr="00FB346B" w:rsidRDefault="00E0027F" w:rsidP="00AD2706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FB346B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　</w:t>
      </w:r>
      <w:r w:rsidR="00AD2706" w:rsidRPr="00FB346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54A78" w:rsidRPr="00FB346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D2706" w:rsidRPr="00FB346B">
        <w:rPr>
          <w:rFonts w:asciiTheme="minorEastAsia" w:eastAsiaTheme="minorEastAsia" w:hAnsiTheme="minorEastAsia" w:hint="eastAsia"/>
          <w:sz w:val="24"/>
          <w:szCs w:val="24"/>
        </w:rPr>
        <w:t xml:space="preserve">年 </w:t>
      </w:r>
      <w:r w:rsidR="00654A78" w:rsidRPr="00FB346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D2706" w:rsidRPr="00FB346B">
        <w:rPr>
          <w:rFonts w:asciiTheme="minorEastAsia" w:eastAsiaTheme="minorEastAsia" w:hAnsiTheme="minorEastAsia" w:hint="eastAsia"/>
          <w:sz w:val="24"/>
          <w:szCs w:val="24"/>
        </w:rPr>
        <w:t xml:space="preserve">　月 </w:t>
      </w:r>
      <w:r w:rsidR="00654A78" w:rsidRPr="00FB346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D2706" w:rsidRPr="00FB346B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</w:p>
    <w:p w14:paraId="5417B4B3" w14:textId="77777777" w:rsidR="00AD2706" w:rsidRDefault="00AD2706">
      <w:pPr>
        <w:rPr>
          <w:rFonts w:asciiTheme="minorEastAsia" w:eastAsiaTheme="minorEastAsia" w:hAnsiTheme="minorEastAsia"/>
          <w:sz w:val="24"/>
          <w:szCs w:val="24"/>
        </w:rPr>
      </w:pPr>
    </w:p>
    <w:p w14:paraId="3FB4988C" w14:textId="77777777" w:rsidR="00FB346B" w:rsidRPr="00FB346B" w:rsidRDefault="00FB346B">
      <w:pPr>
        <w:rPr>
          <w:rFonts w:asciiTheme="minorEastAsia" w:eastAsiaTheme="minorEastAsia" w:hAnsiTheme="minorEastAsia"/>
          <w:sz w:val="24"/>
          <w:szCs w:val="24"/>
        </w:rPr>
      </w:pPr>
    </w:p>
    <w:p w14:paraId="2C7C0BB3" w14:textId="77777777" w:rsidR="00AD2706" w:rsidRPr="00FB346B" w:rsidRDefault="00AD2706" w:rsidP="001930EA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B346B">
        <w:rPr>
          <w:rFonts w:asciiTheme="minorEastAsia" w:eastAsiaTheme="minorEastAsia" w:hAnsiTheme="minorEastAsia" w:hint="eastAsia"/>
          <w:sz w:val="24"/>
          <w:szCs w:val="24"/>
        </w:rPr>
        <w:t>ご氏名：</w:t>
      </w:r>
    </w:p>
    <w:p w14:paraId="5E0C9366" w14:textId="77777777" w:rsidR="001B6A10" w:rsidRPr="00C8645E" w:rsidRDefault="001B6A10">
      <w:pPr>
        <w:rPr>
          <w:rFonts w:asciiTheme="minorEastAsia" w:eastAsiaTheme="minorEastAsia" w:hAnsiTheme="minorEastAsia"/>
          <w:sz w:val="24"/>
          <w:szCs w:val="24"/>
        </w:rPr>
      </w:pPr>
    </w:p>
    <w:p w14:paraId="2DD98F3F" w14:textId="1CD62315" w:rsidR="00AD2706" w:rsidRPr="00C8645E" w:rsidRDefault="001930EA">
      <w:pPr>
        <w:rPr>
          <w:rFonts w:asciiTheme="minorEastAsia" w:eastAsiaTheme="minorEastAsia" w:hAnsiTheme="minorEastAsia"/>
          <w:sz w:val="24"/>
          <w:szCs w:val="24"/>
        </w:rPr>
      </w:pPr>
      <w:r w:rsidRPr="00C8645E">
        <w:rPr>
          <w:rFonts w:asciiTheme="minorEastAsia" w:eastAsiaTheme="minorEastAsia" w:hAnsiTheme="minorEastAsia" w:hint="eastAsia"/>
          <w:sz w:val="24"/>
          <w:szCs w:val="24"/>
        </w:rPr>
        <w:t xml:space="preserve">　　閲覧の目的</w:t>
      </w:r>
      <w:r w:rsidR="00FB346B" w:rsidRPr="00C8645E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13E1E904" w14:textId="77777777" w:rsidR="00FB346B" w:rsidRPr="00C8645E" w:rsidRDefault="00FB346B">
      <w:pPr>
        <w:rPr>
          <w:rFonts w:asciiTheme="minorEastAsia" w:eastAsiaTheme="minorEastAsia" w:hAnsiTheme="minorEastAsia"/>
          <w:sz w:val="24"/>
          <w:szCs w:val="24"/>
        </w:rPr>
      </w:pPr>
    </w:p>
    <w:p w14:paraId="2763EA19" w14:textId="77777777" w:rsidR="00FB346B" w:rsidRPr="00C8645E" w:rsidRDefault="00FB346B">
      <w:pPr>
        <w:rPr>
          <w:rFonts w:asciiTheme="minorEastAsia" w:eastAsiaTheme="minorEastAsia" w:hAnsiTheme="minorEastAsia"/>
          <w:sz w:val="24"/>
          <w:szCs w:val="24"/>
        </w:rPr>
      </w:pPr>
    </w:p>
    <w:p w14:paraId="296D15EA" w14:textId="77777777" w:rsidR="00FB346B" w:rsidRPr="00C8645E" w:rsidRDefault="00FB346B">
      <w:pPr>
        <w:rPr>
          <w:rFonts w:asciiTheme="minorEastAsia" w:eastAsiaTheme="minorEastAsia" w:hAnsiTheme="minorEastAsia"/>
          <w:sz w:val="24"/>
          <w:szCs w:val="24"/>
        </w:rPr>
      </w:pPr>
    </w:p>
    <w:p w14:paraId="0D2F61F3" w14:textId="302AB2B8" w:rsidR="00AD2706" w:rsidRPr="00C8645E" w:rsidRDefault="001930EA">
      <w:pPr>
        <w:rPr>
          <w:rFonts w:asciiTheme="minorEastAsia" w:eastAsiaTheme="minorEastAsia" w:hAnsiTheme="minorEastAsia"/>
          <w:sz w:val="24"/>
          <w:szCs w:val="24"/>
        </w:rPr>
      </w:pPr>
      <w:r w:rsidRPr="00C8645E">
        <w:rPr>
          <w:rFonts w:asciiTheme="minorEastAsia" w:eastAsiaTheme="minorEastAsia" w:hAnsiTheme="minorEastAsia" w:hint="eastAsia"/>
          <w:sz w:val="24"/>
          <w:szCs w:val="24"/>
        </w:rPr>
        <w:t xml:space="preserve">　　日中連絡の</w:t>
      </w:r>
      <w:r w:rsidR="00DA5B57" w:rsidRPr="00C8645E">
        <w:rPr>
          <w:rFonts w:asciiTheme="minorEastAsia" w:eastAsiaTheme="minorEastAsia" w:hAnsiTheme="minorEastAsia" w:hint="eastAsia"/>
          <w:sz w:val="24"/>
          <w:szCs w:val="24"/>
        </w:rPr>
        <w:t>取れる</w:t>
      </w:r>
      <w:r w:rsidRPr="00C8645E">
        <w:rPr>
          <w:rFonts w:asciiTheme="minorEastAsia" w:eastAsiaTheme="minorEastAsia" w:hAnsiTheme="minorEastAsia" w:hint="eastAsia"/>
          <w:sz w:val="24"/>
          <w:szCs w:val="24"/>
        </w:rPr>
        <w:t>電話番号</w:t>
      </w:r>
      <w:r w:rsidR="00FB346B" w:rsidRPr="00C8645E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502D6FE3" w14:textId="77777777" w:rsidR="00FB346B" w:rsidRPr="00C8645E" w:rsidRDefault="00FB346B">
      <w:pPr>
        <w:rPr>
          <w:rFonts w:asciiTheme="minorEastAsia" w:eastAsiaTheme="minorEastAsia" w:hAnsiTheme="minorEastAsia"/>
          <w:sz w:val="24"/>
          <w:szCs w:val="24"/>
        </w:rPr>
      </w:pPr>
    </w:p>
    <w:p w14:paraId="3F229579" w14:textId="77777777" w:rsidR="00FB346B" w:rsidRPr="00C8645E" w:rsidRDefault="00FB346B">
      <w:pPr>
        <w:rPr>
          <w:rFonts w:asciiTheme="minorEastAsia" w:eastAsiaTheme="minorEastAsia" w:hAnsiTheme="minorEastAsia"/>
          <w:sz w:val="24"/>
          <w:szCs w:val="24"/>
        </w:rPr>
      </w:pPr>
    </w:p>
    <w:p w14:paraId="0B1CF18D" w14:textId="65072B85" w:rsidR="001930EA" w:rsidRPr="00C8645E" w:rsidRDefault="001930EA">
      <w:pPr>
        <w:rPr>
          <w:rFonts w:asciiTheme="minorEastAsia" w:eastAsiaTheme="minorEastAsia" w:hAnsiTheme="minorEastAsia"/>
          <w:sz w:val="24"/>
          <w:szCs w:val="24"/>
        </w:rPr>
      </w:pPr>
      <w:r w:rsidRPr="00C8645E">
        <w:rPr>
          <w:rFonts w:asciiTheme="minorEastAsia" w:eastAsiaTheme="minorEastAsia" w:hAnsiTheme="minorEastAsia" w:hint="eastAsia"/>
          <w:sz w:val="24"/>
          <w:szCs w:val="24"/>
        </w:rPr>
        <w:t xml:space="preserve">　　メールアドレス</w:t>
      </w:r>
      <w:r w:rsidR="00FB346B" w:rsidRPr="00C8645E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14:paraId="6DCD597A" w14:textId="5F1D7BC2" w:rsidR="00AD2706" w:rsidRPr="00C8645E" w:rsidRDefault="00AD2706">
      <w:pPr>
        <w:rPr>
          <w:rFonts w:asciiTheme="minorEastAsia" w:eastAsiaTheme="minorEastAsia" w:hAnsiTheme="minorEastAsia"/>
          <w:sz w:val="24"/>
          <w:szCs w:val="24"/>
        </w:rPr>
      </w:pPr>
    </w:p>
    <w:p w14:paraId="6D8ED336" w14:textId="77777777" w:rsidR="00FB346B" w:rsidRPr="001B6A10" w:rsidRDefault="00FB346B">
      <w:pPr>
        <w:rPr>
          <w:rFonts w:asciiTheme="minorEastAsia" w:eastAsiaTheme="minorEastAsia" w:hAnsiTheme="minorEastAsia"/>
          <w:color w:val="FF0000"/>
          <w:sz w:val="24"/>
          <w:szCs w:val="24"/>
        </w:rPr>
      </w:pPr>
    </w:p>
    <w:p w14:paraId="79EE91FB" w14:textId="77777777" w:rsidR="00AD2706" w:rsidRPr="00FB346B" w:rsidRDefault="00AD2706">
      <w:pPr>
        <w:rPr>
          <w:rFonts w:asciiTheme="minorEastAsia" w:eastAsiaTheme="minorEastAsia" w:hAnsiTheme="minorEastAsia"/>
          <w:sz w:val="24"/>
          <w:szCs w:val="24"/>
        </w:rPr>
      </w:pPr>
    </w:p>
    <w:sectPr w:rsidR="00AD2706" w:rsidRPr="00FB346B" w:rsidSect="00BB0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1A0B" w14:textId="77777777" w:rsidR="00317523" w:rsidRDefault="00317523" w:rsidP="00AD2706">
      <w:r>
        <w:separator/>
      </w:r>
    </w:p>
  </w:endnote>
  <w:endnote w:type="continuationSeparator" w:id="0">
    <w:p w14:paraId="522C704D" w14:textId="77777777" w:rsidR="00317523" w:rsidRDefault="00317523" w:rsidP="00AD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4358" w14:textId="77777777" w:rsidR="00317523" w:rsidRDefault="00317523" w:rsidP="00AD2706">
      <w:r>
        <w:separator/>
      </w:r>
    </w:p>
  </w:footnote>
  <w:footnote w:type="continuationSeparator" w:id="0">
    <w:p w14:paraId="32BA09C1" w14:textId="77777777" w:rsidR="00317523" w:rsidRDefault="00317523" w:rsidP="00AD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706"/>
    <w:rsid w:val="00000834"/>
    <w:rsid w:val="0001171B"/>
    <w:rsid w:val="00012A3C"/>
    <w:rsid w:val="000149DD"/>
    <w:rsid w:val="00034461"/>
    <w:rsid w:val="00074D20"/>
    <w:rsid w:val="00082BC8"/>
    <w:rsid w:val="000A2A25"/>
    <w:rsid w:val="000A71A7"/>
    <w:rsid w:val="000B42E1"/>
    <w:rsid w:val="000B5C05"/>
    <w:rsid w:val="000C1441"/>
    <w:rsid w:val="000E35DD"/>
    <w:rsid w:val="000E7399"/>
    <w:rsid w:val="001042EA"/>
    <w:rsid w:val="0010733C"/>
    <w:rsid w:val="00114959"/>
    <w:rsid w:val="00136554"/>
    <w:rsid w:val="00177032"/>
    <w:rsid w:val="001930EA"/>
    <w:rsid w:val="001956F5"/>
    <w:rsid w:val="001A1155"/>
    <w:rsid w:val="001A6ECC"/>
    <w:rsid w:val="001B0471"/>
    <w:rsid w:val="001B6A10"/>
    <w:rsid w:val="001B708C"/>
    <w:rsid w:val="001F37EF"/>
    <w:rsid w:val="00205F16"/>
    <w:rsid w:val="00231088"/>
    <w:rsid w:val="002468ED"/>
    <w:rsid w:val="00256B8C"/>
    <w:rsid w:val="00273135"/>
    <w:rsid w:val="002732A2"/>
    <w:rsid w:val="002A4651"/>
    <w:rsid w:val="002A6F2B"/>
    <w:rsid w:val="002C10ED"/>
    <w:rsid w:val="002D750D"/>
    <w:rsid w:val="002F7B96"/>
    <w:rsid w:val="00317523"/>
    <w:rsid w:val="0033422D"/>
    <w:rsid w:val="00353C57"/>
    <w:rsid w:val="00366C41"/>
    <w:rsid w:val="00370551"/>
    <w:rsid w:val="00377E38"/>
    <w:rsid w:val="00395A1A"/>
    <w:rsid w:val="003B06B0"/>
    <w:rsid w:val="003E7F68"/>
    <w:rsid w:val="003F0DE7"/>
    <w:rsid w:val="00453F94"/>
    <w:rsid w:val="00495817"/>
    <w:rsid w:val="004B44A4"/>
    <w:rsid w:val="004C3608"/>
    <w:rsid w:val="004C614F"/>
    <w:rsid w:val="004D1E41"/>
    <w:rsid w:val="004F1BE4"/>
    <w:rsid w:val="00506E3A"/>
    <w:rsid w:val="00510177"/>
    <w:rsid w:val="00533054"/>
    <w:rsid w:val="00560E2C"/>
    <w:rsid w:val="005A4171"/>
    <w:rsid w:val="005A6DE7"/>
    <w:rsid w:val="005B23A7"/>
    <w:rsid w:val="005B5501"/>
    <w:rsid w:val="005D5716"/>
    <w:rsid w:val="00607C45"/>
    <w:rsid w:val="006162B2"/>
    <w:rsid w:val="006233E0"/>
    <w:rsid w:val="006379D2"/>
    <w:rsid w:val="0064262F"/>
    <w:rsid w:val="00654A78"/>
    <w:rsid w:val="00662D59"/>
    <w:rsid w:val="00683B76"/>
    <w:rsid w:val="00696DD2"/>
    <w:rsid w:val="006A2233"/>
    <w:rsid w:val="006B027C"/>
    <w:rsid w:val="006C5302"/>
    <w:rsid w:val="00724B84"/>
    <w:rsid w:val="0073280E"/>
    <w:rsid w:val="007339F0"/>
    <w:rsid w:val="00764E95"/>
    <w:rsid w:val="0076567C"/>
    <w:rsid w:val="0079147C"/>
    <w:rsid w:val="0079489F"/>
    <w:rsid w:val="007A18C4"/>
    <w:rsid w:val="007D42DE"/>
    <w:rsid w:val="007D5453"/>
    <w:rsid w:val="007E38D3"/>
    <w:rsid w:val="007F7952"/>
    <w:rsid w:val="00805BC8"/>
    <w:rsid w:val="008101E8"/>
    <w:rsid w:val="00835B3E"/>
    <w:rsid w:val="00863A64"/>
    <w:rsid w:val="00891382"/>
    <w:rsid w:val="00895077"/>
    <w:rsid w:val="008B5405"/>
    <w:rsid w:val="008D5986"/>
    <w:rsid w:val="008E30EF"/>
    <w:rsid w:val="008F1DFE"/>
    <w:rsid w:val="00905D83"/>
    <w:rsid w:val="00913D98"/>
    <w:rsid w:val="00921663"/>
    <w:rsid w:val="00936F47"/>
    <w:rsid w:val="00961F15"/>
    <w:rsid w:val="009706FD"/>
    <w:rsid w:val="009709CA"/>
    <w:rsid w:val="009922B9"/>
    <w:rsid w:val="00996CB1"/>
    <w:rsid w:val="00997DBD"/>
    <w:rsid w:val="009A6321"/>
    <w:rsid w:val="009A6EEA"/>
    <w:rsid w:val="009E097D"/>
    <w:rsid w:val="009E50A8"/>
    <w:rsid w:val="009E583C"/>
    <w:rsid w:val="00A4039F"/>
    <w:rsid w:val="00A4609F"/>
    <w:rsid w:val="00A47461"/>
    <w:rsid w:val="00A704D0"/>
    <w:rsid w:val="00A94FD1"/>
    <w:rsid w:val="00AA43A1"/>
    <w:rsid w:val="00AC1FDE"/>
    <w:rsid w:val="00AC774E"/>
    <w:rsid w:val="00AD2706"/>
    <w:rsid w:val="00AD6FCD"/>
    <w:rsid w:val="00AE6417"/>
    <w:rsid w:val="00B11C15"/>
    <w:rsid w:val="00B163C6"/>
    <w:rsid w:val="00B5533F"/>
    <w:rsid w:val="00B6233E"/>
    <w:rsid w:val="00B82D9A"/>
    <w:rsid w:val="00B8328A"/>
    <w:rsid w:val="00BA2FA4"/>
    <w:rsid w:val="00BB0624"/>
    <w:rsid w:val="00BB7B68"/>
    <w:rsid w:val="00BD3EBC"/>
    <w:rsid w:val="00BF5258"/>
    <w:rsid w:val="00C05DCC"/>
    <w:rsid w:val="00C177CF"/>
    <w:rsid w:val="00C2075F"/>
    <w:rsid w:val="00C22018"/>
    <w:rsid w:val="00C452A6"/>
    <w:rsid w:val="00C5517F"/>
    <w:rsid w:val="00C66ECC"/>
    <w:rsid w:val="00C8090D"/>
    <w:rsid w:val="00C8645E"/>
    <w:rsid w:val="00CA3977"/>
    <w:rsid w:val="00CD1B65"/>
    <w:rsid w:val="00D2380B"/>
    <w:rsid w:val="00D3385F"/>
    <w:rsid w:val="00D47E58"/>
    <w:rsid w:val="00D61876"/>
    <w:rsid w:val="00D66C85"/>
    <w:rsid w:val="00D93AA0"/>
    <w:rsid w:val="00DA1D45"/>
    <w:rsid w:val="00DA5B57"/>
    <w:rsid w:val="00DC545E"/>
    <w:rsid w:val="00DC5D70"/>
    <w:rsid w:val="00DD0B36"/>
    <w:rsid w:val="00DE5BBC"/>
    <w:rsid w:val="00DF1E38"/>
    <w:rsid w:val="00E0027F"/>
    <w:rsid w:val="00E0394E"/>
    <w:rsid w:val="00E124B1"/>
    <w:rsid w:val="00E31198"/>
    <w:rsid w:val="00E3352C"/>
    <w:rsid w:val="00EB4300"/>
    <w:rsid w:val="00ED7AFC"/>
    <w:rsid w:val="00F268A0"/>
    <w:rsid w:val="00F30A3E"/>
    <w:rsid w:val="00F429D0"/>
    <w:rsid w:val="00F477CC"/>
    <w:rsid w:val="00F9087D"/>
    <w:rsid w:val="00F94FA9"/>
    <w:rsid w:val="00FA0F18"/>
    <w:rsid w:val="00FA5729"/>
    <w:rsid w:val="00FB2B6C"/>
    <w:rsid w:val="00FB346B"/>
    <w:rsid w:val="00FB5E16"/>
    <w:rsid w:val="00FC1015"/>
    <w:rsid w:val="00FD4167"/>
    <w:rsid w:val="00FD4A3B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69C7D7"/>
  <w15:docId w15:val="{70A28E6A-DB5F-401B-9A9C-79F5F35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70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706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AD2706"/>
  </w:style>
  <w:style w:type="paragraph" w:styleId="a5">
    <w:name w:val="footer"/>
    <w:basedOn w:val="a"/>
    <w:link w:val="a6"/>
    <w:uiPriority w:val="99"/>
    <w:unhideWhenUsed/>
    <w:rsid w:val="00AD2706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uiPriority w:val="99"/>
    <w:rsid w:val="00AD2706"/>
  </w:style>
  <w:style w:type="table" w:styleId="a7">
    <w:name w:val="Table Grid"/>
    <w:basedOn w:val="a1"/>
    <w:uiPriority w:val="39"/>
    <w:rsid w:val="00AD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5BB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t-nakano</dc:creator>
  <cp:keywords/>
  <dc:description/>
  <cp:lastModifiedBy>板田 昌彦</cp:lastModifiedBy>
  <cp:revision>15</cp:revision>
  <cp:lastPrinted>2015-05-31T06:03:00Z</cp:lastPrinted>
  <dcterms:created xsi:type="dcterms:W3CDTF">2015-05-31T05:56:00Z</dcterms:created>
  <dcterms:modified xsi:type="dcterms:W3CDTF">2024-01-29T02:55:00Z</dcterms:modified>
</cp:coreProperties>
</file>